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C53B1" w14:textId="1773D1D0" w:rsidR="00D6666F" w:rsidRPr="00706211" w:rsidRDefault="00D6666F" w:rsidP="00D6666F">
      <w:pPr>
        <w:pStyle w:val="Title2"/>
        <w:jc w:val="left"/>
        <w:rPr>
          <w:rFonts w:ascii="Times New Roman" w:hAnsi="Times New Roman" w:cs="Times New Roman"/>
        </w:rPr>
      </w:pPr>
    </w:p>
    <w:p w14:paraId="04517EE3" w14:textId="77777777" w:rsidR="00D6666F" w:rsidRPr="00706211" w:rsidRDefault="00D6666F" w:rsidP="00D6666F">
      <w:pPr>
        <w:pStyle w:val="Title2"/>
        <w:rPr>
          <w:rFonts w:ascii="Times New Roman" w:hAnsi="Times New Roman" w:cs="Times New Roman"/>
        </w:rPr>
      </w:pPr>
    </w:p>
    <w:p w14:paraId="7A46F8DE" w14:textId="77777777" w:rsidR="00D6666F" w:rsidRPr="00706211" w:rsidRDefault="00D6666F" w:rsidP="00D6666F">
      <w:pPr>
        <w:pStyle w:val="Title2"/>
        <w:rPr>
          <w:rFonts w:ascii="Times New Roman" w:hAnsi="Times New Roman" w:cs="Times New Roman"/>
        </w:rPr>
      </w:pPr>
    </w:p>
    <w:p w14:paraId="452A684B" w14:textId="3260CD55" w:rsidR="00D6666F" w:rsidRPr="00706211" w:rsidRDefault="00A44F1A" w:rsidP="00D6666F">
      <w:pPr>
        <w:pStyle w:val="Title2"/>
        <w:rPr>
          <w:rFonts w:ascii="Times New Roman" w:hAnsi="Times New Roman" w:cs="Times New Roman"/>
        </w:rPr>
      </w:pPr>
      <w:r w:rsidRPr="00706211">
        <w:rPr>
          <w:rFonts w:ascii="Times New Roman" w:hAnsi="Times New Roman" w:cs="Times New Roman"/>
        </w:rPr>
        <w:t>Health Monitoring Project:</w:t>
      </w:r>
    </w:p>
    <w:p w14:paraId="5144E97C" w14:textId="5C5B372E" w:rsidR="00D6666F" w:rsidRPr="00706211" w:rsidRDefault="00D6666F" w:rsidP="00D6666F">
      <w:pPr>
        <w:pStyle w:val="Title2"/>
        <w:rPr>
          <w:rFonts w:ascii="Times New Roman" w:hAnsi="Times New Roman" w:cs="Times New Roman"/>
        </w:rPr>
      </w:pPr>
      <w:r w:rsidRPr="00706211">
        <w:rPr>
          <w:rFonts w:ascii="Times New Roman" w:hAnsi="Times New Roman" w:cs="Times New Roman"/>
        </w:rPr>
        <w:t>Project Requirement</w:t>
      </w:r>
      <w:r w:rsidR="00A44F1A" w:rsidRPr="00706211">
        <w:rPr>
          <w:rFonts w:ascii="Times New Roman" w:hAnsi="Times New Roman" w:cs="Times New Roman"/>
        </w:rPr>
        <w:t>s</w:t>
      </w:r>
    </w:p>
    <w:p w14:paraId="4AC188E0" w14:textId="77777777" w:rsidR="00D6666F" w:rsidRPr="00706211" w:rsidRDefault="00D6666F" w:rsidP="00D6666F">
      <w:pPr>
        <w:pStyle w:val="Title2"/>
        <w:jc w:val="left"/>
        <w:rPr>
          <w:rFonts w:ascii="Times New Roman" w:hAnsi="Times New Roman" w:cs="Times New Roman"/>
        </w:rPr>
      </w:pPr>
    </w:p>
    <w:p w14:paraId="498389FD" w14:textId="77777777" w:rsidR="00D6666F" w:rsidRPr="00706211" w:rsidRDefault="00D6666F" w:rsidP="00D6666F">
      <w:pPr>
        <w:pStyle w:val="Title2"/>
        <w:rPr>
          <w:rFonts w:ascii="Times New Roman" w:hAnsi="Times New Roman" w:cs="Times New Roman"/>
        </w:rPr>
      </w:pPr>
    </w:p>
    <w:p w14:paraId="73A8C735" w14:textId="49E57A00" w:rsidR="009E3943" w:rsidRPr="00706211" w:rsidRDefault="00D652C8" w:rsidP="009E3943">
      <w:pPr>
        <w:pStyle w:val="Title2"/>
        <w:rPr>
          <w:rFonts w:ascii="Times New Roman" w:hAnsi="Times New Roman" w:cs="Times New Roman"/>
        </w:rPr>
      </w:pPr>
      <w:r w:rsidRPr="00706211">
        <w:rPr>
          <w:rFonts w:ascii="Times New Roman" w:hAnsi="Times New Roman" w:cs="Times New Roman"/>
        </w:rPr>
        <w:t>Revision</w:t>
      </w:r>
      <w:r w:rsidR="009E3943" w:rsidRPr="00706211">
        <w:rPr>
          <w:rFonts w:ascii="Times New Roman" w:hAnsi="Times New Roman" w:cs="Times New Roman"/>
        </w:rPr>
        <w:t xml:space="preserve"> </w:t>
      </w:r>
      <w:r w:rsidR="00627832" w:rsidRPr="00706211">
        <w:rPr>
          <w:rFonts w:ascii="Times New Roman" w:hAnsi="Times New Roman" w:cs="Times New Roman"/>
        </w:rPr>
        <w:t>0</w:t>
      </w:r>
    </w:p>
    <w:p w14:paraId="624100A1" w14:textId="7C66C6FF" w:rsidR="00D6666F" w:rsidRPr="00706211" w:rsidRDefault="00D6666F" w:rsidP="00D6666F">
      <w:pPr>
        <w:pStyle w:val="Title2"/>
        <w:rPr>
          <w:rFonts w:ascii="Times New Roman" w:hAnsi="Times New Roman" w:cs="Times New Roman"/>
        </w:rPr>
      </w:pPr>
      <w:r w:rsidRPr="00706211">
        <w:rPr>
          <w:rFonts w:ascii="Times New Roman" w:hAnsi="Times New Roman" w:cs="Times New Roman"/>
        </w:rPr>
        <w:t>CMSC 495</w:t>
      </w:r>
      <w:r w:rsidR="009E3943" w:rsidRPr="00706211">
        <w:rPr>
          <w:rFonts w:ascii="Times New Roman" w:hAnsi="Times New Roman" w:cs="Times New Roman"/>
        </w:rPr>
        <w:t xml:space="preserve"> 6380</w:t>
      </w:r>
    </w:p>
    <w:p w14:paraId="0DED2F8F" w14:textId="3FA4CB08" w:rsidR="009E3943" w:rsidRPr="00706211" w:rsidRDefault="009E3943" w:rsidP="00D6666F">
      <w:pPr>
        <w:pStyle w:val="Title2"/>
        <w:rPr>
          <w:rFonts w:ascii="Times New Roman" w:hAnsi="Times New Roman" w:cs="Times New Roman"/>
        </w:rPr>
      </w:pPr>
      <w:r w:rsidRPr="00706211">
        <w:rPr>
          <w:rFonts w:ascii="Times New Roman" w:hAnsi="Times New Roman" w:cs="Times New Roman"/>
        </w:rPr>
        <w:t>27 August 2020</w:t>
      </w:r>
    </w:p>
    <w:p w14:paraId="300DC83A" w14:textId="3B93F58F" w:rsidR="00C913DA" w:rsidRPr="00706211" w:rsidRDefault="00C913DA" w:rsidP="00D6666F">
      <w:pPr>
        <w:pStyle w:val="Title2"/>
        <w:rPr>
          <w:rFonts w:ascii="Times New Roman" w:hAnsi="Times New Roman" w:cs="Times New Roman"/>
        </w:rPr>
      </w:pPr>
      <w:r w:rsidRPr="00706211">
        <w:rPr>
          <w:rFonts w:ascii="Times New Roman" w:hAnsi="Times New Roman" w:cs="Times New Roman"/>
        </w:rPr>
        <w:t>Group 4</w:t>
      </w:r>
    </w:p>
    <w:p w14:paraId="23D2E5E6" w14:textId="77777777" w:rsidR="00C913DA" w:rsidRPr="00706211" w:rsidRDefault="00C913DA" w:rsidP="00C913DA">
      <w:pPr>
        <w:pStyle w:val="Title2"/>
        <w:rPr>
          <w:rFonts w:ascii="Times New Roman" w:hAnsi="Times New Roman" w:cs="Times New Roman"/>
        </w:rPr>
      </w:pPr>
      <w:r w:rsidRPr="00706211">
        <w:rPr>
          <w:rFonts w:ascii="Times New Roman" w:hAnsi="Times New Roman" w:cs="Times New Roman"/>
        </w:rPr>
        <w:t>Audrey Harcum</w:t>
      </w:r>
    </w:p>
    <w:p w14:paraId="6CCA6B17" w14:textId="77777777" w:rsidR="00C913DA" w:rsidRPr="00706211" w:rsidRDefault="00C913DA" w:rsidP="00C913DA">
      <w:pPr>
        <w:pStyle w:val="Title2"/>
        <w:rPr>
          <w:rFonts w:ascii="Times New Roman" w:hAnsi="Times New Roman" w:cs="Times New Roman"/>
        </w:rPr>
      </w:pPr>
      <w:r w:rsidRPr="00706211">
        <w:rPr>
          <w:rFonts w:ascii="Times New Roman" w:hAnsi="Times New Roman" w:cs="Times New Roman"/>
        </w:rPr>
        <w:t>Blake Green</w:t>
      </w:r>
    </w:p>
    <w:p w14:paraId="2C7B3696" w14:textId="77777777" w:rsidR="00C913DA" w:rsidRPr="00706211" w:rsidRDefault="00C913DA" w:rsidP="00C913DA">
      <w:pPr>
        <w:pStyle w:val="Title2"/>
        <w:rPr>
          <w:rFonts w:ascii="Times New Roman" w:hAnsi="Times New Roman" w:cs="Times New Roman"/>
        </w:rPr>
      </w:pPr>
      <w:r w:rsidRPr="00706211">
        <w:rPr>
          <w:rFonts w:ascii="Times New Roman" w:hAnsi="Times New Roman" w:cs="Times New Roman"/>
        </w:rPr>
        <w:t xml:space="preserve">Brandon </w:t>
      </w:r>
      <w:proofErr w:type="spellStart"/>
      <w:r w:rsidRPr="00706211">
        <w:rPr>
          <w:rFonts w:ascii="Times New Roman" w:hAnsi="Times New Roman" w:cs="Times New Roman"/>
        </w:rPr>
        <w:t>Sroufe</w:t>
      </w:r>
      <w:proofErr w:type="spellEnd"/>
    </w:p>
    <w:p w14:paraId="0DE9DB42" w14:textId="77777777" w:rsidR="00C913DA" w:rsidRPr="00706211" w:rsidRDefault="00C913DA" w:rsidP="00C913DA">
      <w:pPr>
        <w:pStyle w:val="Title2"/>
        <w:rPr>
          <w:rFonts w:ascii="Times New Roman" w:hAnsi="Times New Roman" w:cs="Times New Roman"/>
        </w:rPr>
      </w:pPr>
      <w:r w:rsidRPr="00706211">
        <w:rPr>
          <w:rFonts w:ascii="Times New Roman" w:hAnsi="Times New Roman" w:cs="Times New Roman"/>
        </w:rPr>
        <w:t>Todd Weber</w:t>
      </w:r>
    </w:p>
    <w:p w14:paraId="710AC67F" w14:textId="712D5B6D" w:rsidR="008944B7" w:rsidRPr="00706211" w:rsidRDefault="008944B7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1967CB" w14:textId="0DAFD90D" w:rsidR="00A44F1A" w:rsidRPr="00706211" w:rsidRDefault="00A44F1A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267668" w14:textId="1544141D" w:rsidR="00A44F1A" w:rsidRPr="00706211" w:rsidRDefault="00A44F1A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44E5C" w14:textId="58FF179B" w:rsidR="009E3943" w:rsidRPr="00706211" w:rsidRDefault="009E3943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97CA2" w14:textId="77777777" w:rsidR="009E3943" w:rsidRPr="00706211" w:rsidRDefault="009E3943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7275EA" w14:textId="69226E9E" w:rsidR="00A44F1A" w:rsidRPr="00706211" w:rsidRDefault="00A44F1A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FA90B7" w14:textId="6F8EBD34" w:rsidR="00A44F1A" w:rsidRPr="00706211" w:rsidRDefault="00A44F1A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FD7657" w14:textId="03B1CA97" w:rsidR="00A44F1A" w:rsidRPr="00706211" w:rsidRDefault="00A44F1A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B5B44F" w14:textId="13D3100C" w:rsidR="00A44F1A" w:rsidRPr="00706211" w:rsidRDefault="00A44F1A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1B4B91" w14:textId="692EBDC9" w:rsidR="00A44F1A" w:rsidRPr="00706211" w:rsidRDefault="00A44F1A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95B981" w14:textId="2F5D1A0C" w:rsidR="00706211" w:rsidRPr="00706211" w:rsidRDefault="00706211" w:rsidP="00D6666F">
      <w:pPr>
        <w:jc w:val="center"/>
        <w:rPr>
          <w:rFonts w:ascii="Times New Roman" w:hAnsi="Times New Roman" w:cs="Times New Roman"/>
          <w:sz w:val="24"/>
          <w:szCs w:val="24"/>
        </w:rPr>
      </w:pPr>
      <w:r w:rsidRPr="00706211">
        <w:rPr>
          <w:rFonts w:ascii="Times New Roman" w:hAnsi="Times New Roman" w:cs="Times New Roman"/>
          <w:sz w:val="24"/>
          <w:szCs w:val="24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52C8" w:rsidRPr="00706211" w14:paraId="079A27CC" w14:textId="77777777" w:rsidTr="00D652C8">
        <w:tc>
          <w:tcPr>
            <w:tcW w:w="2337" w:type="dxa"/>
          </w:tcPr>
          <w:p w14:paraId="48768C6D" w14:textId="251447E3" w:rsidR="00D652C8" w:rsidRPr="00706211" w:rsidRDefault="00D652C8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211">
              <w:rPr>
                <w:rFonts w:ascii="Times New Roman" w:hAnsi="Times New Roman" w:cs="Times New Roman"/>
                <w:sz w:val="24"/>
                <w:szCs w:val="24"/>
              </w:rPr>
              <w:t>Revision Number</w:t>
            </w:r>
          </w:p>
        </w:tc>
        <w:tc>
          <w:tcPr>
            <w:tcW w:w="2337" w:type="dxa"/>
          </w:tcPr>
          <w:p w14:paraId="06F600BA" w14:textId="7D5033AE" w:rsidR="00D652C8" w:rsidRPr="00706211" w:rsidRDefault="00D652C8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21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26868BDB" w14:textId="0CD0C747" w:rsidR="00D652C8" w:rsidRPr="00706211" w:rsidRDefault="00D652C8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21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12B01173" w14:textId="17ABC7B6" w:rsidR="00D652C8" w:rsidRPr="00706211" w:rsidRDefault="00D652C8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21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D652C8" w:rsidRPr="00706211" w14:paraId="567A18C5" w14:textId="77777777" w:rsidTr="00D652C8">
        <w:tc>
          <w:tcPr>
            <w:tcW w:w="2337" w:type="dxa"/>
          </w:tcPr>
          <w:p w14:paraId="3FF5675F" w14:textId="1F9F8FA2" w:rsidR="00D652C8" w:rsidRPr="00706211" w:rsidRDefault="00627832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2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448B6C12" w14:textId="5975407A" w:rsidR="00D652C8" w:rsidRPr="00706211" w:rsidRDefault="00D652C8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211">
              <w:rPr>
                <w:rFonts w:ascii="Times New Roman" w:hAnsi="Times New Roman" w:cs="Times New Roman"/>
                <w:sz w:val="24"/>
                <w:szCs w:val="24"/>
              </w:rPr>
              <w:t>8/27/2020</w:t>
            </w:r>
          </w:p>
        </w:tc>
        <w:tc>
          <w:tcPr>
            <w:tcW w:w="2338" w:type="dxa"/>
          </w:tcPr>
          <w:p w14:paraId="33BDD019" w14:textId="743430BF" w:rsidR="00D652C8" w:rsidRPr="00706211" w:rsidRDefault="00D652C8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211">
              <w:rPr>
                <w:rFonts w:ascii="Times New Roman" w:hAnsi="Times New Roman" w:cs="Times New Roman"/>
                <w:sz w:val="24"/>
                <w:szCs w:val="24"/>
              </w:rPr>
              <w:t>First draft created</w:t>
            </w:r>
            <w:r w:rsidR="00A20BA8" w:rsidRPr="00706211">
              <w:rPr>
                <w:rFonts w:ascii="Times New Roman" w:hAnsi="Times New Roman" w:cs="Times New Roman"/>
                <w:sz w:val="24"/>
                <w:szCs w:val="24"/>
              </w:rPr>
              <w:t xml:space="preserve"> from initial Excel document Brandon drafted.</w:t>
            </w:r>
          </w:p>
        </w:tc>
        <w:tc>
          <w:tcPr>
            <w:tcW w:w="2338" w:type="dxa"/>
          </w:tcPr>
          <w:p w14:paraId="13E51598" w14:textId="7DE10658" w:rsidR="00D652C8" w:rsidRPr="00706211" w:rsidRDefault="00D652C8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211">
              <w:rPr>
                <w:rFonts w:ascii="Times New Roman" w:hAnsi="Times New Roman" w:cs="Times New Roman"/>
                <w:sz w:val="24"/>
                <w:szCs w:val="24"/>
              </w:rPr>
              <w:t>Audrey</w:t>
            </w:r>
          </w:p>
        </w:tc>
      </w:tr>
      <w:tr w:rsidR="00D652C8" w:rsidRPr="00706211" w14:paraId="16261F72" w14:textId="77777777" w:rsidTr="00D652C8">
        <w:tc>
          <w:tcPr>
            <w:tcW w:w="2337" w:type="dxa"/>
          </w:tcPr>
          <w:p w14:paraId="25153262" w14:textId="77777777" w:rsidR="00D652C8" w:rsidRPr="00706211" w:rsidRDefault="00D652C8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93A93E6" w14:textId="77777777" w:rsidR="00D652C8" w:rsidRPr="00706211" w:rsidRDefault="00D652C8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7489E2C" w14:textId="77777777" w:rsidR="00D652C8" w:rsidRPr="00706211" w:rsidRDefault="00D652C8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7E8B9A0" w14:textId="77777777" w:rsidR="00D652C8" w:rsidRPr="00706211" w:rsidRDefault="00D652C8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C8D" w:rsidRPr="00706211" w14:paraId="11A88B95" w14:textId="77777777" w:rsidTr="00D652C8">
        <w:tc>
          <w:tcPr>
            <w:tcW w:w="2337" w:type="dxa"/>
          </w:tcPr>
          <w:p w14:paraId="77FF5B3B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A5BD3C2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FD76D8D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6929D48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C8D" w:rsidRPr="00706211" w14:paraId="01322CC5" w14:textId="77777777" w:rsidTr="00D652C8">
        <w:tc>
          <w:tcPr>
            <w:tcW w:w="2337" w:type="dxa"/>
          </w:tcPr>
          <w:p w14:paraId="090E4C68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95E1E4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5078C79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DA4AA9E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C8D" w:rsidRPr="00706211" w14:paraId="40611A80" w14:textId="77777777" w:rsidTr="00D652C8">
        <w:tc>
          <w:tcPr>
            <w:tcW w:w="2337" w:type="dxa"/>
          </w:tcPr>
          <w:p w14:paraId="1D6CBF89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FFC9E2B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4CC8B0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1BBE586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C8D" w:rsidRPr="00706211" w14:paraId="1211E371" w14:textId="77777777" w:rsidTr="00D652C8">
        <w:tc>
          <w:tcPr>
            <w:tcW w:w="2337" w:type="dxa"/>
          </w:tcPr>
          <w:p w14:paraId="4CA07A40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37EBD52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031C4FC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05EDB5A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C8D" w:rsidRPr="00706211" w14:paraId="4DEBCD8E" w14:textId="77777777" w:rsidTr="00D652C8">
        <w:tc>
          <w:tcPr>
            <w:tcW w:w="2337" w:type="dxa"/>
          </w:tcPr>
          <w:p w14:paraId="07E0487F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249E09E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73AD4E2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705A085" w14:textId="77777777" w:rsidR="00E42C8D" w:rsidRPr="00706211" w:rsidRDefault="00E42C8D" w:rsidP="00D666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AFA260" w14:textId="66F5209A" w:rsidR="00A44F1A" w:rsidRPr="00706211" w:rsidRDefault="00A44F1A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0AB14" w14:textId="7FE0171F" w:rsidR="00A44F1A" w:rsidRPr="00706211" w:rsidRDefault="00A44F1A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3FFF0" w14:textId="0FDE87D0" w:rsidR="00A44F1A" w:rsidRPr="00706211" w:rsidRDefault="00A44F1A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CE012" w14:textId="21BD120E" w:rsidR="00A44F1A" w:rsidRDefault="00A44F1A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6A78CD" w14:textId="28A948E2" w:rsidR="00706211" w:rsidRDefault="00706211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5DDC0C" w14:textId="08CF78F4" w:rsidR="00706211" w:rsidRDefault="00706211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5FCBC9" w14:textId="6819A443" w:rsidR="00706211" w:rsidRDefault="00706211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BF966A" w14:textId="62FA2A3C" w:rsidR="00706211" w:rsidRDefault="00706211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335CF" w14:textId="71A42342" w:rsidR="00706211" w:rsidRDefault="00706211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E98BBE" w14:textId="5AA2E019" w:rsidR="00706211" w:rsidRDefault="00706211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7C0463" w14:textId="71C1139E" w:rsidR="00706211" w:rsidRDefault="00706211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1A8372" w14:textId="6F316761" w:rsidR="00706211" w:rsidRDefault="00706211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57F291" w14:textId="2A01881B" w:rsidR="00706211" w:rsidRDefault="00706211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F4F13" w14:textId="07194886" w:rsidR="00706211" w:rsidRDefault="00706211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FEE21" w14:textId="485F63B2" w:rsidR="00706211" w:rsidRDefault="00706211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80794F" w14:textId="71BA96C6" w:rsidR="00706211" w:rsidRDefault="00706211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72A49" w14:textId="455DEBD7" w:rsidR="00706211" w:rsidRDefault="00706211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2D6F39" w14:textId="4D10A88F" w:rsidR="00706211" w:rsidRDefault="00706211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1F6166" w14:textId="35E84BAA" w:rsidR="00706211" w:rsidRDefault="00706211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B88C8" w14:textId="6EAB3A31" w:rsidR="00706211" w:rsidRDefault="00706211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bookmarkStart w:id="0" w:name="_MON_1660069295"/>
    <w:bookmarkEnd w:id="0"/>
    <w:p w14:paraId="39E46C54" w14:textId="32CDE151" w:rsidR="00706211" w:rsidRPr="00706211" w:rsidRDefault="0066619D" w:rsidP="00D666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2768" w:dyaOrig="9936" w14:anchorId="65058D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44.75pt;height:496.5pt" o:ole="">
            <v:imagedata r:id="rId6" o:title=""/>
          </v:shape>
          <o:OLEObject Type="Embed" ProgID="Excel.Sheet.12" ShapeID="_x0000_i1035" DrawAspect="Content" ObjectID="_1660069618" r:id="rId7"/>
        </w:object>
      </w:r>
      <w:bookmarkStart w:id="1" w:name="_GoBack"/>
      <w:bookmarkEnd w:id="1"/>
    </w:p>
    <w:sectPr w:rsidR="00706211" w:rsidRPr="00706211" w:rsidSect="00D6666F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1C44D" w14:textId="77777777" w:rsidR="0092403C" w:rsidRDefault="0092403C" w:rsidP="00D6666F">
      <w:pPr>
        <w:spacing w:after="0" w:line="240" w:lineRule="auto"/>
      </w:pPr>
      <w:r>
        <w:separator/>
      </w:r>
    </w:p>
  </w:endnote>
  <w:endnote w:type="continuationSeparator" w:id="0">
    <w:p w14:paraId="70E8CFF4" w14:textId="77777777" w:rsidR="0092403C" w:rsidRDefault="0092403C" w:rsidP="00D6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55977" w14:textId="77777777" w:rsidR="0092403C" w:rsidRDefault="0092403C" w:rsidP="00D6666F">
      <w:pPr>
        <w:spacing w:after="0" w:line="240" w:lineRule="auto"/>
      </w:pPr>
      <w:r>
        <w:separator/>
      </w:r>
    </w:p>
  </w:footnote>
  <w:footnote w:type="continuationSeparator" w:id="0">
    <w:p w14:paraId="2D13B2AB" w14:textId="77777777" w:rsidR="0092403C" w:rsidRDefault="0092403C" w:rsidP="00D66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4865584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923BA4" w14:textId="41D461FF" w:rsidR="00A44F1A" w:rsidRPr="009E3943" w:rsidRDefault="00A44F1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E3943">
          <w:rPr>
            <w:rFonts w:ascii="Times New Roman" w:hAnsi="Times New Roman" w:cs="Times New Roman"/>
            <w:sz w:val="24"/>
            <w:szCs w:val="24"/>
          </w:rPr>
          <w:t xml:space="preserve">HEALTH MONITORING PROJECT </w:t>
        </w:r>
        <w:r w:rsidRPr="009E3943">
          <w:rPr>
            <w:rFonts w:ascii="Times New Roman" w:hAnsi="Times New Roman" w:cs="Times New Roman"/>
            <w:sz w:val="24"/>
            <w:szCs w:val="24"/>
          </w:rPr>
          <w:tab/>
        </w:r>
        <w:r w:rsidRPr="009E3943">
          <w:rPr>
            <w:rFonts w:ascii="Times New Roman" w:hAnsi="Times New Roman" w:cs="Times New Roman"/>
            <w:sz w:val="24"/>
            <w:szCs w:val="24"/>
          </w:rPr>
          <w:tab/>
        </w:r>
        <w:r w:rsidRPr="009E39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E394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E39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E394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E394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8B982C9" w14:textId="77777777" w:rsidR="00A44F1A" w:rsidRDefault="00A44F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9463583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CD3E17" w14:textId="51127FC8" w:rsidR="00D6666F" w:rsidRPr="009E3943" w:rsidRDefault="00D6666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E3943">
          <w:rPr>
            <w:rFonts w:ascii="Times New Roman" w:hAnsi="Times New Roman" w:cs="Times New Roman"/>
            <w:sz w:val="24"/>
            <w:szCs w:val="24"/>
          </w:rPr>
          <w:t xml:space="preserve">Running head: HEALTH MONITORING PROJECT </w:t>
        </w:r>
        <w:r w:rsidRPr="009E3943">
          <w:rPr>
            <w:rFonts w:ascii="Times New Roman" w:hAnsi="Times New Roman" w:cs="Times New Roman"/>
            <w:sz w:val="24"/>
            <w:szCs w:val="24"/>
          </w:rPr>
          <w:tab/>
        </w:r>
        <w:r w:rsidRPr="009E3943">
          <w:rPr>
            <w:rFonts w:ascii="Times New Roman" w:hAnsi="Times New Roman" w:cs="Times New Roman"/>
            <w:sz w:val="24"/>
            <w:szCs w:val="24"/>
          </w:rPr>
          <w:tab/>
        </w:r>
        <w:r w:rsidRPr="009E39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E394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E39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E394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E394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FB68196" w14:textId="77777777" w:rsidR="00D6666F" w:rsidRPr="009E3943" w:rsidRDefault="00D6666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6F"/>
    <w:rsid w:val="00627832"/>
    <w:rsid w:val="0066619D"/>
    <w:rsid w:val="00706211"/>
    <w:rsid w:val="008944B7"/>
    <w:rsid w:val="0092403C"/>
    <w:rsid w:val="009E3943"/>
    <w:rsid w:val="00A20BA8"/>
    <w:rsid w:val="00A44F1A"/>
    <w:rsid w:val="00C913DA"/>
    <w:rsid w:val="00D652C8"/>
    <w:rsid w:val="00D6666F"/>
    <w:rsid w:val="00E4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D29B9"/>
  <w15:chartTrackingRefBased/>
  <w15:docId w15:val="{0A4A667C-C8F8-4E48-BA40-619F5266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6666F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6666F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D6666F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6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66F"/>
  </w:style>
  <w:style w:type="paragraph" w:styleId="Footer">
    <w:name w:val="footer"/>
    <w:basedOn w:val="Normal"/>
    <w:link w:val="FooterChar"/>
    <w:uiPriority w:val="99"/>
    <w:unhideWhenUsed/>
    <w:rsid w:val="00D6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66F"/>
  </w:style>
  <w:style w:type="table" w:styleId="TableGrid">
    <w:name w:val="Table Grid"/>
    <w:basedOn w:val="TableNormal"/>
    <w:uiPriority w:val="39"/>
    <w:rsid w:val="00D65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Harcum</dc:creator>
  <cp:keywords/>
  <dc:description/>
  <cp:lastModifiedBy>Audrey Harcum</cp:lastModifiedBy>
  <cp:revision>8</cp:revision>
  <dcterms:created xsi:type="dcterms:W3CDTF">2020-08-28T01:15:00Z</dcterms:created>
  <dcterms:modified xsi:type="dcterms:W3CDTF">2020-08-28T01:40:00Z</dcterms:modified>
</cp:coreProperties>
</file>