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42E0" w14:paraId="1624256F" w14:textId="77777777" w:rsidTr="007F42E0">
        <w:tc>
          <w:tcPr>
            <w:tcW w:w="4788" w:type="dxa"/>
          </w:tcPr>
          <w:p w14:paraId="75827796" w14:textId="77777777" w:rsidR="007F42E0" w:rsidRDefault="007F42E0">
            <w:bookmarkStart w:id="0" w:name="_GoBack"/>
            <w:bookmarkEnd w:id="0"/>
            <w:r>
              <w:t>Requirement #</w:t>
            </w:r>
          </w:p>
        </w:tc>
        <w:tc>
          <w:tcPr>
            <w:tcW w:w="4788" w:type="dxa"/>
          </w:tcPr>
          <w:p w14:paraId="29329FAB" w14:textId="77777777" w:rsidR="007F42E0" w:rsidRDefault="007F42E0">
            <w:r>
              <w:t>Description</w:t>
            </w:r>
          </w:p>
        </w:tc>
      </w:tr>
      <w:tr w:rsidR="007F42E0" w14:paraId="4FAA3CBC" w14:textId="77777777" w:rsidTr="007F42E0">
        <w:tc>
          <w:tcPr>
            <w:tcW w:w="4788" w:type="dxa"/>
          </w:tcPr>
          <w:p w14:paraId="03BCE3A7" w14:textId="77777777" w:rsidR="007F42E0" w:rsidRDefault="007F42E0">
            <w:r>
              <w:t>1</w:t>
            </w:r>
          </w:p>
        </w:tc>
        <w:tc>
          <w:tcPr>
            <w:tcW w:w="4788" w:type="dxa"/>
          </w:tcPr>
          <w:p w14:paraId="0076265C" w14:textId="77777777" w:rsidR="007F42E0" w:rsidRDefault="007F42E0">
            <w:r>
              <w:t>This tracker will maintain a file for each client</w:t>
            </w:r>
          </w:p>
        </w:tc>
      </w:tr>
      <w:tr w:rsidR="007F42E0" w14:paraId="04F6F7FD" w14:textId="77777777" w:rsidTr="007F42E0">
        <w:tc>
          <w:tcPr>
            <w:tcW w:w="4788" w:type="dxa"/>
          </w:tcPr>
          <w:p w14:paraId="50E8E3AB" w14:textId="77777777" w:rsidR="007F42E0" w:rsidRDefault="007F42E0">
            <w:r>
              <w:t>2</w:t>
            </w:r>
          </w:p>
        </w:tc>
        <w:tc>
          <w:tcPr>
            <w:tcW w:w="4788" w:type="dxa"/>
          </w:tcPr>
          <w:p w14:paraId="11730797" w14:textId="77777777" w:rsidR="007F42E0" w:rsidRDefault="007F42E0">
            <w:r>
              <w:t>This tracker will make food/recipe recommendation based on client allergies and deficiencies</w:t>
            </w:r>
          </w:p>
        </w:tc>
      </w:tr>
      <w:tr w:rsidR="007F42E0" w14:paraId="199C12F9" w14:textId="77777777" w:rsidTr="007F42E0">
        <w:tc>
          <w:tcPr>
            <w:tcW w:w="4788" w:type="dxa"/>
          </w:tcPr>
          <w:p w14:paraId="11944701" w14:textId="77777777" w:rsidR="007F42E0" w:rsidRDefault="007F42E0">
            <w:r>
              <w:t>3</w:t>
            </w:r>
          </w:p>
        </w:tc>
        <w:tc>
          <w:tcPr>
            <w:tcW w:w="4788" w:type="dxa"/>
          </w:tcPr>
          <w:p w14:paraId="0074BDA5" w14:textId="77777777" w:rsidR="007F42E0" w:rsidRDefault="007F42E0">
            <w:r>
              <w:t>This tracker will make exercise and exercise schedule recommendations based on client needs and limitations</w:t>
            </w:r>
          </w:p>
        </w:tc>
      </w:tr>
      <w:tr w:rsidR="007F42E0" w14:paraId="2FF11683" w14:textId="77777777" w:rsidTr="007F42E0">
        <w:tc>
          <w:tcPr>
            <w:tcW w:w="4788" w:type="dxa"/>
          </w:tcPr>
          <w:p w14:paraId="13909E7F" w14:textId="77777777" w:rsidR="007F42E0" w:rsidRDefault="007F42E0">
            <w:r>
              <w:t>4</w:t>
            </w:r>
          </w:p>
        </w:tc>
        <w:tc>
          <w:tcPr>
            <w:tcW w:w="4788" w:type="dxa"/>
          </w:tcPr>
          <w:p w14:paraId="2E1D2A6B" w14:textId="77777777" w:rsidR="007F42E0" w:rsidRDefault="007F42E0">
            <w:r>
              <w:t>This tracker will allow progress monitoring using days, weeks, months and years as the unit of measure</w:t>
            </w:r>
          </w:p>
        </w:tc>
      </w:tr>
      <w:tr w:rsidR="007F42E0" w14:paraId="4395C4B1" w14:textId="77777777" w:rsidTr="007F42E0">
        <w:tc>
          <w:tcPr>
            <w:tcW w:w="4788" w:type="dxa"/>
          </w:tcPr>
          <w:p w14:paraId="4EF9744C" w14:textId="77777777" w:rsidR="007F42E0" w:rsidRDefault="007F42E0">
            <w:r>
              <w:t>5</w:t>
            </w:r>
          </w:p>
        </w:tc>
        <w:tc>
          <w:tcPr>
            <w:tcW w:w="4788" w:type="dxa"/>
          </w:tcPr>
          <w:p w14:paraId="52EF5B7E" w14:textId="77777777" w:rsidR="007F42E0" w:rsidRDefault="007F42E0">
            <w:r>
              <w:t>This tracker will have a user friendly GUI</w:t>
            </w:r>
          </w:p>
        </w:tc>
      </w:tr>
    </w:tbl>
    <w:p w14:paraId="63A7A4EC" w14:textId="77777777" w:rsidR="00FC2FA5" w:rsidRDefault="00FC2FA5"/>
    <w:sectPr w:rsidR="00FC2FA5" w:rsidSect="00FC2F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D1560" w14:textId="77777777" w:rsidR="00432474" w:rsidRDefault="00432474" w:rsidP="007F42E0">
      <w:pPr>
        <w:spacing w:after="0" w:line="240" w:lineRule="auto"/>
      </w:pPr>
      <w:r>
        <w:separator/>
      </w:r>
    </w:p>
  </w:endnote>
  <w:endnote w:type="continuationSeparator" w:id="0">
    <w:p w14:paraId="411DBF22" w14:textId="77777777" w:rsidR="00432474" w:rsidRDefault="00432474" w:rsidP="007F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EDDC8" w14:textId="77777777" w:rsidR="00432474" w:rsidRDefault="00432474" w:rsidP="007F42E0">
      <w:pPr>
        <w:spacing w:after="0" w:line="240" w:lineRule="auto"/>
      </w:pPr>
      <w:r>
        <w:separator/>
      </w:r>
    </w:p>
  </w:footnote>
  <w:footnote w:type="continuationSeparator" w:id="0">
    <w:p w14:paraId="60A16DB9" w14:textId="77777777" w:rsidR="00432474" w:rsidRDefault="00432474" w:rsidP="007F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F4BF" w14:textId="77777777" w:rsidR="007F42E0" w:rsidRDefault="007F42E0">
    <w:pPr>
      <w:pStyle w:val="Header"/>
    </w:pPr>
    <w:r>
      <w:t>Proposal - Kimberly Waddle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E0"/>
    <w:rsid w:val="00432474"/>
    <w:rsid w:val="007F42E0"/>
    <w:rsid w:val="008E7504"/>
    <w:rsid w:val="00A176C4"/>
    <w:rsid w:val="00F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B7B9"/>
  <w15:docId w15:val="{EB1BBBD8-6344-461D-8D08-1D6A27C3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F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2E0"/>
  </w:style>
  <w:style w:type="paragraph" w:styleId="Footer">
    <w:name w:val="footer"/>
    <w:basedOn w:val="Normal"/>
    <w:link w:val="FooterChar"/>
    <w:uiPriority w:val="99"/>
    <w:semiHidden/>
    <w:unhideWhenUsed/>
    <w:rsid w:val="007F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nickolas carter</cp:lastModifiedBy>
  <cp:revision>2</cp:revision>
  <dcterms:created xsi:type="dcterms:W3CDTF">2017-11-05T03:45:00Z</dcterms:created>
  <dcterms:modified xsi:type="dcterms:W3CDTF">2017-11-05T03:45:00Z</dcterms:modified>
</cp:coreProperties>
</file>