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77BF" w:rsidRDefault="002054B6">
      <w:pPr>
        <w:rPr>
          <w:b/>
          <w:sz w:val="32"/>
          <w:szCs w:val="32"/>
        </w:rPr>
      </w:pPr>
      <w:r w:rsidRPr="002054B6">
        <w:rPr>
          <w:b/>
          <w:sz w:val="32"/>
          <w:szCs w:val="32"/>
        </w:rPr>
        <w:t>Create JDBC Connection</w:t>
      </w:r>
    </w:p>
    <w:p w:rsidR="002054B6" w:rsidRDefault="002054B6" w:rsidP="002054B6">
      <w:pPr>
        <w:pStyle w:val="ListParagraph"/>
        <w:numPr>
          <w:ilvl w:val="0"/>
          <w:numId w:val="1"/>
        </w:numPr>
      </w:pPr>
      <w:r>
        <w:t xml:space="preserve">Download JDBC driver 5.1.41 (latest </w:t>
      </w:r>
      <w:proofErr w:type="spellStart"/>
      <w:r>
        <w:t>ver</w:t>
      </w:r>
      <w:proofErr w:type="spellEnd"/>
      <w:r>
        <w:t xml:space="preserve">) from </w:t>
      </w:r>
      <w:hyperlink r:id="rId6" w:history="1">
        <w:r w:rsidRPr="0086231C">
          <w:rPr>
            <w:rStyle w:val="Hyperlink"/>
          </w:rPr>
          <w:t>https://dev.mysql.com/downloads/connector/j/5.1.html</w:t>
        </w:r>
      </w:hyperlink>
      <w:r>
        <w:br/>
      </w:r>
      <w:r>
        <w:rPr>
          <w:noProof/>
          <w:lang w:eastAsia="en-US"/>
        </w:rPr>
        <w:drawing>
          <wp:inline distT="0" distB="0" distL="0" distR="0">
            <wp:extent cx="6134100" cy="3133725"/>
            <wp:effectExtent l="0" t="0" r="0" b="9525"/>
            <wp:docPr id="1" name="Picture 1" descr="C:\Users\dpark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park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54B6" w:rsidRDefault="002054B6" w:rsidP="002054B6">
      <w:pPr>
        <w:pStyle w:val="ListParagraph"/>
      </w:pPr>
      <w:r>
        <w:t>I downloaded the zip file.</w:t>
      </w:r>
    </w:p>
    <w:p w:rsidR="002054B6" w:rsidRDefault="002054B6" w:rsidP="002054B6">
      <w:pPr>
        <w:pStyle w:val="ListParagraph"/>
      </w:pPr>
    </w:p>
    <w:p w:rsidR="002054B6" w:rsidRDefault="00130020" w:rsidP="002054B6">
      <w:pPr>
        <w:pStyle w:val="ListParagraph"/>
        <w:numPr>
          <w:ilvl w:val="0"/>
          <w:numId w:val="1"/>
        </w:numPr>
      </w:pPr>
      <w:r>
        <w:t>Unzip the zip file</w:t>
      </w:r>
    </w:p>
    <w:p w:rsidR="00F938B9" w:rsidRDefault="00F938B9" w:rsidP="00F938B9">
      <w:pPr>
        <w:pStyle w:val="ListParagraph"/>
        <w:numPr>
          <w:ilvl w:val="0"/>
          <w:numId w:val="1"/>
        </w:numPr>
      </w:pPr>
      <w:r>
        <w:t>A</w:t>
      </w:r>
      <w:r w:rsidR="00130020">
        <w:t>dd the jar file</w:t>
      </w:r>
      <w:r w:rsidR="00EA4476">
        <w:t xml:space="preserve"> to </w:t>
      </w:r>
      <w:r>
        <w:t>the</w:t>
      </w:r>
      <w:r w:rsidR="00EA4476">
        <w:t xml:space="preserve"> </w:t>
      </w:r>
      <w:r w:rsidR="00155A8B">
        <w:t xml:space="preserve">Java </w:t>
      </w:r>
      <w:r w:rsidR="00EA4476">
        <w:t>project</w:t>
      </w:r>
      <w:r>
        <w:t xml:space="preserve"> as shown below in either Eclipse or </w:t>
      </w:r>
      <w:proofErr w:type="spellStart"/>
      <w:r>
        <w:t>NetBeans</w:t>
      </w:r>
      <w:proofErr w:type="spellEnd"/>
      <w:r w:rsidR="00130020">
        <w:t xml:space="preserve">. </w:t>
      </w:r>
    </w:p>
    <w:p w:rsidR="00F938B9" w:rsidRDefault="00F938B9">
      <w:pP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F938B9" w:rsidRPr="00F938B9" w:rsidRDefault="00F938B9" w:rsidP="00F93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938B9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US"/>
        </w:rPr>
        <w:lastRenderedPageBreak/>
        <w:t>Eclipse</w:t>
      </w:r>
    </w:p>
    <w:p w:rsidR="00F938B9" w:rsidRPr="00F938B9" w:rsidRDefault="00F938B9" w:rsidP="00F938B9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Unzip the downloaded JDBC driver.</w:t>
      </w:r>
    </w:p>
    <w:p w:rsidR="00F938B9" w:rsidRPr="00F938B9" w:rsidRDefault="00F938B9" w:rsidP="00F938B9">
      <w:pPr>
        <w:numPr>
          <w:ilvl w:val="0"/>
          <w:numId w:val="6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Add the JDBC driver jar file to project folder</w:t>
      </w:r>
    </w:p>
    <w:p w:rsidR="00F938B9" w:rsidRPr="00F938B9" w:rsidRDefault="00F938B9" w:rsidP="00F938B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Right click JRE System Library -&gt; Import</w:t>
      </w:r>
      <w:r>
        <w:rPr>
          <w:rFonts w:ascii="Cambria" w:eastAsia="Times New Roman" w:hAnsi="Cambria" w:cs="Times New Roman"/>
          <w:noProof/>
          <w:color w:val="000000"/>
          <w:lang w:eastAsia="en-US"/>
        </w:rPr>
        <w:drawing>
          <wp:inline distT="0" distB="0" distL="0" distR="0">
            <wp:extent cx="5038725" cy="2714625"/>
            <wp:effectExtent l="0" t="0" r="9525" b="9525"/>
            <wp:docPr id="11" name="Picture 11" descr="https://lh3.googleusercontent.com/k6xQGngs7nzl6oLDAkX72D_0uV3aeQFJHy09Q3oGtgpUjBoRvkLWFP_SDsDS0aOBpQzaIy7h2ltuQfw7bVy-SaCjlWmV1GxHvtlo8nmoEknb5XRhWCoePNA-gReyMz1JCln2R-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6xQGngs7nzl6oLDAkX72D_0uV3aeQFJHy09Q3oGtgpUjBoRvkLWFP_SDsDS0aOBpQzaIy7h2ltuQfw7bVy-SaCjlWmV1GxHvtlo8nmoEknb5XRhWCoePNA-gReyMz1JCln2R-E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B9" w:rsidRPr="00F938B9" w:rsidRDefault="00F938B9" w:rsidP="00F938B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Choose File System</w:t>
      </w:r>
    </w:p>
    <w:p w:rsidR="00F938B9" w:rsidRPr="00F938B9" w:rsidRDefault="00F938B9" w:rsidP="00F938B9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Locate the directory the JDBC jar file has been unzipped</w:t>
      </w:r>
    </w:p>
    <w:p w:rsidR="00F938B9" w:rsidRPr="00F938B9" w:rsidRDefault="00F938B9" w:rsidP="00F938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ab/>
      </w:r>
      <w:r>
        <w:rPr>
          <w:rFonts w:ascii="Cambria" w:eastAsia="Times New Roman" w:hAnsi="Cambria" w:cs="Times New Roman"/>
          <w:noProof/>
          <w:color w:val="000000"/>
          <w:lang w:eastAsia="en-US"/>
        </w:rPr>
        <w:drawing>
          <wp:inline distT="0" distB="0" distL="0" distR="0">
            <wp:extent cx="5791200" cy="2981325"/>
            <wp:effectExtent l="0" t="0" r="0" b="9525"/>
            <wp:docPr id="10" name="Picture 10" descr="https://lh5.googleusercontent.com/YA1kiwQIj6pwnOmoJzzKdkX3kZKK74HO5DD_3vHGPHMPIYrre5_ctjQrfUwA0yxvdPbrsZ-STDtHDXY4jkknpIE6k2hQsH4v9Y2PhsWrH0KIf8VAxC1qdrBOOklPPUNMkb0846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YA1kiwQIj6pwnOmoJzzKdkX3kZKK74HO5DD_3vHGPHMPIYrre5_ctjQrfUwA0yxvdPbrsZ-STDtHDXY4jkknpIE6k2hQsH4v9Y2PhsWrH0KIf8VAxC1qdrBOOklPPUNMkb0846V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B9" w:rsidRPr="00F938B9" w:rsidRDefault="00F938B9" w:rsidP="00F93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938B9" w:rsidRPr="00F938B9" w:rsidRDefault="00F938B9" w:rsidP="00F938B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3) The jar file must now be added to the project build path</w:t>
      </w:r>
    </w:p>
    <w:p w:rsidR="00F938B9" w:rsidRPr="00F938B9" w:rsidRDefault="00F938B9" w:rsidP="00F938B9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lastRenderedPageBreak/>
        <w:t>Right click project folder -&gt; Properties</w:t>
      </w:r>
      <w:r>
        <w:rPr>
          <w:rFonts w:ascii="Cambria" w:eastAsia="Times New Roman" w:hAnsi="Cambria" w:cs="Times New Roman"/>
          <w:noProof/>
          <w:color w:val="000000"/>
          <w:lang w:eastAsia="en-US"/>
        </w:rPr>
        <w:drawing>
          <wp:inline distT="0" distB="0" distL="0" distR="0">
            <wp:extent cx="2809875" cy="4267200"/>
            <wp:effectExtent l="0" t="0" r="9525" b="0"/>
            <wp:docPr id="9" name="Picture 9" descr="https://lh6.googleusercontent.com/Q16EQr968b_3A-f8rv5WfKc-PFYxX6g8PQmZT3dbMx715DP_kFgVSZl2vBbpw2Ymv0Q3-6Fgrkf_EBqJ-G0hx_HUGwET5RZ12E4BEK6nWSL-SrQFLcdrDkAQBb-6KqsGSJtak3l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Q16EQr968b_3A-f8rv5WfKc-PFYxX6g8PQmZT3dbMx715DP_kFgVSZl2vBbpw2Ymv0Q3-6Fgrkf_EBqJ-G0hx_HUGwET5RZ12E4BEK6nWSL-SrQFLcdrDkAQBb-6KqsGSJtak3l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B9" w:rsidRPr="00F938B9" w:rsidRDefault="00F938B9" w:rsidP="00F938B9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lastRenderedPageBreak/>
        <w:t>Go to Java Build Path -&gt; Add JARS and find the JDBC jar file that has been imported to the project folder</w:t>
      </w:r>
      <w:r>
        <w:rPr>
          <w:rFonts w:ascii="Cambria" w:eastAsia="Times New Roman" w:hAnsi="Cambria" w:cs="Times New Roman"/>
          <w:noProof/>
          <w:color w:val="000000"/>
          <w:lang w:eastAsia="en-US"/>
        </w:rPr>
        <w:drawing>
          <wp:inline distT="0" distB="0" distL="0" distR="0">
            <wp:extent cx="5181600" cy="3629025"/>
            <wp:effectExtent l="0" t="0" r="0" b="9525"/>
            <wp:docPr id="8" name="Picture 8" descr="https://lh6.googleusercontent.com/dBFipYOklIitEfp9pcFh66FYi4vuVD6Uoh4KFkQPzHOvQb7l_RyldzdpWV6PwK26vJOj3q_7qN1cnNseYK8f8M2EfsHxgVrqrTCKZjCjmq76V4sExef5Scnu4BQ528FnYAHTLdB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dBFipYOklIitEfp9pcFh66FYi4vuVD6Uoh4KFkQPzHOvQb7l_RyldzdpWV6PwK26vJOj3q_7qN1cnNseYK8f8M2EfsHxgVrqrTCKZjCjmq76V4sExef5Scnu4BQ528FnYAHTLdB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B9" w:rsidRPr="00F938B9" w:rsidRDefault="00F938B9" w:rsidP="00F938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</w:p>
    <w:p w:rsidR="00F938B9" w:rsidRDefault="00F938B9">
      <w:pP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US"/>
        </w:rPr>
      </w:pPr>
      <w:r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US"/>
        </w:rPr>
        <w:br w:type="page"/>
      </w:r>
    </w:p>
    <w:p w:rsidR="00F938B9" w:rsidRPr="00F938B9" w:rsidRDefault="00F938B9" w:rsidP="00F93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bookmarkStart w:id="0" w:name="_GoBack"/>
      <w:bookmarkEnd w:id="0"/>
      <w:proofErr w:type="spellStart"/>
      <w:r w:rsidRPr="00F938B9">
        <w:rPr>
          <w:rFonts w:ascii="Cambria" w:eastAsia="Times New Roman" w:hAnsi="Cambria" w:cs="Times New Roman"/>
          <w:b/>
          <w:bCs/>
          <w:color w:val="000000"/>
          <w:sz w:val="28"/>
          <w:szCs w:val="28"/>
          <w:lang w:eastAsia="en-US"/>
        </w:rPr>
        <w:lastRenderedPageBreak/>
        <w:t>NetBeans</w:t>
      </w:r>
      <w:proofErr w:type="spellEnd"/>
    </w:p>
    <w:p w:rsidR="00F938B9" w:rsidRPr="00F938B9" w:rsidRDefault="00F938B9" w:rsidP="00F938B9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Unzip the downloaded JDBC driver.</w:t>
      </w:r>
    </w:p>
    <w:p w:rsidR="00F938B9" w:rsidRPr="00F938B9" w:rsidRDefault="00F938B9" w:rsidP="00F938B9">
      <w:pPr>
        <w:numPr>
          <w:ilvl w:val="0"/>
          <w:numId w:val="9"/>
        </w:numPr>
        <w:spacing w:after="0" w:line="240" w:lineRule="auto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Add the JDBC driver jar file to project folder</w:t>
      </w:r>
    </w:p>
    <w:p w:rsidR="00F938B9" w:rsidRPr="00F938B9" w:rsidRDefault="00F938B9" w:rsidP="00F938B9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Right click Libraries -&gt; Add/Jar Folder</w:t>
      </w:r>
    </w:p>
    <w:p w:rsidR="00F938B9" w:rsidRPr="00F938B9" w:rsidRDefault="00F938B9" w:rsidP="00F93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                          </w:t>
      </w:r>
      <w:r>
        <w:rPr>
          <w:rFonts w:ascii="Cambria" w:eastAsia="Times New Roman" w:hAnsi="Cambria" w:cs="Times New Roman"/>
          <w:noProof/>
          <w:color w:val="000000"/>
          <w:lang w:eastAsia="en-US"/>
        </w:rPr>
        <w:drawing>
          <wp:inline distT="0" distB="0" distL="0" distR="0">
            <wp:extent cx="2486025" cy="1895475"/>
            <wp:effectExtent l="0" t="0" r="9525" b="9525"/>
            <wp:docPr id="7" name="Picture 7" descr="https://lh6.googleusercontent.com/JPSzi6CVRoG0syQRCnP04j63GckjKdwUySNqo23LtrV9DRKzIURnQ8G2CKYT2V_5h2PVIHlbWwHzzZm9skkcUYd0umIGkxoahO7HdgQMMSpZQjamDIJVOvkMfkg7qRW0iEUp6ZV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JPSzi6CVRoG0syQRCnP04j63GckjKdwUySNqo23LtrV9DRKzIURnQ8G2CKYT2V_5h2PVIHlbWwHzzZm9skkcUYd0umIGkxoahO7HdgQMMSpZQjamDIJVOvkMfkg7qRW0iEUp6ZV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B9" w:rsidRPr="00F938B9" w:rsidRDefault="00F938B9" w:rsidP="00F938B9">
      <w:pPr>
        <w:numPr>
          <w:ilvl w:val="0"/>
          <w:numId w:val="11"/>
        </w:num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Locate the unzipped JDBC jar driver</w:t>
      </w:r>
    </w:p>
    <w:p w:rsidR="00F938B9" w:rsidRPr="00F938B9" w:rsidRDefault="00F938B9" w:rsidP="00F938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             </w:t>
      </w:r>
      <w:r>
        <w:rPr>
          <w:rFonts w:ascii="Cambria" w:eastAsia="Times New Roman" w:hAnsi="Cambria" w:cs="Times New Roman"/>
          <w:noProof/>
          <w:color w:val="000000"/>
          <w:lang w:eastAsia="en-US"/>
        </w:rPr>
        <w:drawing>
          <wp:inline distT="0" distB="0" distL="0" distR="0">
            <wp:extent cx="4676775" cy="2581275"/>
            <wp:effectExtent l="0" t="0" r="9525" b="9525"/>
            <wp:docPr id="2" name="Picture 2" descr="https://lh4.googleusercontent.com/D4k0ntbb0vJRAYuQuqxpVYEgq-gDFsZOMwl69SRHcH9Tk6pvG5kGvmlrmV1bT6Hn8vbYjiOjC5nSN4ES4lMV5kVrhH6smNUUsOnu5yzzF1PVsG-msXwyGRjJ9HfNfDfU_2VBfM6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4.googleusercontent.com/D4k0ntbb0vJRAYuQuqxpVYEgq-gDFsZOMwl69SRHcH9Tk6pvG5kGvmlrmV1bT6Hn8vbYjiOjC5nSN4ES4lMV5kVrhH6smNUUsOnu5yzzF1PVsG-msXwyGRjJ9HfNfDfU_2VBfM6i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8B9" w:rsidRPr="00F938B9" w:rsidRDefault="00F938B9" w:rsidP="00F938B9">
      <w:pPr>
        <w:numPr>
          <w:ilvl w:val="0"/>
          <w:numId w:val="12"/>
        </w:numPr>
        <w:spacing w:after="0" w:line="240" w:lineRule="auto"/>
        <w:ind w:left="1440"/>
        <w:textAlignment w:val="baseline"/>
        <w:rPr>
          <w:rFonts w:ascii="Cambria" w:eastAsia="Times New Roman" w:hAnsi="Cambria" w:cs="Times New Roman"/>
          <w:color w:val="000000"/>
          <w:lang w:eastAsia="en-US"/>
        </w:rPr>
      </w:pPr>
      <w:r w:rsidRPr="00F938B9">
        <w:rPr>
          <w:rFonts w:ascii="Cambria" w:eastAsia="Times New Roman" w:hAnsi="Cambria" w:cs="Times New Roman"/>
          <w:color w:val="000000"/>
          <w:lang w:eastAsia="en-US"/>
        </w:rPr>
        <w:t>Select Open</w:t>
      </w:r>
    </w:p>
    <w:p w:rsidR="00F938B9" w:rsidRPr="002054B6" w:rsidRDefault="00F938B9" w:rsidP="00F938B9">
      <w:pPr>
        <w:ind w:left="360"/>
      </w:pPr>
    </w:p>
    <w:sectPr w:rsidR="00F938B9" w:rsidRPr="0020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B3A"/>
    <w:multiLevelType w:val="multilevel"/>
    <w:tmpl w:val="F9E4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C30ABA"/>
    <w:multiLevelType w:val="multilevel"/>
    <w:tmpl w:val="7F7A0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6E1A17"/>
    <w:multiLevelType w:val="hybridMultilevel"/>
    <w:tmpl w:val="10D2CF0A"/>
    <w:lvl w:ilvl="0" w:tplc="6F5203A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3F4F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622D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4A93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2C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4EE3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12B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CE90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36E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D1F344E"/>
    <w:multiLevelType w:val="hybridMultilevel"/>
    <w:tmpl w:val="C21EAE50"/>
    <w:lvl w:ilvl="0" w:tplc="C84A59CE">
      <w:start w:val="1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E8F508E"/>
    <w:multiLevelType w:val="multilevel"/>
    <w:tmpl w:val="2098C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6C56C5"/>
    <w:multiLevelType w:val="hybridMultilevel"/>
    <w:tmpl w:val="9F1C61B4"/>
    <w:lvl w:ilvl="0" w:tplc="DF7E668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4473520"/>
    <w:multiLevelType w:val="hybridMultilevel"/>
    <w:tmpl w:val="49A82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9AF3C2A"/>
    <w:multiLevelType w:val="hybridMultilevel"/>
    <w:tmpl w:val="9CC85622"/>
    <w:lvl w:ilvl="0" w:tplc="E716BD2A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AB55054"/>
    <w:multiLevelType w:val="hybridMultilevel"/>
    <w:tmpl w:val="868E6CA4"/>
    <w:lvl w:ilvl="0" w:tplc="0DE099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5C3AB7"/>
    <w:multiLevelType w:val="hybridMultilevel"/>
    <w:tmpl w:val="821862FE"/>
    <w:lvl w:ilvl="0" w:tplc="137277A2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160E5F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9A78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E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C01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6A8D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502C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7CB09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1F808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517637E"/>
    <w:multiLevelType w:val="multilevel"/>
    <w:tmpl w:val="3B186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1"/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lowerLetter"/>
        <w:lvlText w:val="%1."/>
        <w:lvlJc w:val="left"/>
      </w:lvl>
    </w:lvlOverride>
  </w:num>
  <w:num w:numId="9">
    <w:abstractNumId w:val="10"/>
  </w:num>
  <w:num w:numId="10">
    <w:abstractNumId w:val="4"/>
    <w:lvlOverride w:ilvl="0">
      <w:lvl w:ilvl="0">
        <w:numFmt w:val="lowerLetter"/>
        <w:lvlText w:val="%1."/>
        <w:lvlJc w:val="left"/>
      </w:lvl>
    </w:lvlOverride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B6"/>
    <w:rsid w:val="00012102"/>
    <w:rsid w:val="000335EF"/>
    <w:rsid w:val="00062E83"/>
    <w:rsid w:val="000A58F2"/>
    <w:rsid w:val="000F594B"/>
    <w:rsid w:val="00130020"/>
    <w:rsid w:val="0013596C"/>
    <w:rsid w:val="00155A8B"/>
    <w:rsid w:val="001A17FC"/>
    <w:rsid w:val="001B7E8B"/>
    <w:rsid w:val="001D0BF9"/>
    <w:rsid w:val="002054B6"/>
    <w:rsid w:val="0024142E"/>
    <w:rsid w:val="00252358"/>
    <w:rsid w:val="0028768C"/>
    <w:rsid w:val="00374D0A"/>
    <w:rsid w:val="00452BAE"/>
    <w:rsid w:val="004873A8"/>
    <w:rsid w:val="005627D0"/>
    <w:rsid w:val="005D18DF"/>
    <w:rsid w:val="005F5A17"/>
    <w:rsid w:val="00711BCA"/>
    <w:rsid w:val="007742A7"/>
    <w:rsid w:val="007B4FE1"/>
    <w:rsid w:val="007D3637"/>
    <w:rsid w:val="00852FC4"/>
    <w:rsid w:val="0087271B"/>
    <w:rsid w:val="00873194"/>
    <w:rsid w:val="008B2A39"/>
    <w:rsid w:val="008C660B"/>
    <w:rsid w:val="008D719B"/>
    <w:rsid w:val="0096311C"/>
    <w:rsid w:val="00982502"/>
    <w:rsid w:val="00984769"/>
    <w:rsid w:val="00993855"/>
    <w:rsid w:val="00A20DCB"/>
    <w:rsid w:val="00A33FDA"/>
    <w:rsid w:val="00A90DE7"/>
    <w:rsid w:val="00A97B4B"/>
    <w:rsid w:val="00B31772"/>
    <w:rsid w:val="00BA23A2"/>
    <w:rsid w:val="00C4547F"/>
    <w:rsid w:val="00C75F2F"/>
    <w:rsid w:val="00CA4192"/>
    <w:rsid w:val="00DA61F6"/>
    <w:rsid w:val="00DC319F"/>
    <w:rsid w:val="00DE7427"/>
    <w:rsid w:val="00E73E2E"/>
    <w:rsid w:val="00EA4476"/>
    <w:rsid w:val="00EC59DB"/>
    <w:rsid w:val="00F938B9"/>
    <w:rsid w:val="00FD17F4"/>
    <w:rsid w:val="00FD6331"/>
    <w:rsid w:val="00FF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4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F938B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4B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5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4B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3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apple-tab-span">
    <w:name w:val="apple-tab-span"/>
    <w:basedOn w:val="DefaultParagraphFont"/>
    <w:rsid w:val="00F9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6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mysql.com/downloads/connector/j/5.1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Informatica Corporation</Company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Daniel</dc:creator>
  <cp:lastModifiedBy>Jason Boone</cp:lastModifiedBy>
  <cp:revision>37</cp:revision>
  <dcterms:created xsi:type="dcterms:W3CDTF">2017-04-05T20:07:00Z</dcterms:created>
  <dcterms:modified xsi:type="dcterms:W3CDTF">2017-04-12T18:47:00Z</dcterms:modified>
</cp:coreProperties>
</file>