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77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 CMT-Associated Genes Database Page JS Code</w:t>
      </w:r>
    </w:p>
    <w:p w14:paraId="50C7EB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b/>
          <w:bCs/>
          <w:color w:val="1B41A0"/>
          <w:sz w:val="18"/>
          <w:szCs w:val="18"/>
        </w:rPr>
      </w:pPr>
    </w:p>
    <w:p w14:paraId="22B5AC19" w14:textId="0E9A4EA6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import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from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'wix-data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E980A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import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from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'wix-window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9CC65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import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typeCategory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chromosomeNumber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from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'public/SubtypesDropdowns.js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16E0F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66137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0051E8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onReady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A9009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CD43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//Page Text Element Styles</w:t>
      </w:r>
    </w:p>
    <w:p w14:paraId="77B17D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F1D20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//Page Heading</w:t>
      </w:r>
    </w:p>
    <w:p w14:paraId="4B7EAF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62C53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D9A75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299B2B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`&lt;h1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</w:p>
    <w:p w14:paraId="40D489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3498F0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28px;</w:t>
      </w:r>
      <w:proofErr w:type="gramEnd"/>
    </w:p>
    <w:p w14:paraId="6A5E02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3385EC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33E05B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412FB2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small-caps"&gt;CMT-Associated Genes&lt;br&gt;&lt;/h1&gt;</w:t>
      </w:r>
    </w:p>
    <w:p w14:paraId="5DD714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1F3E24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2E0634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</w:p>
    <w:p w14:paraId="3F25FE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2F9828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7B4C3B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369CDF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small-caps"&gt;&amp;&lt;br&gt;&lt;/h1&gt;</w:t>
      </w:r>
    </w:p>
    <w:p w14:paraId="3B43D9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34F440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</w:p>
    <w:p w14:paraId="195C67E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</w:p>
    <w:p w14:paraId="090B52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12791C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4B4907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4BB238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small-caps"&gt;Their Related Subtypes&lt;br&gt;Database&lt;/h1&gt;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F3EE4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ACF998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94274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578D7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`&lt;h1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</w:p>
    <w:p w14:paraId="17EA97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1DC3C4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48px;</w:t>
      </w:r>
      <w:proofErr w:type="gramEnd"/>
    </w:p>
    <w:p w14:paraId="7A648D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7E8252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6893A6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036F0E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small-caps"&gt;CMT-Associated Genes&lt;br&gt;&lt;/h1&gt;</w:t>
      </w:r>
    </w:p>
    <w:p w14:paraId="568646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7852F6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21D106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32px;</w:t>
      </w:r>
      <w:proofErr w:type="gramEnd"/>
    </w:p>
    <w:p w14:paraId="6AF92B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741530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6BE710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1A66A3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small-caps"&gt;&amp;&lt;br&gt;&lt;/h1&gt;</w:t>
      </w:r>
    </w:p>
    <w:p w14:paraId="6E98F1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7C6A38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lastRenderedPageBreak/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</w:p>
    <w:p w14:paraId="1213B8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42px;</w:t>
      </w:r>
      <w:proofErr w:type="gramEnd"/>
    </w:p>
    <w:p w14:paraId="1998B3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121CC3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74781B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3ECC26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small-caps"&gt;Their Related Subtypes&lt;br&gt;Database&lt;/h1&gt;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8E17F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DDFE5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17A33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822FE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//Page Body</w:t>
      </w:r>
    </w:p>
    <w:p w14:paraId="5190B7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7EAA0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//Search Heading</w:t>
      </w:r>
    </w:p>
    <w:p w14:paraId="3F0936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F8955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2A224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16619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`&lt;h2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</w:p>
    <w:p w14:paraId="14FA96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6C6FE2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28px;</w:t>
      </w:r>
      <w:proofErr w:type="gramEnd"/>
    </w:p>
    <w:p w14:paraId="1B601B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511DDC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01A1DB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397F8F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small-caps"&gt;CMT-Associated Genes&lt;br&gt;&lt;/h2&gt;</w:t>
      </w:r>
    </w:p>
    <w:p w14:paraId="6DB22C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&lt;h2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675767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f58f95c;</w:t>
      </w:r>
      <w:proofErr w:type="gramEnd"/>
    </w:p>
    <w:p w14:paraId="1F2B00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</w:p>
    <w:p w14:paraId="4FBF2E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746CA1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0670B2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2C7574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small-caps"&gt;&amp;&lt;br&gt;&lt;/h2&gt;</w:t>
      </w:r>
    </w:p>
    <w:p w14:paraId="3113044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&lt;h2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41981E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f58f95c;</w:t>
      </w:r>
      <w:proofErr w:type="gramEnd"/>
    </w:p>
    <w:p w14:paraId="03E017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</w:p>
    <w:p w14:paraId="46F8E1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54E61D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1B1336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</w:p>
    <w:p w14:paraId="4B0EF5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small-caps"&gt;Their Related Subtypes&lt;br&gt;Database&lt;/h2&gt;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7F31E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4D4A1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C40CD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D1C56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`&lt;h1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</w:p>
    <w:p w14:paraId="734179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31F15E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48px;</w:t>
      </w:r>
      <w:proofErr w:type="gramEnd"/>
    </w:p>
    <w:p w14:paraId="13D00A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2F36DE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670A4DE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115C28D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small-caps"&gt;CMT-Associated Genes&lt;br&gt;&lt;/h1&gt;</w:t>
      </w:r>
    </w:p>
    <w:p w14:paraId="179836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456B9C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</w:p>
    <w:p w14:paraId="4C61C1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32px;</w:t>
      </w:r>
      <w:proofErr w:type="gramEnd"/>
    </w:p>
    <w:p w14:paraId="5D4C74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5925F5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2050E6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5AAEF3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small-caps"&gt;&amp;&lt;br&gt;&lt;/h1&gt;</w:t>
      </w:r>
    </w:p>
    <w:p w14:paraId="04BBE3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&lt;h1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</w:p>
    <w:p w14:paraId="371B0F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</w:p>
    <w:p w14:paraId="242DF0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42px;</w:t>
      </w:r>
      <w:proofErr w:type="gramEnd"/>
    </w:p>
    <w:p w14:paraId="117019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149F27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</w:p>
    <w:p w14:paraId="38C614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</w:p>
    <w:p w14:paraId="22101A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small-caps"&gt;Their Related Subtypes&lt;br&gt;Database&lt;br&gt;&lt;br&gt;&lt;br&gt;&lt;br&gt;&lt;br&gt;&lt;/h1&gt;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EE7BE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'#pageHeader'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B93E5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3D97A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92B66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//Database UI Heading</w:t>
      </w:r>
    </w:p>
    <w:p w14:paraId="111509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F0D7F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3F36C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CA917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`&lt;h3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0011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9D57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18px;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32E5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8CE0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letter-spacing: </w:t>
      </w:r>
      <w:proofErr w:type="gramStart"/>
      <w:r>
        <w:rPr>
          <w:rFonts w:ascii="Consolas" w:hAnsi="Consolas"/>
          <w:color w:val="8908A8"/>
          <w:sz w:val="18"/>
          <w:szCs w:val="18"/>
        </w:rPr>
        <w:t>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C9633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1.4;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3676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font-variant: small-caps"&gt;Select a Type from the Dropdown to Browse&lt;br&gt;the Related Subtype Discoveries&lt;/h3&gt;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9664FB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50C88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CD9B3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6C27F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`&lt;h3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9008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</w:p>
    <w:p w14:paraId="26A807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3721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1CD8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</w:t>
      </w:r>
      <w:proofErr w:type="gramStart"/>
      <w:r>
        <w:rPr>
          <w:rFonts w:ascii="Consolas" w:hAnsi="Consolas"/>
          <w:color w:val="8908A8"/>
          <w:sz w:val="18"/>
          <w:szCs w:val="18"/>
        </w:rPr>
        <w:t>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A9FC0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35FF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small-caps"&gt;Select a Type from the Dropdown to Browse&lt;br&gt;the Related Subtype Discoveries&lt;/h3&gt;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89E11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'#searchToolsHeader'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3096F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BFF40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A6B86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//Search by Text Input Heading</w:t>
      </w:r>
    </w:p>
    <w:p w14:paraId="0A1A00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2857E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65AE7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85FD7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FE42F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005B4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18px;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5E2A7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33300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</w:t>
      </w:r>
      <w:proofErr w:type="gramStart"/>
      <w:r>
        <w:rPr>
          <w:rFonts w:ascii="Consolas" w:hAnsi="Consolas"/>
          <w:color w:val="8908A8"/>
          <w:sz w:val="18"/>
          <w:szCs w:val="18"/>
        </w:rPr>
        <w:t>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ABA6D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1.4;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2D0A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 Search by Gene, by Subtype,&lt;br&gt;or by Year of Discovery&lt;/h4&gt;</w:t>
      </w:r>
    </w:p>
    <w:p w14:paraId="14F232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2A8827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56AF6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948E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A31CD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AE145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8500B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1.4; font-variant: normal"&gt;ex: PMP22, SORD, CMTDIG,&lt;br&gt;dHMN-2C, 1999&lt;br&gt;&lt;/h4&gt;</w:t>
      </w:r>
    </w:p>
    <w:p w14:paraId="21E287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0A84722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1AFA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169D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A3CC6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0E459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8px;</w:t>
      </w:r>
      <w:proofErr w:type="gramEnd"/>
    </w:p>
    <w:p w14:paraId="433D75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CCCA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small-caps"&gt;Gene Names/Symbols and Subtypes Should Be Abbreviated&lt;br&gt;as Shown in the Above Example&lt;/h4&gt;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690D0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C9769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7B00B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7C6C2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F3064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99AA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2EF0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BC3BB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</w:t>
      </w:r>
      <w:proofErr w:type="gramStart"/>
      <w:r>
        <w:rPr>
          <w:rFonts w:ascii="Consolas" w:hAnsi="Consolas"/>
          <w:color w:val="8908A8"/>
          <w:sz w:val="18"/>
          <w:szCs w:val="18"/>
        </w:rPr>
        <w:t>2px;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0CD2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9FD17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 Search by Gene, by Subtype, or by Year of Discovery&lt;/h4&gt;</w:t>
      </w:r>
    </w:p>
    <w:p w14:paraId="6D8681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5C2B21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AEF5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C1A3A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54BFB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EB7A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AC9D9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B47D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normal"&gt;ex: PMP22, SORD, CMTDIG, dHMN-2C, 1999&lt;/h4&gt;</w:t>
      </w:r>
    </w:p>
    <w:p w14:paraId="3343AD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465499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&lt;h4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9C77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BA549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13px;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EEE81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DAD4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8px;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1DC6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601A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small-caps"&gt;Gene Names/Symbols and Subtypes Should Be&lt;br&gt;Abbreviated as Shown in the Above Example&lt;/h4&gt;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ADF1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'#searchByGeneHeading'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CAB66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687D9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4A442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//The </w:t>
      </w:r>
      <w:proofErr w:type="spellStart"/>
      <w:r>
        <w:rPr>
          <w:rFonts w:ascii="Consolas" w:hAnsi="Consolas"/>
          <w:color w:val="8EA6C4"/>
          <w:sz w:val="18"/>
          <w:szCs w:val="18"/>
        </w:rPr>
        <w:t>Ors</w:t>
      </w:r>
      <w:proofErr w:type="spellEnd"/>
    </w:p>
    <w:p w14:paraId="5CA3CB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2BEFD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41FEF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833AD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19EB8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12881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03010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04AE1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3B501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04C5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mdash;or&amp;mdash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C2653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55659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CA375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5D072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8D06B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EA995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D417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9980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D812E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859CA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mdash;or&amp;mdash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7B8E0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A8CE4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A359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617ED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F092C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05C2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DF5F8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57D2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3C11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F6C8D0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mdash;or&amp;mdash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26ADB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867F9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7ED22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2F4A50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Proxima </w:t>
      </w:r>
      <w:proofErr w:type="gramStart"/>
      <w:r>
        <w:rPr>
          <w:rFonts w:ascii="Consolas" w:hAnsi="Consolas"/>
          <w:color w:val="8908A8"/>
          <w:sz w:val="18"/>
          <w:szCs w:val="18"/>
        </w:rPr>
        <w:t>Nova;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0EBC9E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AE25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EFAC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CB04E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BD60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2D3B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mdash;or&amp;mdash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03F4A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71E9A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C2CC4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C8CDE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339B8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85E15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C5EC2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A5E44B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7E848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AF38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2165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</w:t>
      </w:r>
      <w:proofErr w:type="spellEnd"/>
      <w:r>
        <w:rPr>
          <w:rFonts w:ascii="Consolas" w:hAnsi="Consolas"/>
          <w:color w:val="8908A8"/>
          <w:sz w:val="18"/>
          <w:szCs w:val="18"/>
        </w:rPr>
        <w:t>; or 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631B0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B4B29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D8729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53C9F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1C925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AE76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F3E9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577B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1CEF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2645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</w:t>
      </w:r>
      <w:proofErr w:type="spellEnd"/>
      <w:r>
        <w:rPr>
          <w:rFonts w:ascii="Consolas" w:hAnsi="Consolas"/>
          <w:color w:val="8908A8"/>
          <w:sz w:val="18"/>
          <w:szCs w:val="18"/>
        </w:rPr>
        <w:t>; or &amp;</w:t>
      </w:r>
      <w:proofErr w:type="spellStart"/>
      <w:r>
        <w:rPr>
          <w:rFonts w:ascii="Consolas" w:hAnsi="Consolas"/>
          <w:color w:val="8908A8"/>
          <w:sz w:val="18"/>
          <w:szCs w:val="18"/>
        </w:rPr>
        <w:t>mdash</w:t>
      </w:r>
      <w:proofErr w:type="spellEnd"/>
      <w:r>
        <w:rPr>
          <w:rFonts w:ascii="Consolas" w:hAnsi="Consolas"/>
          <w:color w:val="8908A8"/>
          <w:sz w:val="18"/>
          <w:szCs w:val="18"/>
        </w:rPr>
        <w:t>;&lt;/span&gt;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6332B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40B82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8A9F5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B331C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2DE07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D98B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BF3B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1552B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8459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703A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small-caps"&gt;or&lt;/span&gt;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F9364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'#orText3'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481BB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014B5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594B5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50E0A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color: </w:t>
      </w:r>
      <w:proofErr w:type="gramStart"/>
      <w:r>
        <w:rPr>
          <w:rFonts w:ascii="Consolas" w:hAnsi="Consolas"/>
          <w:color w:val="8908A8"/>
          <w:sz w:val="18"/>
          <w:szCs w:val="18"/>
        </w:rPr>
        <w:t>#000000;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B6AD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22DE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9B80C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4px;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BD44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1.8;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BE8DB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font-variant: small-caps"&gt;or&lt;/span&gt;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F4BC8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'#orText4'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94C70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48675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56192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B3B94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//Dropdown Defaults</w:t>
      </w:r>
    </w:p>
    <w:p w14:paraId="77B052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268FF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typeCategory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11114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Type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7436F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10B63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D04C5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B17A4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50F50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chromosomeNumber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79A4F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Chromosome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5F690E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F21A9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onChange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972C3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2B9EC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1A970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"#clearSearch"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C54687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D37E8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4D315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0F986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FAA2C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typeCategory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</w:p>
    <w:p w14:paraId="5E716D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408B02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FDBE2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18B5B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7A43064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7854F9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F0230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20E9E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5F183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5D4683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5223D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DA876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2E24D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'CMT1'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ED13A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BB385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127E6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2D1AA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08C52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24251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52FF1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B5D0F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C23F3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'CMT2'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A3C7C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D7C21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E2A89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0E112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58805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E58AC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AE205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C0C42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D4DEA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'CMT4'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11E705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7C843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8D517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2048BE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37934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BE6BD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E03530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094BD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53704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'CMTX'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AA959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DD180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9322A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4978D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52ED4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0A708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2F847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9EB2F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E817F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'CMTDI'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90FBC9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BC3C0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FCFAC4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D1148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B1585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3AE4C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0A841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1D552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FBCF9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'CMTRI'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FBEAB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0C840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D6AC6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452AC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2C036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300F7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724F4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FC2BA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C7FF2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'dHMN'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3809A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7AB186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9D482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88E54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7464D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F215E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E310EE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B14DB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A32D0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'dSMA'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A86A0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9CAAD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F70A9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02944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A3CBF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7848D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327B4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5541A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693E6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'GAN'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2FA303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31990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6D94B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92EAB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E8660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42126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6D495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4748E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680F9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'HMSN'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CF340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AF340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0F64D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40AA9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Neuropathy'</w:t>
      </w:r>
      <w:r>
        <w:rPr>
          <w:rFonts w:ascii="Consolas" w:hAnsi="Consolas"/>
          <w:color w:val="555555"/>
          <w:sz w:val="18"/>
          <w:szCs w:val="18"/>
        </w:rPr>
        <w:t>;</w:t>
      </w:r>
    </w:p>
    <w:p w14:paraId="7805A3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B4C554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A7069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9A6B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00C7FA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'HSAN'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A8AA3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3A2F0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CE9BC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E027D3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08B41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9527D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CB2F2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82058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BEC63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'HSN'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6BA97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F45C9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34C2F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CBA21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B9D10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37E4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F9F9E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99149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5C9367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'Unclassified'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33BF3E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inheritancePattern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E09FD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04384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neuropathyType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942606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placeholder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2786D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0FBDF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9BD7E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5A01D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A9605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850ED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3C49C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08C225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B226B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//Sort Results</w:t>
      </w:r>
    </w:p>
    <w:p w14:paraId="129594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"#sortDropdown"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onChange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F7DA9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D68F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sortDropdownVal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"#sortDropdown"</w:t>
      </w:r>
      <w:r>
        <w:rPr>
          <w:rFonts w:ascii="Consolas" w:hAnsi="Consolas"/>
          <w:color w:val="555555"/>
          <w:sz w:val="18"/>
          <w:szCs w:val="18"/>
        </w:rPr>
        <w:t>).</w:t>
      </w:r>
      <w:proofErr w:type="gramStart"/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C5973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EBDCA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//OPTIONS  </w:t>
      </w:r>
    </w:p>
    <w:p w14:paraId="020247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sortDropdownVal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"subtypeSort"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C6D10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"subtype"</w:t>
      </w:r>
      <w:r>
        <w:rPr>
          <w:rFonts w:ascii="Consolas" w:hAnsi="Consolas"/>
          <w:color w:val="555555"/>
          <w:sz w:val="18"/>
          <w:szCs w:val="18"/>
        </w:rPr>
        <w:t>))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EA6C4"/>
          <w:sz w:val="18"/>
          <w:szCs w:val="18"/>
        </w:rPr>
        <w:t>//Subtype A to Z</w:t>
      </w:r>
    </w:p>
    <w:p w14:paraId="6F1EB0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75C8F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4F8D1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sortDropdownVal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"geneSort"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87B8C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16DCDA5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"geneName"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31B135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"establishmentDate"</w:t>
      </w:r>
      <w:r>
        <w:rPr>
          <w:rFonts w:ascii="Consolas" w:hAnsi="Consolas"/>
          <w:color w:val="555555"/>
          <w:sz w:val="18"/>
          <w:szCs w:val="18"/>
        </w:rPr>
        <w:t>))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EA6C4"/>
          <w:sz w:val="18"/>
          <w:szCs w:val="18"/>
        </w:rPr>
        <w:t>// Gene A to Z</w:t>
      </w:r>
    </w:p>
    <w:p w14:paraId="7656311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3A758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60ADD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sortDropdownVal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"oldestSort"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9D2FA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"establishmentDate"</w:t>
      </w:r>
      <w:r>
        <w:rPr>
          <w:rFonts w:ascii="Consolas" w:hAnsi="Consolas"/>
          <w:color w:val="555555"/>
          <w:sz w:val="18"/>
          <w:szCs w:val="18"/>
        </w:rPr>
        <w:t>))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EA6C4"/>
          <w:sz w:val="18"/>
          <w:szCs w:val="18"/>
        </w:rPr>
        <w:t>// Oldest to Newest</w:t>
      </w:r>
    </w:p>
    <w:p w14:paraId="7DDA6E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FD0626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85CE0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sortDropdownVal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"newestSort"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E2977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F854A"/>
          <w:sz w:val="18"/>
          <w:szCs w:val="18"/>
        </w:rPr>
        <w:t>descending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"establishmentDate"</w:t>
      </w:r>
      <w:r>
        <w:rPr>
          <w:rFonts w:ascii="Consolas" w:hAnsi="Consolas"/>
          <w:color w:val="555555"/>
          <w:sz w:val="18"/>
          <w:szCs w:val="18"/>
        </w:rPr>
        <w:t>))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EA6C4"/>
          <w:sz w:val="18"/>
          <w:szCs w:val="18"/>
        </w:rPr>
        <w:t>// Newest to Oldest</w:t>
      </w:r>
    </w:p>
    <w:p w14:paraId="77C773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9AE6A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3274E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45F23C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907E4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//Clear Sort</w:t>
      </w:r>
    </w:p>
    <w:p w14:paraId="3ED6C3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010D8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"#clearSort"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onClick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156C4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8CA36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"#sortDropdown"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08E81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61444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32A1D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"title"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06EB1B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"subtype"</w:t>
      </w:r>
      <w:r>
        <w:rPr>
          <w:rFonts w:ascii="Consolas" w:hAnsi="Consolas"/>
          <w:color w:val="555555"/>
          <w:sz w:val="18"/>
          <w:szCs w:val="18"/>
        </w:rPr>
        <w:t>)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4958B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781CDC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641BE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8EA6C4"/>
          <w:sz w:val="18"/>
          <w:szCs w:val="18"/>
        </w:rPr>
        <w:t>//Conditional Research Button, Symptoms Button, X-Linked Button</w:t>
      </w:r>
    </w:p>
    <w:p w14:paraId="233270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082F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onReady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21C81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"#repeaterResults"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onItemReady</w:t>
      </w:r>
      <w:r>
        <w:rPr>
          <w:rFonts w:ascii="Consolas" w:hAnsi="Consolas"/>
          <w:color w:val="555555"/>
          <w:sz w:val="18"/>
          <w:szCs w:val="18"/>
        </w:rPr>
        <w:t>((</w:t>
      </w:r>
      <w:r>
        <w:rPr>
          <w:rFonts w:ascii="Consolas" w:hAnsi="Consolas"/>
          <w:color w:val="0051E8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AA431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link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proofErr w:type="gramStart"/>
      <w:r>
        <w:rPr>
          <w:rFonts w:ascii="Consolas" w:hAnsi="Consolas"/>
          <w:color w:val="0051E8"/>
          <w:sz w:val="18"/>
          <w:szCs w:val="18"/>
        </w:rPr>
        <w:t>researchLink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7FCBB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phenotype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spellStart"/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proofErr w:type="gramStart"/>
      <w:r>
        <w:rPr>
          <w:rFonts w:ascii="Consolas" w:hAnsi="Consolas"/>
          <w:color w:val="0051E8"/>
          <w:sz w:val="18"/>
          <w:szCs w:val="18"/>
        </w:rPr>
        <w:t>phenotypeLink</w:t>
      </w:r>
      <w:proofErr w:type="spellEnd"/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5C2CB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spellStart"/>
      <w:r>
        <w:rPr>
          <w:rFonts w:ascii="Consolas" w:hAnsi="Consolas"/>
          <w:color w:val="0051E8"/>
          <w:sz w:val="18"/>
          <w:szCs w:val="18"/>
        </w:rPr>
        <w:t>xlinked</w:t>
      </w:r>
      <w:proofErr w:type="spellEnd"/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spellStart"/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proofErr w:type="gramStart"/>
      <w:r>
        <w:rPr>
          <w:rFonts w:ascii="Consolas" w:hAnsi="Consolas"/>
          <w:color w:val="0051E8"/>
          <w:sz w:val="18"/>
          <w:szCs w:val="18"/>
        </w:rPr>
        <w:t>whatIsXLinkedCmt</w:t>
      </w:r>
      <w:proofErr w:type="spellEnd"/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D16A9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intermediateCMT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proofErr w:type="gramStart"/>
      <w:r>
        <w:rPr>
          <w:rFonts w:ascii="Consolas" w:hAnsi="Consolas"/>
          <w:color w:val="0051E8"/>
          <w:sz w:val="18"/>
          <w:szCs w:val="18"/>
        </w:rPr>
        <w:t>whatIsIntermediateCmtLink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97742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F2E23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link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link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null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link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82212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'#currentResearch, #researchButton'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E3EBD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'#currentResearch, researchButton'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80788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4152A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'#currentResearch, #researchButton'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B0E3B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'#currentResearch, #researchButton'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BFBC3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49A23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phenotype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phenotype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null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phenotype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84C77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'#symptomsText, #symptomsButton'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88EE1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symptomsText</w:t>
      </w:r>
      <w:proofErr w:type="spellEnd"/>
      <w:r>
        <w:rPr>
          <w:rFonts w:ascii="Consolas" w:hAnsi="Consolas"/>
          <w:color w:val="8908A8"/>
          <w:sz w:val="18"/>
          <w:szCs w:val="18"/>
        </w:rPr>
        <w:t>, #symptomsButton'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C792E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FF3BA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44BE2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'#symptomsText, #symptomsButton'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E4E2E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symptomsText</w:t>
      </w:r>
      <w:proofErr w:type="spellEnd"/>
      <w:r>
        <w:rPr>
          <w:rFonts w:ascii="Consolas" w:hAnsi="Consolas"/>
          <w:color w:val="8908A8"/>
          <w:sz w:val="18"/>
          <w:szCs w:val="18"/>
        </w:rPr>
        <w:t>, #symptomsButton'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861E8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F1EC3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xlinked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xlinked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null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xlinked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A4711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'#xLinkedtext, #xLinkedbutton'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37F18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xLinkedtext</w:t>
      </w:r>
      <w:proofErr w:type="spellEnd"/>
      <w:r>
        <w:rPr>
          <w:rFonts w:ascii="Consolas" w:hAnsi="Consolas"/>
          <w:color w:val="8908A8"/>
          <w:sz w:val="18"/>
          <w:szCs w:val="18"/>
        </w:rPr>
        <w:t>, #xLinkedbutton'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DDBFF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BDA4E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xLinkedtext</w:t>
      </w:r>
      <w:proofErr w:type="spellEnd"/>
      <w:r>
        <w:rPr>
          <w:rFonts w:ascii="Consolas" w:hAnsi="Consolas"/>
          <w:color w:val="8908A8"/>
          <w:sz w:val="18"/>
          <w:szCs w:val="18"/>
        </w:rPr>
        <w:t>, #xLinkedbutton'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11296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xLinkedtext</w:t>
      </w:r>
      <w:proofErr w:type="spellEnd"/>
      <w:r>
        <w:rPr>
          <w:rFonts w:ascii="Consolas" w:hAnsi="Consolas"/>
          <w:color w:val="8908A8"/>
          <w:sz w:val="18"/>
          <w:szCs w:val="18"/>
        </w:rPr>
        <w:t>, #xLinkedbutton'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11B83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78037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intermediateCMT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intermediateCMT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null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intermediateCMT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CE7EE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'#whatIsIntermediateCMT, #intermediateButton'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8C153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'#whatIsIntermediateCMT, #intermediateButton'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BA0558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0FE5C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'#whatIsIntermediateCMT, #intermediateButton'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92DDF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'#whatIsIntermediateCMT, #intermediateButton'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FECB9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79A7E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CF7B2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05853A0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30FA8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//Repeater Item Connections and Repeater Element Styles</w:t>
      </w:r>
    </w:p>
    <w:p w14:paraId="6AC622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E34D0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onItemReady</w:t>
      </w:r>
      <w:r>
        <w:rPr>
          <w:rFonts w:ascii="Consolas" w:hAnsi="Consolas"/>
          <w:color w:val="555555"/>
          <w:sz w:val="18"/>
          <w:szCs w:val="18"/>
        </w:rPr>
        <w:t>((</w:t>
      </w:r>
      <w:r>
        <w:rPr>
          <w:rFonts w:ascii="Consolas" w:hAnsi="Consolas"/>
          <w:color w:val="0051E8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B224D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E1143F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76935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A2995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85FEC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305D4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1A5B2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CCAEF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600;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052AB9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5E8E5C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168582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subtype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AF8EB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A617B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8D26D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'#geneName'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BB201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6EABC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4F51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E32B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4FCC7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7E45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072DDAD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small-caps"&gt;Associated Gene - HGNC Approved Gene Symbol &lt;br&gt;&lt;/span&gt;</w:t>
      </w:r>
    </w:p>
    <w:p w14:paraId="05319F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BD259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FB7BD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F7D6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5CEFC5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76DD3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C124E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proofErr w:type="spellStart"/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geneName</w:t>
      </w:r>
      <w:proofErr w:type="spellEnd"/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5658F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43730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44A7D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8BB7E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BE9C5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4DF5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3CAE3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94E2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1FB729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small-caps"&gt;Chromosome &lt;br&gt;&lt;/span&gt;</w:t>
      </w:r>
    </w:p>
    <w:p w14:paraId="50C5C5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259E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451E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B3C5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1DBCCF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75B4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1AA710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chromosome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2BE71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F1928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'#typeClassification'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332A94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383ED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73734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E4FEA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B0AB1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4B2A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72B878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small-caps"&gt;Type Classification &lt;br&gt;&lt;/span&gt;</w:t>
      </w:r>
    </w:p>
    <w:p w14:paraId="29E104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87579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CA25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1589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184D25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9EB4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90C4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typeLongForm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5CFC7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F2777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280F90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36E3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CD2FE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7B25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503E7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17878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35B58A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small-caps"&gt;Neuropathy &lt;br&gt;&lt;/span&gt;</w:t>
      </w:r>
    </w:p>
    <w:p w14:paraId="1092CD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D8D6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AB07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B565E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0B75E1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4583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C1A9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neuropathy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5A083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9E370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'#inheritancePattern'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556DB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03B7E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7A4A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F8D521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92E2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D1366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4C5223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small-caps"&gt;Inheritance Pattern&lt;br&gt;How this Subtype is Inherited&lt;br&gt;or Passed On &lt;br&gt;&lt;/span&gt;</w:t>
      </w:r>
    </w:p>
    <w:p w14:paraId="061ACF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D966C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C8EF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D97E9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67D90C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CB820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EC5EC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innheritance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A2059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60836E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'#zygosity'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2430308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C2DD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A7EB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A0495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ED22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057EA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57CF6E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small-caps"&gt;Zygosity of the Mutation That Causes this Subtype &lt;br&gt;&lt;/span&gt;</w:t>
      </w:r>
    </w:p>
    <w:p w14:paraId="4BE182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452C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CE65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E2AC5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39E749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90B795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3BB9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repeaterZygosity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6381B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1819C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'#publicationDate'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45C2F9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F9B5E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7A6F6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115D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36F4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49E6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702D4A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small-caps"&gt;Date of Original Genetic Discovery &lt;br&gt;&lt;/span&gt;</w:t>
      </w:r>
    </w:p>
    <w:p w14:paraId="148FC4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77FE5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64B7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D431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</w:p>
    <w:p w14:paraId="697476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E4559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B50D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proofErr w:type="spellStart"/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date</w:t>
      </w:r>
      <w:proofErr w:type="spellEnd"/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1C27B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CFE08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8A5A60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5DF1B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2F10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8DB4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43CE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4A32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3F74A6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small-caps"&gt;Click for Symptoms&lt;/span&gt;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92F92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11574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F3561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DDDEA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815E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2616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32DCF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F871D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D9174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002DB0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small-caps"&gt;Click for Current Clinical Study&lt;/span&gt;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3CBA7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6E7AE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2AE4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5960B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8500C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01E6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028C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DD3F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E9E2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339E6C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small-caps"&gt;What is X-Linked CMT?&lt;/span&gt;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FA4CE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08DF8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185954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2CBCFD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5E3A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F39B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9A76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B096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37F71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1.5;</w:t>
      </w:r>
      <w:proofErr w:type="gramEnd"/>
    </w:p>
    <w:p w14:paraId="6B28AA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small-caps"&gt;What is&lt;br&gt;Intermediate CMT?&lt;/span&gt;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2115E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F5455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16D70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const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date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getCurrentItem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051E8"/>
          <w:sz w:val="18"/>
          <w:szCs w:val="18"/>
        </w:rPr>
        <w:t>_</w:t>
      </w:r>
      <w:proofErr w:type="gramStart"/>
      <w:r>
        <w:rPr>
          <w:rFonts w:ascii="Consolas" w:hAnsi="Consolas"/>
          <w:color w:val="0051E8"/>
          <w:sz w:val="18"/>
          <w:szCs w:val="18"/>
        </w:rPr>
        <w:t>updatedDate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E92BF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const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EDB4E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day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"numeric"</w:t>
      </w:r>
      <w:r>
        <w:rPr>
          <w:rFonts w:ascii="Consolas" w:hAnsi="Consolas"/>
          <w:color w:val="555555"/>
          <w:sz w:val="18"/>
          <w:szCs w:val="18"/>
        </w:rPr>
        <w:t>,</w:t>
      </w:r>
    </w:p>
    <w:p w14:paraId="1E627A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month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"long"</w:t>
      </w:r>
      <w:r>
        <w:rPr>
          <w:rFonts w:ascii="Consolas" w:hAnsi="Consolas"/>
          <w:color w:val="555555"/>
          <w:sz w:val="18"/>
          <w:szCs w:val="18"/>
        </w:rPr>
        <w:t>,</w:t>
      </w:r>
    </w:p>
    <w:p w14:paraId="430922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year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"numeric"</w:t>
      </w:r>
    </w:p>
    <w:p w14:paraId="5088F8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};</w:t>
      </w:r>
    </w:p>
    <w:p w14:paraId="31A4B6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6F2826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081D9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07658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26C6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59494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00B63B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FD06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90242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small-caps"&gt;Updated&lt;/span&gt;</w:t>
      </w:r>
    </w:p>
    <w:p w14:paraId="56B919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160E0ED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 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45C78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8475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6A3D2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</w:p>
    <w:p w14:paraId="75CD8D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</w:t>
      </w:r>
      <w:proofErr w:type="gramStart"/>
      <w:r>
        <w:rPr>
          <w:rFonts w:ascii="Consolas" w:hAnsi="Consolas"/>
          <w:color w:val="8908A8"/>
          <w:sz w:val="18"/>
          <w:szCs w:val="18"/>
        </w:rPr>
        <w:t>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AAD3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8359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date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toLocaleDateString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"en-US"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555555"/>
          <w:sz w:val="18"/>
          <w:szCs w:val="18"/>
        </w:rPr>
        <w:t>)}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F1294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6DD03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7DE76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C7C33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3DC0E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'#subtypeHeading'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C28D6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AF56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8F6D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30px;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619B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600;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8678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2.</w:t>
      </w:r>
      <w:proofErr w:type="gramStart"/>
      <w:r>
        <w:rPr>
          <w:rFonts w:ascii="Consolas" w:hAnsi="Consolas"/>
          <w:color w:val="8908A8"/>
          <w:sz w:val="18"/>
          <w:szCs w:val="18"/>
        </w:rPr>
        <w:t>0px;</w:t>
      </w:r>
      <w:proofErr w:type="gramEnd"/>
    </w:p>
    <w:p w14:paraId="3BBA35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719A57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subtype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92B2F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D6BC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'#geneName'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0F8DE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8221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95D68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7D152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A0C8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3F2EB4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7DE205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small-caps"&gt;Associated Gene - HGNC Approved Gene Symbol &lt;br&gt;&lt;/span&gt;</w:t>
      </w:r>
    </w:p>
    <w:p w14:paraId="63087C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7AB8C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B2E26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48593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37640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1A9632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0F274E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geneName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1FFD8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F10E7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697C0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BC77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74AB5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2D44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97901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2080A4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024672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small-caps"&gt;Chromosome &lt;br&gt;&lt;/span&gt;</w:t>
      </w:r>
    </w:p>
    <w:p w14:paraId="63AEE3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76385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FF822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525E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C1187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2784C0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2ACC7F6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chromosome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24111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53F94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'#typeClassification'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33F19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D2DE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AA39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6922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75E3D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35591B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368B65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small-caps"&gt;Type Classification &lt;br&gt;&lt;/span&gt;</w:t>
      </w:r>
    </w:p>
    <w:p w14:paraId="1CAF9F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7A4E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2EC77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A655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02ED21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0F3E41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625080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typeLongForm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56D167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50304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FBE80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6690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BC8E3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CCE7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EAC9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414A32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56820B5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small-caps"&gt;Neuropathy &lt;br&gt;&lt;/span&gt;</w:t>
      </w:r>
    </w:p>
    <w:p w14:paraId="55FAB4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F895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9CFF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5FD71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EC5F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752831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220C77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neuropathy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341AE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9DFD6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'#inheritancePattern'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3B2CD7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47FB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76AE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A015A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101AD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687CB3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1308BB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small-caps"&gt;Inheritance Pattern - How this Subtype is Inherited or Passed On &lt;br&gt;&lt;/span&gt;</w:t>
      </w:r>
    </w:p>
    <w:p w14:paraId="511C1B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634D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9C6E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39FD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C94C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7A7E3F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5864BF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innheritance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C09DC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15C39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'#zygosity'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A1861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4686EC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6DEF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9577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2227F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108D53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18D018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small-caps"&gt;Zygosity of the Mutation That Causes this Subtype &lt;br&gt;&lt;/span&gt;</w:t>
      </w:r>
    </w:p>
    <w:p w14:paraId="023F01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1C0D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D5053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D951B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C5F2C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1A2B92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14A3D7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repeaterZygosity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C8BE3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DA5CD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'#publicationDate'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CD9C3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91AE9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7378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0DE986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8A70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580515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5628AC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small-caps"&gt;Date of Original Genetic Discovery &lt;br&gt;&lt;/span&gt;</w:t>
      </w:r>
    </w:p>
    <w:p w14:paraId="717A08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1B4EE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51D11B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73D34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20F4F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305A2E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0EA761E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normal"&gt;</w:t>
      </w:r>
      <w:r>
        <w:rPr>
          <w:rFonts w:ascii="Consolas" w:hAnsi="Consolas"/>
          <w:color w:val="555555"/>
          <w:sz w:val="18"/>
          <w:szCs w:val="18"/>
        </w:rPr>
        <w:t>${</w:t>
      </w:r>
      <w:proofErr w:type="spellStart"/>
      <w:r>
        <w:rPr>
          <w:rFonts w:ascii="Consolas" w:hAnsi="Consolas"/>
          <w:color w:val="0051E8"/>
          <w:sz w:val="18"/>
          <w:szCs w:val="18"/>
        </w:rPr>
        <w:t>itemData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date</w:t>
      </w:r>
      <w:proofErr w:type="spellEnd"/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662C4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62066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340969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2189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AD74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6764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8260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67B5A1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3E0912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small-caps"&gt;Click for Symptoms&lt;/span&gt;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D0BA4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'#symptomsText'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2A69C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CD77C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1E0D6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8692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C19E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0E382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30A03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4241F0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76A0FF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small-caps"&gt;Click for Current Clinical Study&lt;/span&gt;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984FF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'#currentResearch'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E5CFE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09499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FD95E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0F982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1A90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372B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47C09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159413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6CC553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small-caps"&gt;What is X-Linked CMT?&lt;/span&gt;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930D1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'#xLinkedtext'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0EFB2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68D66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9A1F9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F00A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4E07C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19px;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0855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1C27F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</w:p>
    <w:p w14:paraId="7D902B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</w:p>
    <w:p w14:paraId="1EE0AB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small-caps"&gt;What is&lt;br&gt;Intermediate CMT?&lt;/span&gt;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C1D79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'#whatIsIntermediateCMT'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1BD66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A1798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const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date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getCurrentItem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051E8"/>
          <w:sz w:val="18"/>
          <w:szCs w:val="18"/>
        </w:rPr>
        <w:t>_</w:t>
      </w:r>
      <w:proofErr w:type="gramStart"/>
      <w:r>
        <w:rPr>
          <w:rFonts w:ascii="Consolas" w:hAnsi="Consolas"/>
          <w:color w:val="0051E8"/>
          <w:sz w:val="18"/>
          <w:szCs w:val="18"/>
        </w:rPr>
        <w:t>updatedDate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641D7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const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6F007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day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"numeric"</w:t>
      </w:r>
      <w:r>
        <w:rPr>
          <w:rFonts w:ascii="Consolas" w:hAnsi="Consolas"/>
          <w:color w:val="555555"/>
          <w:sz w:val="18"/>
          <w:szCs w:val="18"/>
        </w:rPr>
        <w:t>,</w:t>
      </w:r>
    </w:p>
    <w:p w14:paraId="315B43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month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"long"</w:t>
      </w:r>
      <w:r>
        <w:rPr>
          <w:rFonts w:ascii="Consolas" w:hAnsi="Consolas"/>
          <w:color w:val="555555"/>
          <w:sz w:val="18"/>
          <w:szCs w:val="18"/>
        </w:rPr>
        <w:t>,</w:t>
      </w:r>
    </w:p>
    <w:p w14:paraId="153F85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year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"numeric"</w:t>
      </w:r>
    </w:p>
    <w:p w14:paraId="40F761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};</w:t>
      </w:r>
    </w:p>
    <w:p w14:paraId="6D5187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BD7A4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AD363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A747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f58f95;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773E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13px;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B119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3DC3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93AD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1.67;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06963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small-caps"&gt;Updated&lt;/span&gt;</w:t>
      </w:r>
    </w:p>
    <w:p w14:paraId="461974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&lt;br&gt;</w:t>
      </w:r>
    </w:p>
    <w:p w14:paraId="598A68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D1BF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B8E2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13px;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E5D5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141DB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A0F9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line-height: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1.2;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8827C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date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toLocaleDateString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"en-US"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options</w:t>
      </w:r>
      <w:r>
        <w:rPr>
          <w:rFonts w:ascii="Consolas" w:hAnsi="Consolas"/>
          <w:color w:val="555555"/>
          <w:sz w:val="18"/>
          <w:szCs w:val="18"/>
        </w:rPr>
        <w:t>)}</w:t>
      </w:r>
      <w:r>
        <w:rPr>
          <w:rFonts w:ascii="Consolas" w:hAnsi="Consolas"/>
          <w:color w:val="8908A8"/>
          <w:sz w:val="18"/>
          <w:szCs w:val="18"/>
        </w:rPr>
        <w:t>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0DF906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`&lt;center&gt;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F854A"/>
          <w:sz w:val="18"/>
          <w:szCs w:val="18"/>
        </w:rPr>
        <w:t>$item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'#updated'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&lt;/center&gt;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BB326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2E5F02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A39FC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D9E64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607F16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069FEC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});</w:t>
      </w:r>
    </w:p>
    <w:p w14:paraId="5F2FA945" w14:textId="299F229C" w:rsidR="00925D67" w:rsidRDefault="00925D67" w:rsidP="008020E2"/>
    <w:p w14:paraId="114D7B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//Begin Search</w:t>
      </w:r>
    </w:p>
    <w:p w14:paraId="64851A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46596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beginSearch_click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2E123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22675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185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486AA1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DD02C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6401C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300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147F15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A6000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FF4F3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Type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31C44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E7B32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74DCF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F0E76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'#dropdownSearchButton,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8EDA1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'#geneSearchButton, 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F5D57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'#databseUIstrip'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AEB14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'#databseUIstrip'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7773E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#beginStrip, #repeaterTopSpacer'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49CA4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86173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7D9E19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5514C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//Search functions</w:t>
      </w:r>
    </w:p>
    <w:p w14:paraId="0AEEDC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89881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//Search by Dropdown</w:t>
      </w:r>
    </w:p>
    <w:p w14:paraId="5DAFE8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088987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spellStart"/>
      <w:r>
        <w:rPr>
          <w:rFonts w:ascii="Consolas" w:hAnsi="Consolas"/>
          <w:color w:val="0F854A"/>
          <w:sz w:val="18"/>
          <w:szCs w:val="18"/>
        </w:rPr>
        <w:t>TypeCategoryDropdown_change</w:t>
      </w:r>
      <w:proofErr w:type="spellEnd"/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34E77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440F66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4B3919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'#clearSearch, #repeaterStrip, #searchResults, #dropdownResults, #geneResults, #sortDropdown, #clearSort,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89995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6F8D4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72F6F0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067B62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467250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A7439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47D405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BD267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1CF6C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D8BB0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02F3AC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929F2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95218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D7552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8E449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8DB8C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9BCDD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D8CCF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//Button Label</w:t>
      </w:r>
    </w:p>
    <w:p w14:paraId="0E09FA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FD8D1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BEF09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C5A77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5A9E1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139CD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195CB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AA849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51DE6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72684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BAEBD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99FA9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D2AFF0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860F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2FE19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91EB7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//Count</w:t>
      </w:r>
    </w:p>
    <w:p w14:paraId="2A692F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053EB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E7E95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93716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1704D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6AE5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BE011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124B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E63A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7035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68C226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5861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8B411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22B9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23CE6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5DB7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763FA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1917A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5146B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B65E9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CB16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3ADA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5D317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41EB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51F738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37A9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7DEB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B2B7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2F86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03C42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2C91D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88DFA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9D554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824D8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894A39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955AA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681BD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A52FE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CF2D5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B0396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3A5A9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55303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CBF22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9237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79A7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D0D00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6CB418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9E2A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4D1EC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6D05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70AB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6EEE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B862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CAB7F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A5A09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B1D8A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74655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488A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9F317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E58A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0B26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CB2D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5AF9D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2C7F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2A73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AA420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0B452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BC7D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A178F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4FA71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6D227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74120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8943C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9D667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15697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1F07B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1CAEE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13CAB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F90F5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7249B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26052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3E49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87CE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0DC7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0AC81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4E659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3F9C0A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F6115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A78E36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B8FE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0C0A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EA5F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86735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A7FC5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2CBDC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CDEF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5E50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15035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D29F0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CFCF0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7EB214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D2CC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0AF0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C164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E3BB8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130C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9C6D3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BAA7F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6EEF4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82097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7155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7EF0F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9319D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F67A9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6E731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E5DB3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BAC98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7691E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6D539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D16578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D2937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45F8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58FF71F8" w14:textId="545D9762" w:rsidR="008020E2" w:rsidRDefault="008020E2" w:rsidP="008020E2"/>
    <w:p w14:paraId="03CDBD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InheritanceDropdown_change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6EC29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'#clearSearch, #repeaterStrip, #searchResults, #dropdownResults, #geneResults, #sortDropdown, #clearSort,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D0798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77551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0AC7CF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2E8132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D74C2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734E81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5D665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2CEF53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46717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1F9D0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7B3BD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258A82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DBD01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6F345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DAB7C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6D9D0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D1199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74A74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E5FAD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//Button Label</w:t>
      </w:r>
    </w:p>
    <w:p w14:paraId="678D99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E4F27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DB4A6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66632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9B523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51056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EE2366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74D01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02C4E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EBBBF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3B590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78064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3A261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78D62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61396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8910C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//Count</w:t>
      </w:r>
    </w:p>
    <w:p w14:paraId="2FA07D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AFE4E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91F76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70F6E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621EA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4057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567E6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0DB1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61ED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DEFA1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0D0B51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4174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2457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537CB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89127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A9DD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6A515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6269C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25173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DBA0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B3D3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C4B9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0776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677C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621216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FA85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D926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0AE9C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5BFAD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57DE1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94AAD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0F232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690DE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EAAAD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4D8205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25CE2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07873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7E97F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3D491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CD715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259457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5CB21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CD5DB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5F32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26F4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F6C95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3B7AF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8DE03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834AE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0429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2B1D0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A45A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3107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A02C7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7B35F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75978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E803C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A329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682EA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772C3D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D028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9F90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879CE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FBF3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B00E5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22A7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0742A1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7F65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9632C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CA5F7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6140E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A702A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C2DFB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B187A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5106F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8D26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C1126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FD93D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31DC5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83DC8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354BFA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D968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58D6A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310D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F156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907F4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86FE6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FD5F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E35AD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C4A1D2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24D98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E0EC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0CD72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4BF39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70BEF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0060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989467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61A5A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71D4F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75A0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1DAA1A7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C6976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AA55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38BEF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6AA11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B3F00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D0C77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26216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81507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9CC23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77B5D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2B0ED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8A420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B8FBB5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41244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BE765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72E2D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8248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E27F4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DD68B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AAD91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1FB1F6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93AC0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NeuropathyTypeDropdown_change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DED2B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EB6B3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'#clearSearch, #repeaterStrip, #searchResults, #dropdownResults, #geneResults, #sortDropdown, #clearSort,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223BA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FAAB6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031AD3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3731C8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0BE489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596A7F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65BB91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67C4F2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99CF3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540618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1EB0C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6143DB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335D1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2B09D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C8D08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97AB1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3064E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403BD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E97FB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//Button Label</w:t>
      </w:r>
    </w:p>
    <w:p w14:paraId="37895E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C0D75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B68A4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851B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58F82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D853D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BA385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B4C2C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45D48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9AA51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6021A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9CE46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964A3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4E4EE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DB121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F60D63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//Count</w:t>
      </w:r>
    </w:p>
    <w:p w14:paraId="410609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FB82B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756B8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4DDD4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D37DA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C98A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D715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E545A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1C1ED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D721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221833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B4693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363E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FCF9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9052E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C9A4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0AD44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22F3B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8F8EB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683F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58A0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033C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2653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15827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7E0216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117E3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77EF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0370B0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AAEBB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647A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5B005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CD9D58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BE1145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4D599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16167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0D331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10EFF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77230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2CC32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EB6F46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BCC1D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09BF8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A9081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CC9B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869C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F2161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EB5BD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D3A58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726BEC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1509B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6B0C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1BABE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4250B9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3B51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AA39F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22BB7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22642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0E162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1970B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8E5E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2BB5B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BEFA4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19478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D8A5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D4A47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5AD77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DC51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12890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C3002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8ED7C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9DF01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B3759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56102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5B7FE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E9C04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258752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69263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90F8A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44EC9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D9ADA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8B1716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A5944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DA3F8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81F3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586F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5B9BA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11391F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78156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E871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5D4F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5C5FC7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73DE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333D8C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70F99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C75AD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9924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11A8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773BE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59D3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72491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0E34A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BAD0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DDB9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42C19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DEDF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2DE7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31FE5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9AC71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7975D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4EFC9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E0854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0B09B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23E6C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FCC08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16C1F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C02676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34550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51B06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8DC5C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8E821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C5D62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15A69D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3ECF4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ChromosomeDropdown_change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45A89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061C4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'#clearSearch, #repeaterStrip, #searchResults, #dropdownResults, #geneResults, #sortDropdown, #clearSort,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1B9D4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125ADB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2D8524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67D1C6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75BBE2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43F5AD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431096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6E61EC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DB202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104ED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51A5C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3F4ADF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6619E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A0532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47999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7FD70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0E152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F1CE5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A986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//Button Label</w:t>
      </w:r>
    </w:p>
    <w:p w14:paraId="1C9115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4E83E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CA6BB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37DF92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2CB90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6782C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B617CE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600C7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6F97F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CA9E0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C166B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3209E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55E3F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BC2C56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A1C25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4D6E5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//Count</w:t>
      </w:r>
    </w:p>
    <w:p w14:paraId="033AEE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6EC9A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DEEB3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957F9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EFEB0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BB4BCD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FBE31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E7C91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BE6AB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B438D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59A151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D172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32C8E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95272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F318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B0EB6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E6BC9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1467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1D85A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4276B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7420AE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A99A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48FBB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1362C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47C078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DC89B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40DCE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0B24C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2BDE5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4FDDE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A5B98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6FC2C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34D21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11D736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1E1DCE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0E3C4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CF4AE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1CA96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3FD24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17458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76145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9A6CF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F7C9F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AFC74D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1BDD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0135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7ECD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AB9D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5CD576D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43DF5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7F545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77CF4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FC16E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AB421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B6406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760DB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9CC415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F2CC0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899E8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69287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6B65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2439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4DB43F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701BF7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91A55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5F32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3263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21F8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B52D5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3E2A5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8F7A8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FFB14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E60536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06C39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2EEC3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CDA4A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D60E9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9E20D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03E16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8E72E3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57E600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B991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00DA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D6DF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4693E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1.6px; </w:t>
      </w:r>
    </w:p>
    <w:p w14:paraId="26A57C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596FA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174F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550F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34EB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4D7E2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FECAD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5CAD3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12D9B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DC19FC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81AEF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C5B59B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78E1E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46E7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21CC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CA1C8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59454F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8CA2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4F9F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9639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F2014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CAE774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C2324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B42F6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2E594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C7B2B2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C335B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938BA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0470E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10F5B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541FA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F3E7F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BB60D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2295F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838D6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78AA1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25857A19" w14:textId="7EEE62C8" w:rsidR="008020E2" w:rsidRDefault="008020E2" w:rsidP="008020E2"/>
    <w:p w14:paraId="489A75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spellStart"/>
      <w:r>
        <w:rPr>
          <w:rFonts w:ascii="Consolas" w:hAnsi="Consolas"/>
          <w:color w:val="0F854A"/>
          <w:sz w:val="18"/>
          <w:szCs w:val="18"/>
        </w:rPr>
        <w:t>dropdownSearchButton_click</w:t>
      </w:r>
      <w:proofErr w:type="spellEnd"/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88B09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8ED413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0ECE5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B2F3F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EB6D11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68007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'#clearSearch,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8BA2A1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8EE4DE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4930BA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6D7E9A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"inheritancePattern"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CF3C9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"neuropathyType"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1F845C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"chrmosomeShort"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))</w:t>
      </w:r>
    </w:p>
    <w:p w14:paraId="33EAF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93BC04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results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44C23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80B4DE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"Dataset is filtered"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4B7AA9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5178A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31E3E6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A4C57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DB538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C35A0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404ACA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58A2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5145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FE134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9D4F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FD68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2A3EC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BDD8F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F3A42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26FA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751EC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CDC79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13A19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CFF5C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B96ECD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082C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AA84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4B42F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7E6D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02F34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E002A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76338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80CA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EBA2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9C5813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8FB9C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7C14B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D8402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C5D1A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AD964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#loadingGIF2, 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0DFB7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18A3B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F1E8F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26CF71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95136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1825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0BA7AF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AF8EC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A92F4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2BDA9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11F8E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A98D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DAA18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6B58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2E1D531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0A9D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053F3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FB03F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7E03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5CFDF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287D0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F550F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D45D9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'#loadingGIF2, #loadingGIF'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BA587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84136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8D881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1654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04F920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46FAF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BA253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6C68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FA378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312A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D31D52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4BC9E2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0BB2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CF2D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0FE3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8C2B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97AAAC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1F750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7CC39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0D40F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26B26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39E0E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1A763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D95FB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DE0A1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"#dropdownResults"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D94EBE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52BF18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1695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41DDFA1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BCF74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0B75AA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1CB3D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2B574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BF3C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96F4D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DF3BF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1B17F1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A4DA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F644E6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62149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6079E8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5A11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3665D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91B88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048BA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1167A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1584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56751B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59D84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"#searchResults"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670369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8FCB9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53FA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BBAF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D3FCB5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6800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7DA99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34533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A68E0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47E92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C7F9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0AFB6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00597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18AD00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55B48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#paginationStrip, #startOverStrip, #clearSort, #sortDropdown'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9FD0E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C1A1E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"#sortDropdown"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115AF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57FF5C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"title"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7A82D5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"subtype"</w:t>
      </w:r>
      <w:r>
        <w:rPr>
          <w:rFonts w:ascii="Consolas" w:hAnsi="Consolas"/>
          <w:color w:val="555555"/>
          <w:sz w:val="18"/>
          <w:szCs w:val="18"/>
        </w:rPr>
        <w:t>)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854997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08F69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8D2315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2BB1F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FC110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CA9EF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E522D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1A803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5AA99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7CD1678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b/>
          <w:bCs/>
          <w:color w:val="1B41A0"/>
          <w:sz w:val="18"/>
          <w:szCs w:val="18"/>
        </w:rPr>
        <w:t>catch</w:t>
      </w:r>
      <w:r>
        <w:rPr>
          <w:rFonts w:ascii="Consolas" w:hAnsi="Consolas"/>
          <w:color w:val="555555"/>
          <w:sz w:val="18"/>
          <w:szCs w:val="18"/>
        </w:rPr>
        <w:t>((</w:t>
      </w:r>
      <w:r>
        <w:rPr>
          <w:rFonts w:ascii="Consolas" w:hAnsi="Consolas"/>
          <w:color w:val="0051E8"/>
          <w:sz w:val="18"/>
          <w:szCs w:val="18"/>
        </w:rPr>
        <w:t>err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87D6D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err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4EDCB2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3BEEE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4EC0A30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F3AFF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256DDD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2DBC23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//Clear Search by Dropdown</w:t>
      </w:r>
    </w:p>
    <w:p w14:paraId="43B6FE0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E3BBC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restButton_click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4B075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0A701C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Type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1FCA6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488BF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D2FCA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D8466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B62ED7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'#dropdownSearchButton,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D3C84B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5BC00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'#loadingGIF, #loadingGIF2, #clearSearch, #sortDropdown, #clearSort, #searchResults, #dropdownResults, #geneResults, #repeaterStrip, #pagination1,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86B11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E838DD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7E452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D3A44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F6507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1DF91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18E751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D2726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//Search by Gene</w:t>
      </w:r>
    </w:p>
    <w:p w14:paraId="61F8398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AC46F5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searchBar_keyPress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CEF97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E8937E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'Browse All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1327CB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8E79C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87CE4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A5F94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FC65B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'#loadingGIF, #clearSearch'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79FBD5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'#sortDropdown, #clearSort, #searchResults, #dropdownResults,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63089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F088E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662C3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color w:val="0051E8"/>
          <w:sz w:val="18"/>
          <w:szCs w:val="18"/>
        </w:rPr>
        <w:t>debounceTimer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05FA75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47F85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debounceTimer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B4064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clearTimeout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debounceTimer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06DB8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debounceTimer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C4B50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063D33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0A9FB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051E8"/>
          <w:sz w:val="18"/>
          <w:szCs w:val="18"/>
        </w:rPr>
        <w:t>debounceTimer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setTimeout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42D00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"gene"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'#searchBar'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toUpperCase</w:t>
      </w:r>
      <w:r>
        <w:rPr>
          <w:rFonts w:ascii="Consolas" w:hAnsi="Consolas"/>
          <w:color w:val="555555"/>
          <w:sz w:val="18"/>
          <w:szCs w:val="18"/>
        </w:rPr>
        <w:t>()))</w:t>
      </w:r>
    </w:p>
    <w:p w14:paraId="7D7CB8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4B9860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C58787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9123B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4B8582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200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BFF5A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E4B9F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63E44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DE34C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3F1789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1ACE3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8EA6C4"/>
          <w:sz w:val="18"/>
          <w:szCs w:val="18"/>
        </w:rPr>
        <w:t>//Button Label</w:t>
      </w:r>
    </w:p>
    <w:p w14:paraId="50A41F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363DB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8F41E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83EB0C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810A2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1482A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88FA15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92E2E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BBAA3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21CEF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B24BB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B3772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'Show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930AF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BC03C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8CFD7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8324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A0E9F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E122E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A8E206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97D71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C8748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CFB7F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6826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A38AA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A0B595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406F91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31AE6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9FEF3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C2B58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CB9A7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96BD9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99561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2DB67D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2C79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30AE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D9AB3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F2BF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9B6EB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6F43E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309AA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4CE02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E4A73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3EEE7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E4F1E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2C59A0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0563C9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02E63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EB44E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#loadingGIF, 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62247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C2279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1AD3B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DC861D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B5D8A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E8DDF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3B367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14A572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A15C0A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F8CB5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42108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24D32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688476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4527C4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1B422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AA50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E6C9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6D6CC1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95FE25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E7C3EC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F8285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D44CA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19D4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0F7A6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7ADFB5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90E6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09E743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805C8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0FB45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AC12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E3C61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7FAA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5BC7B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ACCE5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19F6F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C8F00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'#loadingGIF, 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2543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1A2EB9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7234D7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03177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4C63D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42B155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3DE2D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8850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1974D2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478A6B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39FAA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F6FB22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B137BB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57E99C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DEA09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BC3A25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B37A3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07A9D7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AF845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19907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6C797D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219DF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99CF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AF5D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A966C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17C4AC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2C83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9B8FF8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930797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3B1DC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9689C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D53EEF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8033D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F627F7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enable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0C12C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'#loadingGIF, #loadingGIF2'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DD2725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D787F0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2ADA4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A87F4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CBFB0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0D7A9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C8258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F824ED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517C29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B91A4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D5153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240068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EBC7DC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searchBar_change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03124D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'#TypeCategoryDropdown'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'Browse All'</w:t>
      </w:r>
    </w:p>
    <w:p w14:paraId="585F09C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'#InheritanceDropdown'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Inheritance'</w:t>
      </w:r>
    </w:p>
    <w:p w14:paraId="5106B73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'#NeuropathyTypeDropdown'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Neuropathy'</w:t>
      </w:r>
    </w:p>
    <w:p w14:paraId="09AF7AF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'#ChromosomeDropdown'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Chromosomes'</w:t>
      </w:r>
    </w:p>
    <w:p w14:paraId="2C0E3D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'loadingGIF, loadingGIF2, #sortDropdown, #clearSort, #searchResults, #geneResults, #dropdownResults,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394A54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399893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43222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726DFD3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0992D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geneSearchButton_click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F73A2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4026F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setFilter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filter</w:t>
      </w:r>
      <w:r>
        <w:rPr>
          <w:rFonts w:ascii="Consolas" w:hAnsi="Consolas"/>
          <w:color w:val="555555"/>
          <w:sz w:val="18"/>
          <w:szCs w:val="18"/>
        </w:rPr>
        <w:t>().</w:t>
      </w:r>
      <w:r>
        <w:rPr>
          <w:rFonts w:ascii="Consolas" w:hAnsi="Consolas"/>
          <w:color w:val="0F854A"/>
          <w:sz w:val="18"/>
          <w:szCs w:val="18"/>
        </w:rPr>
        <w:t>eq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"gene"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'#searchBar'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toUpperCase</w:t>
      </w:r>
      <w:r>
        <w:rPr>
          <w:rFonts w:ascii="Consolas" w:hAnsi="Consolas"/>
          <w:color w:val="555555"/>
          <w:sz w:val="18"/>
          <w:szCs w:val="18"/>
        </w:rPr>
        <w:t>()))</w:t>
      </w:r>
    </w:p>
    <w:p w14:paraId="522498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10AC8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#loadingGIF, #clearSearch, #clearSearch'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5ABAD1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61D34A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'#geneResults, #dropdownResults,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397A0C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A3C04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then</w:t>
      </w:r>
      <w:r>
        <w:rPr>
          <w:rFonts w:ascii="Consolas" w:hAnsi="Consolas"/>
          <w:color w:val="555555"/>
          <w:sz w:val="18"/>
          <w:szCs w:val="18"/>
        </w:rPr>
        <w:t>(()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B8EE7F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46664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6735AD1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13D3F8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b/>
          <w:bCs/>
          <w:color w:val="1B41A0"/>
          <w:sz w:val="18"/>
          <w:szCs w:val="18"/>
        </w:rPr>
        <w:t>catch</w:t>
      </w:r>
      <w:r>
        <w:rPr>
          <w:rFonts w:ascii="Consolas" w:hAnsi="Consolas"/>
          <w:color w:val="555555"/>
          <w:sz w:val="18"/>
          <w:szCs w:val="18"/>
        </w:rPr>
        <w:t>((</w:t>
      </w:r>
      <w:r>
        <w:rPr>
          <w:rFonts w:ascii="Consolas" w:hAnsi="Consolas"/>
          <w:color w:val="0051E8"/>
          <w:sz w:val="18"/>
          <w:szCs w:val="18"/>
        </w:rPr>
        <w:t>err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5BB6D3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051E8"/>
          <w:sz w:val="18"/>
          <w:szCs w:val="18"/>
        </w:rPr>
        <w:t>console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log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err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3259E0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CFCC81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});</w:t>
      </w:r>
    </w:p>
    <w:p w14:paraId="4895408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0DA100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count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8A6B0B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DD64F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let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'#SubtypesDataset'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getTotalCount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1A90E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D9F10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A5A5E8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7E8FF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0A3081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97972C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33621A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EB4DA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2B951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20418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21AC1F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679049D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56DBB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DCDB3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778A6F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AAAB27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18C68E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2A217B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F74126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F3EF1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327F2C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E98FF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E8FABF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8C51F5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5D5002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18772A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46026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CD7EB5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26B1C2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222DD1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5E88200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740BB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956AE2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D63387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#loadingGIF, # loadingGIF2 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  <w:r>
        <w:rPr>
          <w:rFonts w:ascii="Consolas" w:hAnsi="Consolas"/>
          <w:color w:val="162D3D"/>
          <w:sz w:val="18"/>
          <w:szCs w:val="18"/>
        </w:rPr>
        <w:t> </w:t>
      </w:r>
    </w:p>
    <w:p w14:paraId="3279756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89A0A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896488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86A64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4ABBC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B7C107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1825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218F7C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8B904B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0CF7A2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3287C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33A10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58C73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4A3CE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30F1FC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7643793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58E6E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38D41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32C55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6CFB0F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8C42A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small-caps"&gt;Subtype&lt;br&gt;Matches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897A58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CB56EC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766A5C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7F277A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1654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7BE5B3A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62B353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2A637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BD80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04222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B9F038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E57A90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13FBB6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AA380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D8943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5F052A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F9EDA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3C2BB6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 Matches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3F852A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888CCD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327B9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613FD0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'#loadingGIF2, #loadingGIF'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7DDF5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9256C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BB0B48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50B6B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21F456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4B66C9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1695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5571A7F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04457B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</w:p>
    <w:p w14:paraId="78AF509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   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B2A9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930042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15px;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21D5E9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C350E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F046E2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380301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6620BB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5A68A5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17px;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BA8C62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4C673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C4F8B0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    font-variant: small-caps"&gt;Subtypes&lt;br&gt;Match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3295A9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282DD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178041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441AD9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1584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76AE2FE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370C94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html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`&lt;span style= "font-family: </w:t>
      </w:r>
      <w:proofErr w:type="gramStart"/>
      <w:r>
        <w:rPr>
          <w:rFonts w:ascii="Consolas" w:hAnsi="Consolas"/>
          <w:color w:val="8908A8"/>
          <w:sz w:val="18"/>
          <w:szCs w:val="18"/>
        </w:rPr>
        <w:t>Lato;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68E55A5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1C891E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20px;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691346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4B93970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7815B1F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</w:t>
      </w:r>
      <w:r>
        <w:rPr>
          <w:rFonts w:ascii="Consolas" w:hAnsi="Consolas"/>
          <w:color w:val="555555"/>
          <w:sz w:val="18"/>
          <w:szCs w:val="18"/>
        </w:rPr>
        <w:t>${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8908A8"/>
          <w:sz w:val="18"/>
          <w:szCs w:val="18"/>
        </w:rPr>
        <w:t> &lt;/span&gt;</w:t>
      </w:r>
    </w:p>
    <w:p w14:paraId="735878E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&lt;span style= "font-family: P22 </w:t>
      </w:r>
      <w:proofErr w:type="gramStart"/>
      <w:r>
        <w:rPr>
          <w:rFonts w:ascii="Consolas" w:hAnsi="Consolas"/>
          <w:color w:val="8908A8"/>
          <w:sz w:val="18"/>
          <w:szCs w:val="18"/>
        </w:rPr>
        <w:t>Underground;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42387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color: #</w:t>
      </w:r>
      <w:proofErr w:type="gramStart"/>
      <w:r>
        <w:rPr>
          <w:rFonts w:ascii="Consolas" w:hAnsi="Consolas"/>
          <w:color w:val="8908A8"/>
          <w:sz w:val="18"/>
          <w:szCs w:val="18"/>
        </w:rPr>
        <w:t>457f8c;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0C08D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font-size: </w:t>
      </w:r>
      <w:proofErr w:type="gramStart"/>
      <w:r>
        <w:rPr>
          <w:rFonts w:ascii="Consolas" w:hAnsi="Consolas"/>
          <w:color w:val="8908A8"/>
          <w:sz w:val="18"/>
          <w:szCs w:val="18"/>
        </w:rPr>
        <w:t>21px;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22BB2F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font-weight: </w:t>
      </w:r>
      <w:proofErr w:type="gramStart"/>
      <w:r>
        <w:rPr>
          <w:rFonts w:ascii="Consolas" w:hAnsi="Consolas"/>
          <w:color w:val="8908A8"/>
          <w:sz w:val="18"/>
          <w:szCs w:val="18"/>
        </w:rPr>
        <w:t>normal;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021C87E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letter-spacing: 1.</w:t>
      </w:r>
      <w:proofErr w:type="gramStart"/>
      <w:r>
        <w:rPr>
          <w:rFonts w:ascii="Consolas" w:hAnsi="Consolas"/>
          <w:color w:val="8908A8"/>
          <w:sz w:val="18"/>
          <w:szCs w:val="18"/>
        </w:rPr>
        <w:t>6px;</w:t>
      </w:r>
      <w:proofErr w:type="gramEnd"/>
      <w:r>
        <w:rPr>
          <w:rFonts w:ascii="Consolas" w:hAnsi="Consolas"/>
          <w:color w:val="8908A8"/>
          <w:sz w:val="18"/>
          <w:szCs w:val="18"/>
        </w:rPr>
        <w:t> </w:t>
      </w:r>
    </w:p>
    <w:p w14:paraId="1B9652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908A8"/>
          <w:sz w:val="18"/>
          <w:szCs w:val="18"/>
        </w:rPr>
        <w:t>            font-variant: small-caps"&gt;Subtypes Match Your Search&lt;/span&gt;</w:t>
      </w:r>
      <w:proofErr w:type="gramStart"/>
      <w:r>
        <w:rPr>
          <w:rFonts w:ascii="Consolas" w:hAnsi="Consolas"/>
          <w:color w:val="8908A8"/>
          <w:sz w:val="18"/>
          <w:szCs w:val="18"/>
        </w:rPr>
        <w:t>`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70DC71F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540C7F0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'#loadingGIF2, #loadingGIF'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E72CE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#paginationStrip, #startOverStrip, #clearSort, #sortDropdown'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60F26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3404D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"#sortDropdown"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proofErr w:type="gramStart"/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4EF0F2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"#SubtypesDataset"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setSort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wixData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sort</w:t>
      </w:r>
      <w:r>
        <w:rPr>
          <w:rFonts w:ascii="Consolas" w:hAnsi="Consolas"/>
          <w:color w:val="555555"/>
          <w:sz w:val="18"/>
          <w:szCs w:val="18"/>
        </w:rPr>
        <w:t>()</w:t>
      </w:r>
    </w:p>
    <w:p w14:paraId="32241F3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"title"</w:t>
      </w:r>
      <w:r>
        <w:rPr>
          <w:rFonts w:ascii="Consolas" w:hAnsi="Consolas"/>
          <w:color w:val="555555"/>
          <w:sz w:val="18"/>
          <w:szCs w:val="18"/>
        </w:rPr>
        <w:t>)</w:t>
      </w:r>
    </w:p>
    <w:p w14:paraId="2ECE134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    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ascending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"subtype"</w:t>
      </w:r>
      <w:r>
        <w:rPr>
          <w:rFonts w:ascii="Consolas" w:hAnsi="Consolas"/>
          <w:color w:val="555555"/>
          <w:sz w:val="18"/>
          <w:szCs w:val="18"/>
        </w:rPr>
        <w:t>)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2C5D77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AE7E0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C8FE00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total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&gt;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13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69384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45B89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6BC1D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69B6A94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1F88A8F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8C5D61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38B3984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CE4FCA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//Clear Search Bar (The "X")</w:t>
      </w:r>
    </w:p>
    <w:p w14:paraId="57BCB8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E0B7F0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clearSearch_click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1A14D32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BF4A3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Type'</w:t>
      </w:r>
    </w:p>
    <w:p w14:paraId="6343AB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Inheritance'</w:t>
      </w:r>
    </w:p>
    <w:p w14:paraId="362491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Neuropathy'</w:t>
      </w:r>
    </w:p>
    <w:p w14:paraId="33F29E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Chromosomes'</w:t>
      </w:r>
    </w:p>
    <w:p w14:paraId="7DC13BD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792165E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'#geneSearchButton, #dropdownSearchButton'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114EE46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'#geneSearchButton, #dropdownSearchButton'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A9DE22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5FA6A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'#loadGIF, #loadGIF2, #repeaterStrip, #clearSearch, #sortDropdown, #clearSort, #searchResults, #dropdownResults, #geneResults,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62DF485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AE7B2C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C1A54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0EF593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393F199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44C61BB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//Gene Reset Button </w:t>
      </w:r>
    </w:p>
    <w:p w14:paraId="7F22DF9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7E9DF4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geneResetButton_click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6227A53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5F959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"#TypeCategoryDropdown"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'Select Type'</w:t>
      </w:r>
    </w:p>
    <w:p w14:paraId="69EAE09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"#InheritanceDropdown"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Inheritance'</w:t>
      </w:r>
    </w:p>
    <w:p w14:paraId="72B69B9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"#NeuropathyTypeDropdown"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Neuropathy'</w:t>
      </w:r>
    </w:p>
    <w:p w14:paraId="627C5D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"#ChromosomeDropdown"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'All Chromosomes'</w:t>
      </w:r>
    </w:p>
    <w:p w14:paraId="581164B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"#searchBar"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value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undefined</w:t>
      </w:r>
    </w:p>
    <w:p w14:paraId="2E50C65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'#geneSearchButton, #dropdownSearchButton'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BD61B5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'#geneSearchButton, #dropdownSearchButton'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FE3149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599019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'#loadGIF, #loadingGIF2, #repeaterStrip, #clearSearch, #sortDropdown, #clearSort, #searchResults, #dropdownResults, #geneResults, #paginationStrip, #pagination1,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9DE4AC2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FE6AC9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'#searchResults, #sortDropdown, #clearSort,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F78454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240734A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437C8FF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CAAC1C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//End Search Functions</w:t>
      </w:r>
    </w:p>
    <w:p w14:paraId="5DD8D61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629A38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//Pagination Scroll to Top</w:t>
      </w:r>
    </w:p>
    <w:p w14:paraId="517C21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223EC5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pagination1_click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572EBC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6FA584C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D1A27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1695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2F6206E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5EAF3DD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3E3E8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1584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true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595C35D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18A7F2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793CD34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D82626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8EA6C4"/>
          <w:sz w:val="18"/>
          <w:szCs w:val="18"/>
        </w:rPr>
        <w:t>//Return to Start</w:t>
      </w:r>
    </w:p>
    <w:p w14:paraId="7E04C208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7949FD9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returnToStartButton_click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BC513E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298ACF5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062FDD0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200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753F9EA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24B6343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300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7CFE5A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44E3D5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38224B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'#dropdownSearchButton,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62C6F6B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5F499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'#databseUIstrip, 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3B108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'#dropdownResults, #geneResults, #databseUIstrip, 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0998858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#beginStrip, #repeaterTopSpacer'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3B4698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#beginStrip, #repeaterTopSpacer'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E5B230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295A72C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0DF2ADA4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31FC228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b/>
          <w:bCs/>
          <w:color w:val="1B41A0"/>
          <w:sz w:val="18"/>
          <w:szCs w:val="18"/>
        </w:rPr>
        <w:t>export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function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F854A"/>
          <w:sz w:val="18"/>
          <w:szCs w:val="18"/>
        </w:rPr>
        <w:t>startOver2_click</w:t>
      </w:r>
      <w:r>
        <w:rPr>
          <w:rFonts w:ascii="Consolas" w:hAnsi="Consolas"/>
          <w:color w:val="162D3D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event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30C5667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FF9B443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b/>
          <w:bCs/>
          <w:color w:val="1B41A0"/>
          <w:sz w:val="18"/>
          <w:szCs w:val="18"/>
        </w:rPr>
        <w:t>if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"Mobile"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||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051E8"/>
          <w:sz w:val="18"/>
          <w:szCs w:val="18"/>
        </w:rPr>
        <w:t>formFactor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===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"Tablet"</w:t>
      </w:r>
      <w:r>
        <w:rPr>
          <w:rFonts w:ascii="Consolas" w:hAnsi="Consolas"/>
          <w:color w:val="555555"/>
          <w:sz w:val="18"/>
          <w:szCs w:val="18"/>
        </w:rPr>
        <w:t>)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49852291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200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138BDF4F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else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</w:p>
    <w:p w14:paraId="780289E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    </w:t>
      </w:r>
      <w:r>
        <w:rPr>
          <w:rFonts w:ascii="Consolas" w:hAnsi="Consolas"/>
          <w:color w:val="0051E8"/>
          <w:sz w:val="18"/>
          <w:szCs w:val="18"/>
        </w:rPr>
        <w:t>wixWindow</w:t>
      </w:r>
      <w:r>
        <w:rPr>
          <w:rFonts w:ascii="Consolas" w:hAnsi="Consolas"/>
          <w:color w:val="555555"/>
          <w:sz w:val="18"/>
          <w:szCs w:val="18"/>
        </w:rPr>
        <w:t>.</w:t>
      </w:r>
      <w:r>
        <w:rPr>
          <w:rFonts w:ascii="Consolas" w:hAnsi="Consolas"/>
          <w:color w:val="0F854A"/>
          <w:sz w:val="18"/>
          <w:szCs w:val="18"/>
        </w:rPr>
        <w:t>scrollTo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BD5B00"/>
          <w:sz w:val="18"/>
          <w:szCs w:val="18"/>
        </w:rPr>
        <w:t>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BD5B00"/>
          <w:sz w:val="18"/>
          <w:szCs w:val="18"/>
        </w:rPr>
        <w:t>300</w:t>
      </w:r>
      <w:r>
        <w:rPr>
          <w:rFonts w:ascii="Consolas" w:hAnsi="Consolas"/>
          <w:color w:val="555555"/>
          <w:sz w:val="18"/>
          <w:szCs w:val="18"/>
        </w:rPr>
        <w:t>,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{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"scrollAnimation"</w:t>
      </w:r>
      <w:r>
        <w:rPr>
          <w:rFonts w:ascii="Consolas" w:hAnsi="Consolas"/>
          <w:color w:val="555555"/>
          <w:sz w:val="18"/>
          <w:szCs w:val="18"/>
        </w:rPr>
        <w:t>: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b/>
          <w:bCs/>
          <w:color w:val="1B41A0"/>
          <w:sz w:val="18"/>
          <w:szCs w:val="18"/>
        </w:rPr>
        <w:t>false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})</w:t>
      </w:r>
    </w:p>
    <w:p w14:paraId="14704EB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555555"/>
          <w:sz w:val="18"/>
          <w:szCs w:val="18"/>
        </w:rPr>
        <w:t>}</w:t>
      </w:r>
    </w:p>
    <w:p w14:paraId="33886B2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13841C4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'#dropdownSearchButton,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051E8"/>
          <w:sz w:val="18"/>
          <w:szCs w:val="18"/>
        </w:rPr>
        <w:t>label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555555"/>
          <w:sz w:val="18"/>
          <w:szCs w:val="18"/>
        </w:rPr>
        <w:t>=</w:t>
      </w:r>
      <w:r>
        <w:rPr>
          <w:rFonts w:ascii="Consolas" w:hAnsi="Consolas"/>
          <w:color w:val="162D3D"/>
          <w:sz w:val="18"/>
          <w:szCs w:val="18"/>
        </w:rPr>
        <w:t> </w:t>
      </w:r>
      <w:r>
        <w:rPr>
          <w:rFonts w:ascii="Consolas" w:hAnsi="Consolas"/>
          <w:color w:val="8908A8"/>
          <w:sz w:val="18"/>
          <w:szCs w:val="18"/>
        </w:rPr>
        <w:t>'No Results</w:t>
      </w:r>
      <w:proofErr w:type="gramStart"/>
      <w:r>
        <w:rPr>
          <w:rFonts w:ascii="Consolas" w:hAnsi="Consolas"/>
          <w:color w:val="8908A8"/>
          <w:sz w:val="18"/>
          <w:szCs w:val="18"/>
        </w:rPr>
        <w:t>'</w:t>
      </w:r>
      <w:r>
        <w:rPr>
          <w:rFonts w:ascii="Consolas" w:hAnsi="Consolas"/>
          <w:color w:val="555555"/>
          <w:sz w:val="18"/>
          <w:szCs w:val="18"/>
        </w:rPr>
        <w:t>;</w:t>
      </w:r>
      <w:proofErr w:type="gramEnd"/>
    </w:p>
    <w:p w14:paraId="4E3E7AFB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</w:t>
      </w:r>
      <w:proofErr w:type="spellStart"/>
      <w:r>
        <w:rPr>
          <w:rFonts w:ascii="Consolas" w:hAnsi="Consolas"/>
          <w:color w:val="8908A8"/>
          <w:sz w:val="18"/>
          <w:szCs w:val="18"/>
        </w:rPr>
        <w:t>dropdownSearchButton</w:t>
      </w:r>
      <w:proofErr w:type="spellEnd"/>
      <w:r>
        <w:rPr>
          <w:rFonts w:ascii="Consolas" w:hAnsi="Consolas"/>
          <w:color w:val="8908A8"/>
          <w:sz w:val="18"/>
          <w:szCs w:val="18"/>
        </w:rPr>
        <w:t>, #geneSearchButton'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disable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4E00D430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'#databseUIstrip, 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collapse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10D90996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'#dropdownResults, #geneResults, #databseUIstrip, #repeaterStrip, #paginationStrip, #startOverStrip'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hide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7151724A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#beginStrip, #repeaterTopSpacer'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expand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5C9A86EE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162D3D"/>
          <w:sz w:val="18"/>
          <w:szCs w:val="18"/>
        </w:rPr>
        <w:t>    </w:t>
      </w:r>
      <w:r>
        <w:rPr>
          <w:rFonts w:ascii="Consolas" w:hAnsi="Consolas"/>
          <w:color w:val="0F854A"/>
          <w:sz w:val="18"/>
          <w:szCs w:val="18"/>
        </w:rPr>
        <w:t>$w</w:t>
      </w:r>
      <w:r>
        <w:rPr>
          <w:rFonts w:ascii="Consolas" w:hAnsi="Consolas"/>
          <w:color w:val="555555"/>
          <w:sz w:val="18"/>
          <w:szCs w:val="18"/>
        </w:rPr>
        <w:t>(</w:t>
      </w:r>
      <w:r>
        <w:rPr>
          <w:rFonts w:ascii="Consolas" w:hAnsi="Consolas"/>
          <w:color w:val="8908A8"/>
          <w:sz w:val="18"/>
          <w:szCs w:val="18"/>
        </w:rPr>
        <w:t>'#landingStrip, #beginStrip, #repeaterTopSpacer'</w:t>
      </w:r>
      <w:r>
        <w:rPr>
          <w:rFonts w:ascii="Consolas" w:hAnsi="Consolas"/>
          <w:color w:val="555555"/>
          <w:sz w:val="18"/>
          <w:szCs w:val="18"/>
        </w:rPr>
        <w:t>).</w:t>
      </w:r>
      <w:r>
        <w:rPr>
          <w:rFonts w:ascii="Consolas" w:hAnsi="Consolas"/>
          <w:color w:val="0F854A"/>
          <w:sz w:val="18"/>
          <w:szCs w:val="18"/>
        </w:rPr>
        <w:t>show</w:t>
      </w:r>
      <w:r>
        <w:rPr>
          <w:rFonts w:ascii="Consolas" w:hAnsi="Consolas"/>
          <w:color w:val="555555"/>
          <w:sz w:val="18"/>
          <w:szCs w:val="18"/>
        </w:rPr>
        <w:t>(</w:t>
      </w:r>
      <w:proofErr w:type="gramStart"/>
      <w:r>
        <w:rPr>
          <w:rFonts w:ascii="Consolas" w:hAnsi="Consolas"/>
          <w:color w:val="555555"/>
          <w:sz w:val="18"/>
          <w:szCs w:val="18"/>
        </w:rPr>
        <w:t>);</w:t>
      </w:r>
      <w:proofErr w:type="gramEnd"/>
    </w:p>
    <w:p w14:paraId="2F3730A7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</w:p>
    <w:p w14:paraId="7352487D" w14:textId="77777777" w:rsidR="008020E2" w:rsidRDefault="008020E2" w:rsidP="008020E2">
      <w:pPr>
        <w:shd w:val="clear" w:color="auto" w:fill="FFFFFF"/>
        <w:spacing w:line="240" w:lineRule="atLeast"/>
        <w:rPr>
          <w:rFonts w:ascii="Consolas" w:hAnsi="Consolas"/>
          <w:color w:val="162D3D"/>
          <w:sz w:val="18"/>
          <w:szCs w:val="18"/>
        </w:rPr>
      </w:pPr>
      <w:r>
        <w:rPr>
          <w:rFonts w:ascii="Consolas" w:hAnsi="Consolas"/>
          <w:color w:val="555555"/>
          <w:sz w:val="18"/>
          <w:szCs w:val="18"/>
        </w:rPr>
        <w:t>}</w:t>
      </w:r>
    </w:p>
    <w:p w14:paraId="1A50A1D9" w14:textId="77777777" w:rsidR="008020E2" w:rsidRPr="008020E2" w:rsidRDefault="008020E2" w:rsidP="008020E2"/>
    <w:sectPr w:rsidR="008020E2" w:rsidRPr="0080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2"/>
    <w:rsid w:val="00100D9E"/>
    <w:rsid w:val="001437C9"/>
    <w:rsid w:val="00152118"/>
    <w:rsid w:val="001E13BA"/>
    <w:rsid w:val="003D6C6F"/>
    <w:rsid w:val="003E6B26"/>
    <w:rsid w:val="004A2974"/>
    <w:rsid w:val="005010E0"/>
    <w:rsid w:val="005B475C"/>
    <w:rsid w:val="007677D2"/>
    <w:rsid w:val="008020E2"/>
    <w:rsid w:val="00925D67"/>
    <w:rsid w:val="00AD163A"/>
    <w:rsid w:val="00B945B0"/>
    <w:rsid w:val="00DF482C"/>
    <w:rsid w:val="00E948D2"/>
    <w:rsid w:val="00FB1CE0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9FB"/>
  <w15:chartTrackingRefBased/>
  <w15:docId w15:val="{E26C0451-D7F2-445C-B876-B031F8C1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E2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autoRedefine/>
    <w:uiPriority w:val="9"/>
    <w:qFormat/>
    <w:rsid w:val="00100D9E"/>
    <w:pPr>
      <w:keepNext/>
      <w:keepLines/>
      <w:spacing w:after="480" w:line="360" w:lineRule="auto"/>
      <w:outlineLvl w:val="0"/>
    </w:pPr>
    <w:rPr>
      <w:rFonts w:ascii="Times New Roman" w:hAnsi="Times New Roman" w:cs="Arial"/>
      <w:b/>
      <w:sz w:val="24"/>
      <w:szCs w:val="40"/>
      <w:u w:val="single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6B26"/>
    <w:pPr>
      <w:keepNext/>
      <w:keepLines/>
      <w:spacing w:before="720" w:after="24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37C9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color w:val="1F3763" w:themeColor="accent1" w:themeShade="7F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ubheading">
    <w:name w:val="Default Subheading"/>
    <w:link w:val="DefaultSubheadingChar"/>
    <w:autoRedefine/>
    <w:qFormat/>
    <w:rsid w:val="004A2974"/>
    <w:pPr>
      <w:spacing w:after="120"/>
      <w:jc w:val="center"/>
    </w:pPr>
    <w:rPr>
      <w:rFonts w:ascii="Times New Roman" w:hAnsi="Times New Roman"/>
      <w:b/>
      <w:bCs/>
      <w:sz w:val="28"/>
    </w:rPr>
  </w:style>
  <w:style w:type="paragraph" w:customStyle="1" w:styleId="ChapterTitle">
    <w:name w:val="Chapter Title"/>
    <w:next w:val="Normal"/>
    <w:link w:val="ChapterTitleChar"/>
    <w:autoRedefine/>
    <w:qFormat/>
    <w:rsid w:val="00FB1CE0"/>
    <w:pPr>
      <w:spacing w:before="240" w:after="480" w:line="360" w:lineRule="auto"/>
      <w:jc w:val="center"/>
    </w:pPr>
    <w:rPr>
      <w:b/>
      <w:sz w:val="24"/>
    </w:rPr>
  </w:style>
  <w:style w:type="character" w:customStyle="1" w:styleId="ChapterTitleChar">
    <w:name w:val="Chapter Title Char"/>
    <w:basedOn w:val="DefaultParagraphFont"/>
    <w:link w:val="ChapterTitle"/>
    <w:rsid w:val="00FB1CE0"/>
    <w:rPr>
      <w:b/>
      <w:sz w:val="24"/>
    </w:rPr>
  </w:style>
  <w:style w:type="character" w:customStyle="1" w:styleId="DefaultSubheadingChar">
    <w:name w:val="Default Subheading Char"/>
    <w:basedOn w:val="DefaultParagraphFont"/>
    <w:link w:val="DefaultSubheading"/>
    <w:rsid w:val="004A2974"/>
    <w:rPr>
      <w:rFonts w:ascii="Times New Roman" w:hAnsi="Times New Roman"/>
      <w:b/>
      <w:bCs/>
      <w:sz w:val="28"/>
    </w:rPr>
  </w:style>
  <w:style w:type="paragraph" w:customStyle="1" w:styleId="EntryHeading">
    <w:name w:val="Entry Heading"/>
    <w:link w:val="EntryHeadingChar"/>
    <w:qFormat/>
    <w:rsid w:val="00152118"/>
    <w:rPr>
      <w:rFonts w:ascii="Times New Roman" w:eastAsia="Times" w:hAnsi="Times New Roman" w:cs="Times New Roman"/>
      <w:b/>
      <w:bCs/>
      <w:sz w:val="24"/>
      <w:szCs w:val="24"/>
    </w:rPr>
  </w:style>
  <w:style w:type="character" w:customStyle="1" w:styleId="EntryHeadingChar">
    <w:name w:val="Entry Heading Char"/>
    <w:basedOn w:val="DefaultParagraphFont"/>
    <w:link w:val="EntryHeading"/>
    <w:rsid w:val="00152118"/>
    <w:rPr>
      <w:rFonts w:ascii="Times New Roman" w:eastAsia="Times" w:hAnsi="Times New Roman" w:cs="Times New Roman"/>
      <w:b/>
      <w:bCs/>
      <w:sz w:val="24"/>
      <w:szCs w:val="24"/>
    </w:rPr>
  </w:style>
  <w:style w:type="paragraph" w:customStyle="1" w:styleId="SectionSubheading">
    <w:name w:val="Section Subheading"/>
    <w:link w:val="SectionSubheadingChar"/>
    <w:autoRedefine/>
    <w:qFormat/>
    <w:rsid w:val="00AD163A"/>
    <w:pPr>
      <w:spacing w:before="240" w:after="480" w:line="360" w:lineRule="auto"/>
    </w:pPr>
    <w:rPr>
      <w:rFonts w:ascii="Times New Roman" w:hAnsi="Times New Roman"/>
      <w:b/>
      <w:bCs/>
      <w:sz w:val="24"/>
      <w:u w:val="single"/>
    </w:rPr>
  </w:style>
  <w:style w:type="character" w:customStyle="1" w:styleId="SectionSubheadingChar">
    <w:name w:val="Section Subheading Char"/>
    <w:basedOn w:val="DefaultParagraphFont"/>
    <w:link w:val="SectionSubheading"/>
    <w:rsid w:val="00AD163A"/>
    <w:rPr>
      <w:rFonts w:ascii="Times New Roman" w:hAnsi="Times New Roman"/>
      <w:b/>
      <w:bCs/>
      <w:sz w:val="24"/>
      <w:u w:val="single"/>
    </w:rPr>
  </w:style>
  <w:style w:type="paragraph" w:customStyle="1" w:styleId="Address">
    <w:name w:val="Address"/>
    <w:link w:val="AddressChar"/>
    <w:autoRedefine/>
    <w:qFormat/>
    <w:rsid w:val="00AD163A"/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Char">
    <w:name w:val="Address Char"/>
    <w:basedOn w:val="DefaultParagraphFont"/>
    <w:link w:val="Address"/>
    <w:rsid w:val="00AD16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37C9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0D9E"/>
    <w:rPr>
      <w:rFonts w:ascii="Times New Roman" w:eastAsia="Arial" w:hAnsi="Times New Roman" w:cs="Arial"/>
      <w:b/>
      <w:sz w:val="24"/>
      <w:szCs w:val="40"/>
      <w:u w:val="single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E6B26"/>
    <w:rPr>
      <w:rFonts w:ascii="Times New Roman" w:eastAsiaTheme="majorEastAsia" w:hAnsi="Times New Roman" w:cstheme="majorBidi"/>
      <w:b/>
      <w:sz w:val="24"/>
      <w:szCs w:val="26"/>
    </w:rPr>
  </w:style>
  <w:style w:type="paragraph" w:styleId="Closing">
    <w:name w:val="Closing"/>
    <w:basedOn w:val="Normal"/>
    <w:link w:val="ClosingChar"/>
    <w:autoRedefine/>
    <w:uiPriority w:val="99"/>
    <w:semiHidden/>
    <w:unhideWhenUsed/>
    <w:rsid w:val="00B945B0"/>
    <w:pPr>
      <w:spacing w:before="240"/>
      <w:ind w:left="4320"/>
    </w:pPr>
    <w:rPr>
      <w:rFonts w:eastAsia="Arial" w:cs="Arial"/>
      <w:szCs w:val="22"/>
      <w:lang w:val="en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B945B0"/>
    <w:rPr>
      <w:rFonts w:ascii="Times New Roman" w:hAnsi="Times New Roman"/>
      <w:sz w:val="24"/>
    </w:rPr>
  </w:style>
  <w:style w:type="paragraph" w:customStyle="1" w:styleId="DefaultSubtitle">
    <w:name w:val="Default Subtitle"/>
    <w:next w:val="Normal"/>
    <w:link w:val="DefaultSubtitleChar"/>
    <w:autoRedefine/>
    <w:qFormat/>
    <w:rsid w:val="004A2974"/>
    <w:pPr>
      <w:jc w:val="center"/>
    </w:pPr>
    <w:rPr>
      <w:rFonts w:ascii="Times New Roman" w:hAnsi="Times New Roman"/>
      <w:b/>
      <w:bCs/>
      <w:sz w:val="24"/>
    </w:rPr>
  </w:style>
  <w:style w:type="character" w:customStyle="1" w:styleId="DefaultSubtitleChar">
    <w:name w:val="Default Subtitle Char"/>
    <w:basedOn w:val="DefaultParagraphFont"/>
    <w:link w:val="DefaultSubtitle"/>
    <w:rsid w:val="004A2974"/>
    <w:rPr>
      <w:rFonts w:ascii="Times New Roman" w:hAnsi="Times New Roman"/>
      <w:b/>
      <w:bCs/>
      <w:sz w:val="24"/>
    </w:rPr>
  </w:style>
  <w:style w:type="paragraph" w:customStyle="1" w:styleId="Byline">
    <w:name w:val="Byline"/>
    <w:next w:val="Normal"/>
    <w:link w:val="BylineChar"/>
    <w:autoRedefine/>
    <w:qFormat/>
    <w:rsid w:val="004A2974"/>
    <w:pPr>
      <w:spacing w:before="120" w:after="480"/>
    </w:pPr>
    <w:rPr>
      <w:rFonts w:ascii="Times New Roman" w:hAnsi="Times New Roman"/>
      <w:b/>
      <w:bCs/>
      <w:sz w:val="24"/>
    </w:rPr>
  </w:style>
  <w:style w:type="character" w:customStyle="1" w:styleId="BylineChar">
    <w:name w:val="Byline Char"/>
    <w:basedOn w:val="DefaultSubtitleChar"/>
    <w:link w:val="Byline"/>
    <w:rsid w:val="004A2974"/>
    <w:rPr>
      <w:rFonts w:ascii="Times New Roman" w:hAnsi="Times New Roman"/>
      <w:b/>
      <w:bCs/>
      <w:sz w:val="24"/>
    </w:rPr>
  </w:style>
  <w:style w:type="paragraph" w:styleId="Title">
    <w:name w:val="Title"/>
    <w:next w:val="Subtitle"/>
    <w:link w:val="TitleChar"/>
    <w:autoRedefine/>
    <w:uiPriority w:val="10"/>
    <w:qFormat/>
    <w:rsid w:val="007677D2"/>
    <w:pPr>
      <w:spacing w:after="24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D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E13BA"/>
    <w:pPr>
      <w:numPr>
        <w:ilvl w:val="1"/>
      </w:numPr>
      <w:spacing w:before="240" w:after="960" w:line="360" w:lineRule="auto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1E13BA"/>
    <w:rPr>
      <w:rFonts w:eastAsiaTheme="minorEastAsia"/>
      <w:color w:val="5A5A5A" w:themeColor="text1" w:themeTint="A5"/>
      <w:spacing w:val="15"/>
      <w:lang w:val="en"/>
    </w:rPr>
  </w:style>
  <w:style w:type="paragraph" w:customStyle="1" w:styleId="StaticBibliography">
    <w:name w:val="Static Bibliography"/>
    <w:autoRedefine/>
    <w:qFormat/>
    <w:rsid w:val="00FE4FD6"/>
    <w:pPr>
      <w:spacing w:line="360" w:lineRule="auto"/>
      <w:ind w:left="720" w:hanging="720"/>
    </w:pPr>
    <w:rPr>
      <w:rFonts w:eastAsiaTheme="minorHAnsi"/>
      <w:szCs w:val="20"/>
    </w:rPr>
  </w:style>
  <w:style w:type="paragraph" w:customStyle="1" w:styleId="msonormal0">
    <w:name w:val="msonormal"/>
    <w:basedOn w:val="Normal"/>
    <w:rsid w:val="008020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Default Style">
      <a:majorFont>
        <a:latin typeface="Times New Roman"/>
        <a:ea typeface=""/>
        <a:cs typeface=""/>
      </a:majorFont>
      <a:minorFont>
        <a:latin typeface="Times New R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0AE24FFB7364BBC85888D1DAD3AED" ma:contentTypeVersion="12" ma:contentTypeDescription="Create a new document." ma:contentTypeScope="" ma:versionID="dd6edc41266cf8f8f09a8522c59a28ad">
  <xsd:schema xmlns:xsd="http://www.w3.org/2001/XMLSchema" xmlns:xs="http://www.w3.org/2001/XMLSchema" xmlns:p="http://schemas.microsoft.com/office/2006/metadata/properties" xmlns:ns3="efb77db7-b8e6-4f99-a0b4-aaba8e4179b2" xmlns:ns4="b47cf5f8-0854-451a-b920-ad1fb39c7284" targetNamespace="http://schemas.microsoft.com/office/2006/metadata/properties" ma:root="true" ma:fieldsID="2579693287559b5fd01cc2a05910e5a1" ns3:_="" ns4:_="">
    <xsd:import namespace="efb77db7-b8e6-4f99-a0b4-aaba8e4179b2"/>
    <xsd:import namespace="b47cf5f8-0854-451a-b920-ad1fb39c72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77db7-b8e6-4f99-a0b4-aaba8e417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cf5f8-0854-451a-b920-ad1fb39c72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6B1CFB-72E5-4C25-B41E-68B5CB3A7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77db7-b8e6-4f99-a0b4-aaba8e4179b2"/>
    <ds:schemaRef ds:uri="b47cf5f8-0854-451a-b920-ad1fb39c7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EB60F-E4B8-420B-8817-888B0B472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C1BD9-0D0E-4682-9533-0A6A7DA5DF63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b47cf5f8-0854-451a-b920-ad1fb39c7284"/>
    <ds:schemaRef ds:uri="efb77db7-b8e6-4f99-a0b4-aaba8e4179b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12590</Words>
  <Characters>71767</Characters>
  <Application>Microsoft Office Word</Application>
  <DocSecurity>0</DocSecurity>
  <Lines>598</Lines>
  <Paragraphs>168</Paragraphs>
  <ScaleCrop>false</ScaleCrop>
  <Company/>
  <LinksUpToDate>false</LinksUpToDate>
  <CharactersWithSpaces>84189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Raymond</dc:creator>
  <cp:keywords/>
  <dc:description/>
  <cp:lastModifiedBy>Kenny Raymond</cp:lastModifiedBy>
  <cp:revision>1</cp:revision>
  <dcterms:created xsi:type="dcterms:W3CDTF">2023-01-20T23:26:00Z</dcterms:created>
  <dcterms:modified xsi:type="dcterms:W3CDTF">2023-01-20T23:33:00Z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0x0101004A70AE24FFB7364BBC85888D1DAD3AED</vt:lpwstr>
  </property>
</Properties>
</file>