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595" w14:textId="3C174F85" w:rsidR="00930E72" w:rsidRDefault="00DE1F8D" w:rsidP="00DE1F8D">
      <w:pPr>
        <w:pStyle w:val="Heading1"/>
      </w:pPr>
      <w:r>
        <w:t>CMU 17-356/17-766 Software Engineering for Startups</w:t>
      </w:r>
    </w:p>
    <w:p w14:paraId="65527E60" w14:textId="43569C53" w:rsidR="00DE1F8D" w:rsidRDefault="00DE1F8D" w:rsidP="00DE1F8D">
      <w:pPr>
        <w:pStyle w:val="Heading2"/>
      </w:pPr>
      <w:r>
        <w:t xml:space="preserve">Homework </w:t>
      </w:r>
      <w:r w:rsidR="0026069A">
        <w:t>4</w:t>
      </w:r>
      <w:r w:rsidR="00B815AC">
        <w:t xml:space="preserve">: Sprint </w:t>
      </w:r>
      <w:r w:rsidR="0026069A">
        <w:t>2:</w:t>
      </w:r>
    </w:p>
    <w:p w14:paraId="44E90960" w14:textId="3B1990A0" w:rsidR="00DE1F8D" w:rsidRDefault="00DE1F8D"/>
    <w:p w14:paraId="3A8F7C75" w14:textId="77777777" w:rsidR="0026069A" w:rsidRDefault="0026069A" w:rsidP="0026069A">
      <w:pPr>
        <w:pStyle w:val="ListParagraph"/>
        <w:numPr>
          <w:ilvl w:val="0"/>
          <w:numId w:val="1"/>
        </w:numPr>
      </w:pPr>
      <w:r>
        <w:t xml:space="preserve">Document all changes you have made since your initial plan (backlog) regarding the Minimal feature set you've implemented, with a brief justification. If you made no changes, simply say so in one sentence. </w:t>
      </w:r>
    </w:p>
    <w:p w14:paraId="2DA65791" w14:textId="77777777" w:rsidR="0026069A" w:rsidRDefault="0026069A" w:rsidP="0026069A">
      <w:pPr>
        <w:pStyle w:val="ListParagraph"/>
        <w:numPr>
          <w:ilvl w:val="0"/>
          <w:numId w:val="1"/>
        </w:numPr>
      </w:pPr>
      <w:r>
        <w:t xml:space="preserve">Document </w:t>
      </w:r>
      <w:proofErr w:type="gramStart"/>
      <w:r>
        <w:t>all of</w:t>
      </w:r>
      <w:proofErr w:type="gramEnd"/>
      <w:r>
        <w:t xml:space="preserve"> the ways your MVP allows you to assess or measure Viability (e.g., via collecting of metrics).</w:t>
      </w:r>
    </w:p>
    <w:p w14:paraId="2591F9B9" w14:textId="4CBE55BC" w:rsidR="00B815AC" w:rsidRDefault="00E550C1" w:rsidP="00B815AC">
      <w:pPr>
        <w:pStyle w:val="ListParagraph"/>
        <w:numPr>
          <w:ilvl w:val="0"/>
          <w:numId w:val="1"/>
        </w:numPr>
      </w:pPr>
      <w:r>
        <w:t>YouTube URL of Video MVP Walkthrough</w:t>
      </w:r>
    </w:p>
    <w:p w14:paraId="3CEBDE98" w14:textId="7E68F50D" w:rsidR="00E550C1" w:rsidRDefault="00E550C1" w:rsidP="00E550C1">
      <w:pPr>
        <w:pStyle w:val="ListParagraph"/>
        <w:numPr>
          <w:ilvl w:val="1"/>
          <w:numId w:val="1"/>
        </w:numPr>
      </w:pPr>
      <w:r>
        <w:t xml:space="preserve">Includes 1 user story per team </w:t>
      </w:r>
      <w:proofErr w:type="gramStart"/>
      <w:r>
        <w:t>member</w:t>
      </w:r>
      <w:proofErr w:type="gramEnd"/>
    </w:p>
    <w:p w14:paraId="1B8E0217" w14:textId="2B5F1E91" w:rsidR="00E550C1" w:rsidRDefault="00E550C1" w:rsidP="00E550C1">
      <w:pPr>
        <w:pStyle w:val="ListParagraph"/>
        <w:numPr>
          <w:ilvl w:val="1"/>
          <w:numId w:val="1"/>
        </w:numPr>
      </w:pPr>
      <w:r>
        <w:t>For each, team member explains how software is to be used from a user perspective.</w:t>
      </w:r>
    </w:p>
    <w:p w14:paraId="69F9DF18" w14:textId="77777777" w:rsidR="00E550C1" w:rsidRDefault="00E550C1" w:rsidP="00E550C1"/>
    <w:sectPr w:rsidR="00E5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6ED2"/>
    <w:multiLevelType w:val="hybridMultilevel"/>
    <w:tmpl w:val="833A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0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D"/>
    <w:rsid w:val="0026069A"/>
    <w:rsid w:val="00275799"/>
    <w:rsid w:val="00393F6E"/>
    <w:rsid w:val="004475CE"/>
    <w:rsid w:val="00610534"/>
    <w:rsid w:val="00930E72"/>
    <w:rsid w:val="00AD000D"/>
    <w:rsid w:val="00B815AC"/>
    <w:rsid w:val="00BD0DFE"/>
    <w:rsid w:val="00C92805"/>
    <w:rsid w:val="00DE1F8D"/>
    <w:rsid w:val="00E5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BFBF"/>
  <w15:chartTrackingRefBased/>
  <w15:docId w15:val="{5856FD70-B438-A644-AE69-5E5D8FA7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 </cp:lastModifiedBy>
  <cp:revision>3</cp:revision>
  <dcterms:created xsi:type="dcterms:W3CDTF">2023-02-28T02:38:00Z</dcterms:created>
  <dcterms:modified xsi:type="dcterms:W3CDTF">2023-02-28T02:40:00Z</dcterms:modified>
</cp:coreProperties>
</file>