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5595" w14:textId="3C174F85" w:rsidR="00930E72" w:rsidRDefault="00DE1F8D" w:rsidP="00DE1F8D">
      <w:pPr>
        <w:pStyle w:val="Heading1"/>
      </w:pPr>
      <w:r>
        <w:t>CMU 17-356/17-766 Software Engineering for Startups</w:t>
      </w:r>
    </w:p>
    <w:p w14:paraId="65527E60" w14:textId="41B41537" w:rsidR="00DE1F8D" w:rsidRDefault="00DE1F8D" w:rsidP="00DE1F8D">
      <w:pPr>
        <w:pStyle w:val="Heading2"/>
      </w:pPr>
      <w:r>
        <w:t xml:space="preserve">Homework </w:t>
      </w:r>
      <w:r w:rsidR="00F95B0E">
        <w:t>5</w:t>
      </w:r>
      <w:r w:rsidR="00B815AC">
        <w:t xml:space="preserve">: Sprint </w:t>
      </w:r>
      <w:r w:rsidR="00F95B0E">
        <w:t>3</w:t>
      </w:r>
      <w:r w:rsidR="0026069A">
        <w:t>:</w:t>
      </w:r>
    </w:p>
    <w:p w14:paraId="44E90960" w14:textId="3B1990A0" w:rsidR="00DE1F8D" w:rsidRDefault="00DE1F8D"/>
    <w:p w14:paraId="69F9DF18" w14:textId="10093859" w:rsidR="00E550C1" w:rsidRDefault="00F95B0E" w:rsidP="00742520">
      <w:pPr>
        <w:pStyle w:val="ListParagraph"/>
        <w:numPr>
          <w:ilvl w:val="0"/>
          <w:numId w:val="1"/>
        </w:numPr>
      </w:pPr>
      <w:r>
        <w:t>URL for Release 1.0 of your code.</w:t>
      </w:r>
      <w:r w:rsidR="0026069A">
        <w:t xml:space="preserve"> </w:t>
      </w:r>
    </w:p>
    <w:p w14:paraId="282A1584" w14:textId="13461A6A" w:rsidR="00742520" w:rsidRDefault="00742520" w:rsidP="00742520">
      <w:pPr>
        <w:pStyle w:val="ListParagraph"/>
        <w:numPr>
          <w:ilvl w:val="0"/>
          <w:numId w:val="1"/>
        </w:numPr>
      </w:pPr>
      <w:r>
        <w:t>Implementation of a map of drone locations</w:t>
      </w:r>
      <w:r w:rsidR="004B1990">
        <w:t xml:space="preserve"> and paths to intended delivery locations.</w:t>
      </w:r>
    </w:p>
    <w:sectPr w:rsidR="00742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16ED2"/>
    <w:multiLevelType w:val="hybridMultilevel"/>
    <w:tmpl w:val="833AB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500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F8D"/>
    <w:rsid w:val="0026069A"/>
    <w:rsid w:val="00275799"/>
    <w:rsid w:val="00393F6E"/>
    <w:rsid w:val="004475CE"/>
    <w:rsid w:val="004B1990"/>
    <w:rsid w:val="00610534"/>
    <w:rsid w:val="00742520"/>
    <w:rsid w:val="00930E72"/>
    <w:rsid w:val="00AD000D"/>
    <w:rsid w:val="00B815AC"/>
    <w:rsid w:val="00BD0DFE"/>
    <w:rsid w:val="00C92805"/>
    <w:rsid w:val="00DE1F8D"/>
    <w:rsid w:val="00E550C1"/>
    <w:rsid w:val="00F9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7BFBF"/>
  <w15:chartTrackingRefBased/>
  <w15:docId w15:val="{5856FD70-B438-A644-AE69-5E5D8FA7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F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F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1F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1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1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81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4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Begel</dc:creator>
  <cp:keywords/>
  <dc:description/>
  <cp:lastModifiedBy>Andrew Begel</cp:lastModifiedBy>
  <cp:revision>4</cp:revision>
  <dcterms:created xsi:type="dcterms:W3CDTF">2023-02-28T02:38:00Z</dcterms:created>
  <dcterms:modified xsi:type="dcterms:W3CDTF">2023-03-19T15:06:00Z</dcterms:modified>
</cp:coreProperties>
</file>