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1D12ED66" w:rsidR="00DE1F8D" w:rsidRDefault="00DE1F8D" w:rsidP="00DE1F8D">
      <w:pPr>
        <w:pStyle w:val="Heading2"/>
      </w:pPr>
      <w:r>
        <w:t xml:space="preserve">Homework </w:t>
      </w:r>
      <w:r w:rsidR="0026069A">
        <w:t>4</w:t>
      </w:r>
      <w:r w:rsidR="00B815AC">
        <w:t xml:space="preserve">: Sprint </w:t>
      </w:r>
      <w:r w:rsidR="0026069A">
        <w:t>2:</w:t>
      </w:r>
      <w:r w:rsidR="00A23031">
        <w:t xml:space="preserve"> Individual Grade</w:t>
      </w:r>
    </w:p>
    <w:p w14:paraId="44E90960" w14:textId="3B1990A0" w:rsidR="00DE1F8D" w:rsidRDefault="00DE1F8D"/>
    <w:p w14:paraId="411373E1" w14:textId="77C6B491" w:rsidR="00A23031" w:rsidRDefault="00A23031" w:rsidP="00A23031">
      <w:r>
        <w:t>All team members should be making pull requests (PRs) when adding/pushing new code. As you progress toward your MVP, every individual team member should have a</w:t>
      </w:r>
    </w:p>
    <w:p w14:paraId="7CC9CC91" w14:textId="62C38BC7" w:rsidR="00835342" w:rsidRDefault="00835342" w:rsidP="00A23031">
      <w:pPr>
        <w:pStyle w:val="ListParagraph"/>
        <w:numPr>
          <w:ilvl w:val="0"/>
          <w:numId w:val="2"/>
        </w:numPr>
      </w:pPr>
      <w:r>
        <w:t>Task on the Kanban board that was assigned to them</w:t>
      </w:r>
    </w:p>
    <w:p w14:paraId="22514F97" w14:textId="743DAAAE" w:rsidR="00A23031" w:rsidRDefault="00A23031" w:rsidP="00A23031">
      <w:pPr>
        <w:pStyle w:val="ListParagraph"/>
        <w:numPr>
          <w:ilvl w:val="0"/>
          <w:numId w:val="2"/>
        </w:numPr>
      </w:pPr>
      <w:r>
        <w:t>Pull Request merged with at least one +1 from a reviewer</w:t>
      </w:r>
    </w:p>
    <w:p w14:paraId="69F9DF18" w14:textId="246706F5" w:rsidR="00E550C1" w:rsidRDefault="00A23031" w:rsidP="00A23031">
      <w:pPr>
        <w:pStyle w:val="ListParagraph"/>
        <w:numPr>
          <w:ilvl w:val="0"/>
          <w:numId w:val="2"/>
        </w:numPr>
      </w:pPr>
      <w:r>
        <w:t>Add at least one constructive comment on another team member’s Pull Request</w:t>
      </w:r>
    </w:p>
    <w:p w14:paraId="72A54AF2" w14:textId="77777777" w:rsidR="00835342" w:rsidRDefault="00835342" w:rsidP="00835342"/>
    <w:p w14:paraId="08C3B00C" w14:textId="310A6800" w:rsidR="00835342" w:rsidRDefault="00835342" w:rsidP="00835342">
      <w:pPr>
        <w:pStyle w:val="ListParagraph"/>
        <w:numPr>
          <w:ilvl w:val="0"/>
          <w:numId w:val="2"/>
        </w:numPr>
      </w:pPr>
      <w:r>
        <w:t>1-2 page reflection on your experiences</w:t>
      </w:r>
      <w:r w:rsidR="00F50BEA">
        <w:t>, a summary of your contributions to your team’s Dronut</w:t>
      </w:r>
      <w:r w:rsidR="00364FC3">
        <w:t>s</w:t>
      </w:r>
      <w:r w:rsidR="00F50BEA">
        <w:t xml:space="preserve"> project, and your perception of the contributions of your teammates.</w:t>
      </w:r>
    </w:p>
    <w:sectPr w:rsidR="0083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84586"/>
    <w:multiLevelType w:val="hybridMultilevel"/>
    <w:tmpl w:val="5E1C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0821">
    <w:abstractNumId w:val="0"/>
  </w:num>
  <w:num w:numId="2" w16cid:durableId="15287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64FC3"/>
    <w:rsid w:val="00393F6E"/>
    <w:rsid w:val="004475CE"/>
    <w:rsid w:val="005C7E28"/>
    <w:rsid w:val="00610534"/>
    <w:rsid w:val="00835342"/>
    <w:rsid w:val="00930E72"/>
    <w:rsid w:val="00A23031"/>
    <w:rsid w:val="00AD000D"/>
    <w:rsid w:val="00B815AC"/>
    <w:rsid w:val="00BD0DFE"/>
    <w:rsid w:val="00C92805"/>
    <w:rsid w:val="00DE1F8D"/>
    <w:rsid w:val="00E550C1"/>
    <w:rsid w:val="00F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5</cp:revision>
  <dcterms:created xsi:type="dcterms:W3CDTF">2023-02-28T02:44:00Z</dcterms:created>
  <dcterms:modified xsi:type="dcterms:W3CDTF">2023-03-19T15:10:00Z</dcterms:modified>
</cp:coreProperties>
</file>