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51FE" w14:textId="7A96CFC1" w:rsidR="00F44CC1" w:rsidRPr="00C7628F" w:rsidRDefault="00C7628F" w:rsidP="00C7628F">
      <w:pPr>
        <w:jc w:val="center"/>
        <w:rPr>
          <w:b/>
          <w:bCs/>
        </w:rPr>
      </w:pPr>
      <w:r w:rsidRPr="00C7628F">
        <w:rPr>
          <w:b/>
          <w:bCs/>
        </w:rPr>
        <w:t>Team Assessment Report</w:t>
      </w:r>
    </w:p>
    <w:p w14:paraId="06AD1A26" w14:textId="124D8318" w:rsidR="00C7628F" w:rsidRDefault="00C7628F"/>
    <w:p w14:paraId="42AAF46E" w14:textId="2A4B3F60" w:rsidR="00C7628F" w:rsidRPr="00C7628F" w:rsidRDefault="00C7628F" w:rsidP="00C7628F">
      <w:pPr>
        <w:jc w:val="center"/>
        <w:rPr>
          <w:b/>
          <w:bCs/>
        </w:rPr>
      </w:pPr>
      <w:r w:rsidRPr="00C7628F">
        <w:rPr>
          <w:b/>
          <w:bCs/>
        </w:rPr>
        <w:t>Anticipated Feedback (Self-Reported)</w:t>
      </w:r>
    </w:p>
    <w:p w14:paraId="1D5B25C2" w14:textId="07500282" w:rsidR="00C7628F" w:rsidRPr="00C7628F" w:rsidRDefault="00C7628F">
      <w:pPr>
        <w:rPr>
          <w:b/>
          <w:bCs/>
        </w:rPr>
      </w:pPr>
      <w:r w:rsidRPr="00C7628F">
        <w:rPr>
          <w:b/>
          <w:bCs/>
        </w:rPr>
        <w:t>Anticipated Positive Feedback 1</w:t>
      </w:r>
    </w:p>
    <w:p w14:paraId="237CE33C" w14:textId="74E1C6F5" w:rsidR="00C7628F" w:rsidRPr="00C7628F" w:rsidRDefault="00C7628F">
      <w:r>
        <w:rPr>
          <w:i/>
          <w:iCs/>
        </w:rPr>
        <w:t xml:space="preserve">Display what student wrote </w:t>
      </w:r>
      <w:r>
        <w:t>[TEXT]</w:t>
      </w:r>
    </w:p>
    <w:p w14:paraId="77FF2AB3" w14:textId="77777777" w:rsidR="00C7628F" w:rsidRPr="00C7628F" w:rsidRDefault="00C7628F">
      <w:pPr>
        <w:rPr>
          <w:i/>
          <w:iCs/>
        </w:rPr>
      </w:pPr>
    </w:p>
    <w:p w14:paraId="7A73BD0A" w14:textId="4E1D0E14" w:rsidR="00C7628F" w:rsidRPr="00C7628F" w:rsidRDefault="00C7628F" w:rsidP="00C7628F">
      <w:pPr>
        <w:rPr>
          <w:b/>
          <w:bCs/>
        </w:rPr>
      </w:pPr>
      <w:r w:rsidRPr="00C7628F">
        <w:rPr>
          <w:b/>
          <w:bCs/>
        </w:rPr>
        <w:t>Anticipated Positive Feedback 2</w:t>
      </w:r>
    </w:p>
    <w:p w14:paraId="04CCC95F" w14:textId="36050A33" w:rsidR="00C7628F" w:rsidRDefault="00C7628F" w:rsidP="00C7628F">
      <w:pPr>
        <w:rPr>
          <w:i/>
          <w:iCs/>
        </w:rPr>
      </w:pPr>
      <w:r>
        <w:rPr>
          <w:i/>
          <w:iCs/>
        </w:rPr>
        <w:t xml:space="preserve">Display what student </w:t>
      </w:r>
      <w:proofErr w:type="gramStart"/>
      <w:r>
        <w:rPr>
          <w:i/>
          <w:iCs/>
        </w:rPr>
        <w:t xml:space="preserve">wrote  </w:t>
      </w:r>
      <w:r>
        <w:t>[</w:t>
      </w:r>
      <w:proofErr w:type="gramEnd"/>
      <w:r>
        <w:t>TEXT]</w:t>
      </w:r>
    </w:p>
    <w:p w14:paraId="4BB1F33A" w14:textId="77777777" w:rsidR="00C7628F" w:rsidRDefault="00C7628F" w:rsidP="00C7628F"/>
    <w:p w14:paraId="7A1FD4A9" w14:textId="63B08E4D" w:rsidR="00C7628F" w:rsidRPr="00C7628F" w:rsidRDefault="00C7628F" w:rsidP="00C7628F">
      <w:pPr>
        <w:rPr>
          <w:b/>
          <w:bCs/>
        </w:rPr>
      </w:pPr>
      <w:r w:rsidRPr="00C7628F">
        <w:rPr>
          <w:b/>
          <w:bCs/>
        </w:rPr>
        <w:t>Anticipated Improvement Feedback 1</w:t>
      </w:r>
    </w:p>
    <w:p w14:paraId="601A3A47" w14:textId="12EE1AF7" w:rsidR="00C7628F" w:rsidRDefault="00C7628F" w:rsidP="00C7628F">
      <w:pPr>
        <w:rPr>
          <w:i/>
          <w:iCs/>
        </w:rPr>
      </w:pPr>
      <w:r>
        <w:rPr>
          <w:i/>
          <w:iCs/>
        </w:rPr>
        <w:t xml:space="preserve">Display what student </w:t>
      </w:r>
      <w:proofErr w:type="gramStart"/>
      <w:r>
        <w:rPr>
          <w:i/>
          <w:iCs/>
        </w:rPr>
        <w:t xml:space="preserve">wrote  </w:t>
      </w:r>
      <w:r>
        <w:t>[</w:t>
      </w:r>
      <w:proofErr w:type="gramEnd"/>
      <w:r>
        <w:t>TEXT]</w:t>
      </w:r>
    </w:p>
    <w:p w14:paraId="79304663" w14:textId="4C094B49" w:rsidR="00C7628F" w:rsidRPr="00C7628F" w:rsidRDefault="00C7628F" w:rsidP="00C7628F">
      <w:pPr>
        <w:rPr>
          <w:b/>
          <w:bCs/>
          <w:i/>
          <w:iCs/>
        </w:rPr>
      </w:pPr>
    </w:p>
    <w:p w14:paraId="7FAADCFD" w14:textId="3B710789" w:rsidR="00C7628F" w:rsidRPr="00C7628F" w:rsidRDefault="00C7628F" w:rsidP="00C7628F">
      <w:pPr>
        <w:rPr>
          <w:b/>
          <w:bCs/>
        </w:rPr>
      </w:pPr>
      <w:r w:rsidRPr="00C7628F">
        <w:rPr>
          <w:b/>
          <w:bCs/>
        </w:rPr>
        <w:t>Anticipated Improvement Feedback 2</w:t>
      </w:r>
    </w:p>
    <w:p w14:paraId="58ECBF7C" w14:textId="68D1AF2A" w:rsidR="00C7628F" w:rsidRDefault="00C7628F" w:rsidP="00C7628F">
      <w:pPr>
        <w:rPr>
          <w:i/>
          <w:iCs/>
        </w:rPr>
      </w:pPr>
      <w:r>
        <w:rPr>
          <w:i/>
          <w:iCs/>
        </w:rPr>
        <w:t xml:space="preserve">Display what student </w:t>
      </w:r>
      <w:proofErr w:type="gramStart"/>
      <w:r>
        <w:rPr>
          <w:i/>
          <w:iCs/>
        </w:rPr>
        <w:t xml:space="preserve">wrote  </w:t>
      </w:r>
      <w:r>
        <w:t>[</w:t>
      </w:r>
      <w:proofErr w:type="gramEnd"/>
      <w:r>
        <w:t>TEXT]</w:t>
      </w:r>
    </w:p>
    <w:p w14:paraId="3F830624" w14:textId="208F63A1" w:rsidR="00C7628F" w:rsidRDefault="00C7628F" w:rsidP="00C7628F">
      <w:pPr>
        <w:rPr>
          <w:i/>
          <w:iCs/>
        </w:rPr>
      </w:pPr>
    </w:p>
    <w:p w14:paraId="37EDD515" w14:textId="532C7D64" w:rsidR="00C7628F" w:rsidRDefault="00C7628F" w:rsidP="00C7628F">
      <w:pPr>
        <w:jc w:val="center"/>
        <w:rPr>
          <w:b/>
          <w:bCs/>
        </w:rPr>
      </w:pPr>
      <w:r w:rsidRPr="00C7628F">
        <w:rPr>
          <w:b/>
          <w:bCs/>
        </w:rPr>
        <w:t>Feedback</w:t>
      </w:r>
      <w:r>
        <w:rPr>
          <w:b/>
          <w:bCs/>
        </w:rPr>
        <w:t xml:space="preserve"> from Team Members</w:t>
      </w:r>
    </w:p>
    <w:p w14:paraId="6CD35784" w14:textId="1C9714EC" w:rsidR="00C7628F" w:rsidRDefault="00C7628F" w:rsidP="00C7628F">
      <w:r w:rsidRPr="00C7628F">
        <w:rPr>
          <w:i/>
          <w:iCs/>
        </w:rPr>
        <w:t>Display Positive</w:t>
      </w:r>
      <w:r w:rsidR="00014B24">
        <w:rPr>
          <w:i/>
          <w:iCs/>
        </w:rPr>
        <w:t xml:space="preserve"> feedback, </w:t>
      </w:r>
      <w:r w:rsidRPr="00C7628F">
        <w:rPr>
          <w:i/>
          <w:iCs/>
        </w:rPr>
        <w:t>Improvement feedback</w:t>
      </w:r>
      <w:r w:rsidR="00014B24">
        <w:rPr>
          <w:i/>
          <w:iCs/>
        </w:rPr>
        <w:t>, and additional comments</w:t>
      </w:r>
      <w:r w:rsidRPr="00C7628F">
        <w:rPr>
          <w:i/>
          <w:iCs/>
        </w:rPr>
        <w:t xml:space="preserve"> provided by each team member</w:t>
      </w:r>
      <w:r w:rsidR="00014B24">
        <w:rPr>
          <w:i/>
          <w:iCs/>
        </w:rPr>
        <w:t xml:space="preserve"> (aggregated)</w:t>
      </w:r>
      <w:r>
        <w:rPr>
          <w:i/>
          <w:iCs/>
        </w:rPr>
        <w:t xml:space="preserve"> </w:t>
      </w:r>
      <w:r>
        <w:t>[TEXT]</w:t>
      </w:r>
    </w:p>
    <w:p w14:paraId="23CA8133" w14:textId="77777777" w:rsidR="00C7628F" w:rsidRDefault="00C7628F" w:rsidP="00C7628F">
      <w:pPr>
        <w:shd w:val="clear" w:color="auto" w:fill="FFFFFF"/>
        <w:spacing w:after="120" w:line="360" w:lineRule="atLeast"/>
        <w:jc w:val="center"/>
        <w:outlineLvl w:val="2"/>
        <w:rPr>
          <w:rFonts w:ascii="Source Sans Pro" w:eastAsia="Times New Roman" w:hAnsi="Source Sans Pro" w:cs="Times New Roman"/>
          <w:b/>
          <w:bCs/>
          <w:color w:val="2E2E42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2E2E42"/>
          <w:sz w:val="24"/>
          <w:szCs w:val="24"/>
        </w:rPr>
        <w:t>Overall Evaluation</w:t>
      </w:r>
    </w:p>
    <w:p w14:paraId="379455C0" w14:textId="799789F8" w:rsidR="00C7628F" w:rsidRDefault="00C7628F" w:rsidP="00C7628F">
      <w:pPr>
        <w:pStyle w:val="NoSpacing"/>
        <w:rPr>
          <w:b/>
          <w:bCs/>
        </w:rPr>
      </w:pPr>
      <w:r w:rsidRPr="00C7628F">
        <w:rPr>
          <w:b/>
          <w:bCs/>
        </w:rPr>
        <w:t>If a colleague asked you about your experience working with</w:t>
      </w:r>
      <w:r w:rsidR="00F950C6">
        <w:rPr>
          <w:b/>
          <w:bCs/>
        </w:rPr>
        <w:t xml:space="preserve"> [name]</w:t>
      </w:r>
      <w:r w:rsidRPr="00C7628F">
        <w:rPr>
          <w:b/>
          <w:bCs/>
        </w:rPr>
        <w:t>, how easy would it be for you to offer a positive recommendation based on your experiences working with this person thus far?</w:t>
      </w:r>
      <w:r w:rsidR="008E1A3C">
        <w:rPr>
          <w:b/>
          <w:bCs/>
        </w:rPr>
        <w:t xml:space="preserve"> (1 = very difficult</w:t>
      </w:r>
      <w:r w:rsidR="00014B24">
        <w:rPr>
          <w:b/>
          <w:bCs/>
        </w:rPr>
        <w:t xml:space="preserve"> to offer a positive recommendation</w:t>
      </w:r>
      <w:r w:rsidR="008E1A3C">
        <w:rPr>
          <w:b/>
          <w:bCs/>
        </w:rPr>
        <w:t xml:space="preserve">, 4 = </w:t>
      </w:r>
      <w:r w:rsidR="00014B24">
        <w:rPr>
          <w:b/>
          <w:bCs/>
        </w:rPr>
        <w:t>easy to offer a positive recommendation)</w:t>
      </w:r>
    </w:p>
    <w:p w14:paraId="248C2F7C" w14:textId="31066989" w:rsidR="00C7628F" w:rsidRDefault="00C7628F" w:rsidP="00C7628F">
      <w:pPr>
        <w:pStyle w:val="NoSpacing"/>
        <w:rPr>
          <w:b/>
          <w:bCs/>
        </w:rPr>
      </w:pPr>
    </w:p>
    <w:p w14:paraId="5E0B7D2B" w14:textId="5A8833ED" w:rsidR="00C7628F" w:rsidRPr="00014B24" w:rsidRDefault="00C7628F" w:rsidP="00C7628F">
      <w:pPr>
        <w:pStyle w:val="NoSpacing"/>
      </w:pPr>
      <w:r w:rsidRPr="00014B24">
        <w:rPr>
          <w:i/>
          <w:iCs/>
        </w:rPr>
        <w:t xml:space="preserve">Display average evaluation </w:t>
      </w:r>
      <w:r w:rsidR="008E1A3C" w:rsidRPr="00014B24">
        <w:rPr>
          <w:i/>
          <w:iCs/>
        </w:rPr>
        <w:t xml:space="preserve">from team members </w:t>
      </w:r>
      <w:r w:rsidRPr="00014B24">
        <w:rPr>
          <w:i/>
          <w:iCs/>
        </w:rPr>
        <w:t>(</w:t>
      </w:r>
      <w:r w:rsidR="008E1A3C" w:rsidRPr="00014B24">
        <w:rPr>
          <w:i/>
          <w:iCs/>
        </w:rPr>
        <w:t xml:space="preserve">score of </w:t>
      </w:r>
      <w:r w:rsidRPr="00014B24">
        <w:rPr>
          <w:i/>
          <w:iCs/>
        </w:rPr>
        <w:t>1 to 4</w:t>
      </w:r>
      <w:r w:rsidR="00014B24">
        <w:t xml:space="preserve">), also show standard deviation, minimum, </w:t>
      </w:r>
      <w:proofErr w:type="gramStart"/>
      <w:r w:rsidR="00014B24">
        <w:t>maximum</w:t>
      </w:r>
      <w:proofErr w:type="gramEnd"/>
    </w:p>
    <w:p w14:paraId="6DBA4792" w14:textId="77777777" w:rsidR="00C7628F" w:rsidRDefault="00C7628F" w:rsidP="00C7628F">
      <w:pPr>
        <w:rPr>
          <w:i/>
          <w:iCs/>
        </w:rPr>
      </w:pPr>
    </w:p>
    <w:p w14:paraId="2DA1CDEA" w14:textId="6B0A5B80" w:rsidR="00014B24" w:rsidRDefault="00014B24">
      <w:pPr>
        <w:rPr>
          <w:i/>
          <w:iCs/>
        </w:rPr>
      </w:pPr>
      <w:r>
        <w:rPr>
          <w:i/>
          <w:iCs/>
        </w:rPr>
        <w:br w:type="page"/>
      </w:r>
    </w:p>
    <w:p w14:paraId="7E615EAD" w14:textId="12795428" w:rsidR="00014B24" w:rsidRPr="00014B24" w:rsidRDefault="00014B24" w:rsidP="00014B24">
      <w:pPr>
        <w:jc w:val="center"/>
        <w:rPr>
          <w:b/>
          <w:bCs/>
        </w:rPr>
      </w:pPr>
      <w:r w:rsidRPr="00014B24">
        <w:rPr>
          <w:b/>
          <w:bCs/>
        </w:rPr>
        <w:lastRenderedPageBreak/>
        <w:t>Evaluations</w:t>
      </w:r>
    </w:p>
    <w:p w14:paraId="07653F6E" w14:textId="2E2B4870" w:rsidR="00C7628F" w:rsidRDefault="003332D6" w:rsidP="00C7628F">
      <w:pPr>
        <w:rPr>
          <w:i/>
          <w:iCs/>
        </w:rPr>
      </w:pPr>
      <w:r>
        <w:rPr>
          <w:i/>
          <w:iCs/>
        </w:rPr>
        <w:t xml:space="preserve">[For each of these items from the survey, display a bar </w:t>
      </w:r>
      <w:r w:rsidR="00014B24">
        <w:rPr>
          <w:i/>
          <w:iCs/>
        </w:rPr>
        <w:t>graph</w:t>
      </w:r>
      <w:r>
        <w:rPr>
          <w:i/>
          <w:iCs/>
        </w:rPr>
        <w:t xml:space="preserve"> with </w:t>
      </w:r>
      <w:r w:rsidR="00014B24">
        <w:rPr>
          <w:i/>
          <w:iCs/>
        </w:rPr>
        <w:t>the aggregated scores from the student’s team members (</w:t>
      </w:r>
      <w:proofErr w:type="spellStart"/>
      <w:r w:rsidR="00014B24">
        <w:rPr>
          <w:i/>
          <w:iCs/>
        </w:rPr>
        <w:t>self evaluations</w:t>
      </w:r>
      <w:proofErr w:type="spellEnd"/>
      <w:r w:rsidR="00014B24">
        <w:rPr>
          <w:i/>
          <w:iCs/>
        </w:rPr>
        <w:t xml:space="preserve"> are not included in the peer feedback composite.)</w:t>
      </w:r>
      <w:r>
        <w:rPr>
          <w:i/>
          <w:iCs/>
        </w:rPr>
        <w:t>]</w:t>
      </w:r>
      <w:r w:rsidR="00014B24">
        <w:rPr>
          <w:i/>
          <w:iCs/>
        </w:rPr>
        <w:t xml:space="preserve"> </w:t>
      </w:r>
    </w:p>
    <w:p w14:paraId="0DBDFC02" w14:textId="1F103839" w:rsidR="00014B24" w:rsidRPr="00014B24" w:rsidRDefault="00014B24" w:rsidP="00C7628F">
      <w:pPr>
        <w:rPr>
          <w:i/>
          <w:i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D0E666" wp14:editId="30120D0A">
            <wp:simplePos x="0" y="0"/>
            <wp:positionH relativeFrom="page">
              <wp:posOffset>1143000</wp:posOffset>
            </wp:positionH>
            <wp:positionV relativeFrom="page">
              <wp:posOffset>1764030</wp:posOffset>
            </wp:positionV>
            <wp:extent cx="5362575" cy="6657975"/>
            <wp:effectExtent l="0" t="0" r="0" b="9525"/>
            <wp:wrapNone/>
            <wp:docPr id="18" name="RPE_4ZRY0QNHtNj5P2C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E_4ZRY0QNHtNj5P2C.png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037" cy="6658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96B82" w14:textId="4C49A88A" w:rsidR="00C7628F" w:rsidRDefault="00C7628F" w:rsidP="00C7628F">
      <w:pPr>
        <w:rPr>
          <w:i/>
          <w:iCs/>
        </w:rPr>
      </w:pPr>
    </w:p>
    <w:p w14:paraId="40D39B10" w14:textId="54968A98" w:rsidR="00014B24" w:rsidRDefault="00014B24" w:rsidP="00C7628F">
      <w:pPr>
        <w:rPr>
          <w:i/>
          <w:iCs/>
        </w:rPr>
      </w:pPr>
    </w:p>
    <w:p w14:paraId="2E4FC8AE" w14:textId="45D27E6C" w:rsidR="00014B24" w:rsidRDefault="00014B24" w:rsidP="00C7628F">
      <w:pPr>
        <w:rPr>
          <w:i/>
          <w:iCs/>
        </w:rPr>
      </w:pPr>
    </w:p>
    <w:p w14:paraId="3748CC74" w14:textId="7ED84219" w:rsidR="00014B24" w:rsidRDefault="00014B24" w:rsidP="00C7628F">
      <w:pPr>
        <w:rPr>
          <w:i/>
          <w:iCs/>
        </w:rPr>
      </w:pPr>
    </w:p>
    <w:p w14:paraId="496CAF9E" w14:textId="699A2806" w:rsidR="00014B24" w:rsidRDefault="00014B24" w:rsidP="00C7628F">
      <w:pPr>
        <w:rPr>
          <w:i/>
          <w:iCs/>
        </w:rPr>
      </w:pPr>
    </w:p>
    <w:p w14:paraId="59FE5009" w14:textId="0C514BA7" w:rsidR="00014B24" w:rsidRDefault="00014B24" w:rsidP="00C7628F">
      <w:pPr>
        <w:rPr>
          <w:i/>
          <w:iCs/>
        </w:rPr>
      </w:pPr>
    </w:p>
    <w:p w14:paraId="25D00C1A" w14:textId="396D1165" w:rsidR="00014B24" w:rsidRDefault="00014B24" w:rsidP="00C7628F">
      <w:pPr>
        <w:rPr>
          <w:i/>
          <w:iCs/>
        </w:rPr>
      </w:pPr>
    </w:p>
    <w:p w14:paraId="28412244" w14:textId="65CC449F" w:rsidR="00014B24" w:rsidRDefault="00014B24" w:rsidP="00C7628F">
      <w:pPr>
        <w:rPr>
          <w:i/>
          <w:iCs/>
        </w:rPr>
      </w:pPr>
    </w:p>
    <w:p w14:paraId="68717142" w14:textId="6312E796" w:rsidR="00014B24" w:rsidRDefault="00014B24" w:rsidP="00C7628F">
      <w:pPr>
        <w:rPr>
          <w:i/>
          <w:iCs/>
        </w:rPr>
      </w:pPr>
    </w:p>
    <w:p w14:paraId="674B53EF" w14:textId="4FDFEDFC" w:rsidR="00014B24" w:rsidRDefault="00014B24" w:rsidP="00C7628F">
      <w:pPr>
        <w:rPr>
          <w:i/>
          <w:iCs/>
        </w:rPr>
      </w:pPr>
    </w:p>
    <w:p w14:paraId="5CB9C78B" w14:textId="5E290805" w:rsidR="00014B24" w:rsidRDefault="00014B24" w:rsidP="00C7628F">
      <w:pPr>
        <w:rPr>
          <w:i/>
          <w:iCs/>
        </w:rPr>
      </w:pPr>
    </w:p>
    <w:p w14:paraId="67259090" w14:textId="2727E1F8" w:rsidR="00014B24" w:rsidRDefault="00014B24" w:rsidP="00C7628F">
      <w:pPr>
        <w:rPr>
          <w:i/>
          <w:iCs/>
        </w:rPr>
      </w:pPr>
    </w:p>
    <w:p w14:paraId="4014B206" w14:textId="74FE5C3B" w:rsidR="00014B24" w:rsidRDefault="00014B24" w:rsidP="00C7628F">
      <w:pPr>
        <w:rPr>
          <w:i/>
          <w:iCs/>
        </w:rPr>
      </w:pPr>
    </w:p>
    <w:p w14:paraId="5D252B48" w14:textId="75FA6011" w:rsidR="00014B24" w:rsidRDefault="00014B24" w:rsidP="00C7628F">
      <w:pPr>
        <w:rPr>
          <w:i/>
          <w:iCs/>
        </w:rPr>
      </w:pPr>
    </w:p>
    <w:p w14:paraId="21445022" w14:textId="54C2E7D1" w:rsidR="00014B24" w:rsidRDefault="00014B24" w:rsidP="00C7628F">
      <w:pPr>
        <w:rPr>
          <w:i/>
          <w:iCs/>
        </w:rPr>
      </w:pPr>
    </w:p>
    <w:p w14:paraId="544410FF" w14:textId="524CD8D5" w:rsidR="00014B24" w:rsidRDefault="00014B24" w:rsidP="00C7628F">
      <w:pPr>
        <w:rPr>
          <w:i/>
          <w:iCs/>
        </w:rPr>
      </w:pPr>
    </w:p>
    <w:p w14:paraId="6927472E" w14:textId="22E2ADD1" w:rsidR="00014B24" w:rsidRDefault="00014B24" w:rsidP="00C7628F">
      <w:pPr>
        <w:rPr>
          <w:i/>
          <w:iCs/>
        </w:rPr>
      </w:pPr>
    </w:p>
    <w:p w14:paraId="6D32F94C" w14:textId="5792D8A9" w:rsidR="00014B24" w:rsidRDefault="00014B24" w:rsidP="00C7628F">
      <w:pPr>
        <w:rPr>
          <w:i/>
          <w:iCs/>
        </w:rPr>
      </w:pPr>
    </w:p>
    <w:p w14:paraId="378EB592" w14:textId="78D86446" w:rsidR="00014B24" w:rsidRDefault="00014B24" w:rsidP="00C7628F">
      <w:pPr>
        <w:rPr>
          <w:i/>
          <w:iCs/>
        </w:rPr>
      </w:pPr>
    </w:p>
    <w:p w14:paraId="208BC126" w14:textId="2C7DA20D" w:rsidR="00014B24" w:rsidRDefault="00014B24" w:rsidP="00C7628F">
      <w:pPr>
        <w:rPr>
          <w:i/>
          <w:iCs/>
        </w:rPr>
      </w:pPr>
    </w:p>
    <w:p w14:paraId="6ABE9EFE" w14:textId="2DE6610C" w:rsidR="00014B24" w:rsidRDefault="00014B24" w:rsidP="00C7628F">
      <w:pPr>
        <w:rPr>
          <w:i/>
          <w:iCs/>
        </w:rPr>
      </w:pPr>
    </w:p>
    <w:p w14:paraId="7A25DCFA" w14:textId="199B57F0" w:rsidR="00014B24" w:rsidRDefault="00014B24" w:rsidP="00C7628F">
      <w:pPr>
        <w:rPr>
          <w:i/>
          <w:iCs/>
        </w:rPr>
      </w:pPr>
    </w:p>
    <w:p w14:paraId="77894210" w14:textId="67B862A3" w:rsidR="00014B24" w:rsidRDefault="00014B24" w:rsidP="00C7628F">
      <w:pPr>
        <w:rPr>
          <w:i/>
          <w:iCs/>
        </w:rPr>
      </w:pPr>
    </w:p>
    <w:p w14:paraId="27ACE6C0" w14:textId="2F1D1DEE" w:rsidR="00014B24" w:rsidRDefault="00014B24" w:rsidP="00C7628F">
      <w:pPr>
        <w:rPr>
          <w:i/>
          <w:iCs/>
        </w:rPr>
      </w:pPr>
    </w:p>
    <w:p w14:paraId="0B12068F" w14:textId="4D926049" w:rsidR="00014B24" w:rsidRDefault="00014B24" w:rsidP="00C7628F">
      <w:pPr>
        <w:rPr>
          <w:i/>
          <w:iCs/>
        </w:rPr>
      </w:pPr>
    </w:p>
    <w:p w14:paraId="41069FCD" w14:textId="17DF95FC" w:rsidR="003332D6" w:rsidRDefault="003332D6" w:rsidP="003332D6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</w:rPr>
      </w:pPr>
      <w:r w:rsidRPr="00E11C43">
        <w:rPr>
          <w:rFonts w:ascii="Arial" w:eastAsia="Times New Roman" w:hAnsi="Arial" w:cs="Arial"/>
          <w:b/>
          <w:bCs/>
          <w:u w:val="single"/>
        </w:rPr>
        <w:lastRenderedPageBreak/>
        <w:t>TEAM INTERPERSONAL PROCESSES</w:t>
      </w:r>
    </w:p>
    <w:p w14:paraId="7789AA87" w14:textId="6E3825BE" w:rsidR="003332D6" w:rsidRDefault="003332D6" w:rsidP="003332D6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39B3628B" w14:textId="77777777" w:rsidR="003332D6" w:rsidRPr="00014B24" w:rsidRDefault="003332D6" w:rsidP="003332D6">
      <w:pPr>
        <w:jc w:val="center"/>
        <w:rPr>
          <w:b/>
          <w:bCs/>
        </w:rPr>
      </w:pPr>
      <w:r w:rsidRPr="00014B24">
        <w:rPr>
          <w:b/>
          <w:bCs/>
        </w:rPr>
        <w:t>Evaluations</w:t>
      </w:r>
    </w:p>
    <w:p w14:paraId="31D84EA1" w14:textId="6F69677C" w:rsidR="003332D6" w:rsidRDefault="003332D6" w:rsidP="003332D6">
      <w:pPr>
        <w:rPr>
          <w:i/>
          <w:iCs/>
        </w:rPr>
      </w:pPr>
      <w:r>
        <w:rPr>
          <w:i/>
          <w:iCs/>
        </w:rPr>
        <w:t>[For each of the scales below, create a composite. Display a bar graph with the aggregated scores from the student’s team members (</w:t>
      </w:r>
      <w:proofErr w:type="spellStart"/>
      <w:r>
        <w:rPr>
          <w:i/>
          <w:iCs/>
        </w:rPr>
        <w:t>self evaluations</w:t>
      </w:r>
      <w:proofErr w:type="spellEnd"/>
      <w:r>
        <w:rPr>
          <w:i/>
          <w:iCs/>
        </w:rPr>
        <w:t xml:space="preserve"> are not included in the peer feedback composite.)] </w:t>
      </w:r>
    </w:p>
    <w:p w14:paraId="7B0CEB7F" w14:textId="77777777" w:rsidR="003332D6" w:rsidRDefault="003332D6" w:rsidP="003332D6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368382A8" w14:textId="77777777" w:rsidR="003332D6" w:rsidRPr="00E11C43" w:rsidRDefault="003332D6" w:rsidP="003332D6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</w:p>
    <w:p w14:paraId="362D46A0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Quality of Team Interaction</w:t>
      </w:r>
    </w:p>
    <w:p w14:paraId="01FB4916" w14:textId="77777777" w:rsidR="003332D6" w:rsidRPr="00E11C43" w:rsidRDefault="003332D6" w:rsidP="003332D6">
      <w:pPr>
        <w:numPr>
          <w:ilvl w:val="0"/>
          <w:numId w:val="1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There is a lot of unpleasantness among members of this team.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202F861E" w14:textId="77777777" w:rsidR="003332D6" w:rsidRPr="00E11C43" w:rsidRDefault="003332D6" w:rsidP="003332D6">
      <w:pPr>
        <w:numPr>
          <w:ilvl w:val="0"/>
          <w:numId w:val="1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The longer we work together as a team, the less well we do.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5A38FE6C" w14:textId="77777777" w:rsidR="003332D6" w:rsidRPr="00E11C43" w:rsidRDefault="003332D6" w:rsidP="003332D6">
      <w:pPr>
        <w:numPr>
          <w:ilvl w:val="0"/>
          <w:numId w:val="1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Working together energizes and uplifts members of our team.</w:t>
      </w:r>
    </w:p>
    <w:p w14:paraId="578557B0" w14:textId="77777777" w:rsidR="003332D6" w:rsidRPr="00E11C43" w:rsidRDefault="003332D6" w:rsidP="003332D6">
      <w:pPr>
        <w:numPr>
          <w:ilvl w:val="0"/>
          <w:numId w:val="1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 xml:space="preserve">Every time someone attempts to correct a team member whose behavior is not </w:t>
      </w:r>
      <w:proofErr w:type="gramStart"/>
      <w:r w:rsidRPr="00E11C43">
        <w:rPr>
          <w:rFonts w:ascii="Arial" w:eastAsia="Times New Roman" w:hAnsi="Arial" w:cs="Arial"/>
        </w:rPr>
        <w:t>acceptable,</w:t>
      </w:r>
      <w:proofErr w:type="gramEnd"/>
      <w:r w:rsidRPr="00E11C43">
        <w:rPr>
          <w:rFonts w:ascii="Arial" w:eastAsia="Times New Roman" w:hAnsi="Arial" w:cs="Arial"/>
        </w:rPr>
        <w:t xml:space="preserve"> things seem to get worse rather than better.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3181EEB4" w14:textId="79EACC8E" w:rsidR="003332D6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60AF3B37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Satisfaction With Team Relationships</w:t>
      </w:r>
    </w:p>
    <w:p w14:paraId="3D7FA64A" w14:textId="77777777" w:rsidR="003332D6" w:rsidRPr="00E11C43" w:rsidRDefault="003332D6" w:rsidP="003332D6">
      <w:pPr>
        <w:numPr>
          <w:ilvl w:val="0"/>
          <w:numId w:val="2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My relations with other team members are strained.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651B41A4" w14:textId="77777777" w:rsidR="003332D6" w:rsidRPr="00E11C43" w:rsidRDefault="003332D6" w:rsidP="003332D6">
      <w:pPr>
        <w:numPr>
          <w:ilvl w:val="0"/>
          <w:numId w:val="2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I very much enjoy talking and working with my teammates.</w:t>
      </w:r>
    </w:p>
    <w:p w14:paraId="61B22BD5" w14:textId="77777777" w:rsidR="003332D6" w:rsidRPr="00E11C43" w:rsidRDefault="003332D6" w:rsidP="003332D6">
      <w:pPr>
        <w:numPr>
          <w:ilvl w:val="0"/>
          <w:numId w:val="2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The chance to get to know my teammates is one of the best parts of working on this team.</w:t>
      </w:r>
    </w:p>
    <w:p w14:paraId="0B4882DE" w14:textId="77777777" w:rsidR="003332D6" w:rsidRPr="00E11C43" w:rsidRDefault="003332D6" w:rsidP="003332D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1351E" w14:textId="39B402DF" w:rsidR="003332D6" w:rsidRDefault="003332D6" w:rsidP="003332D6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</w:rPr>
      </w:pPr>
      <w:r w:rsidRPr="00E11C43">
        <w:rPr>
          <w:rFonts w:ascii="Arial" w:eastAsia="Times New Roman" w:hAnsi="Arial" w:cs="Arial"/>
          <w:b/>
          <w:bCs/>
          <w:u w:val="single"/>
        </w:rPr>
        <w:t>INDIVIDUAL LEARNING AND WELL-BEING</w:t>
      </w:r>
    </w:p>
    <w:p w14:paraId="49DF048C" w14:textId="77777777" w:rsidR="003332D6" w:rsidRPr="00E11C43" w:rsidRDefault="003332D6" w:rsidP="003332D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FEFC220" w14:textId="77777777" w:rsidR="003332D6" w:rsidRPr="00E11C43" w:rsidRDefault="003332D6" w:rsidP="003332D6">
      <w:pPr>
        <w:spacing w:after="0" w:line="240" w:lineRule="auto"/>
        <w:ind w:left="60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Internal Work Motivation</w:t>
      </w:r>
    </w:p>
    <w:p w14:paraId="1BF713C7" w14:textId="77777777" w:rsidR="003332D6" w:rsidRPr="00E11C43" w:rsidRDefault="003332D6" w:rsidP="003332D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I feel a real sense of personal satisfaction when our team does well.</w:t>
      </w:r>
    </w:p>
    <w:p w14:paraId="70BE7E13" w14:textId="77777777" w:rsidR="003332D6" w:rsidRPr="00E11C43" w:rsidRDefault="003332D6" w:rsidP="003332D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I feel bad and unhappy when our team performs poorly.</w:t>
      </w:r>
    </w:p>
    <w:p w14:paraId="56F7955D" w14:textId="77777777" w:rsidR="003332D6" w:rsidRPr="00E11C43" w:rsidRDefault="003332D6" w:rsidP="003332D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My own feelings are not affected one way or the other by how well our team performs.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7329F15D" w14:textId="77777777" w:rsidR="003332D6" w:rsidRPr="00E11C43" w:rsidRDefault="003332D6" w:rsidP="003332D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When our team has done well, I have done well.</w:t>
      </w:r>
    </w:p>
    <w:p w14:paraId="2B1D8229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26171EA9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Satisfaction With Growth Opportunities</w:t>
      </w:r>
    </w:p>
    <w:p w14:paraId="600002F9" w14:textId="77777777" w:rsidR="003332D6" w:rsidRPr="00E11C43" w:rsidRDefault="003332D6" w:rsidP="003332D6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I learn a great deal from my work on this team.</w:t>
      </w:r>
    </w:p>
    <w:p w14:paraId="7B7EF287" w14:textId="77777777" w:rsidR="003332D6" w:rsidRPr="00E11C43" w:rsidRDefault="003332D6" w:rsidP="003332D6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My own creativity and initiative are suppressed by this team.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502B30B5" w14:textId="77777777" w:rsidR="003332D6" w:rsidRPr="00E11C43" w:rsidRDefault="003332D6" w:rsidP="003332D6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Working on this team stretches my personal knowledge and skills.</w:t>
      </w:r>
    </w:p>
    <w:p w14:paraId="23F87FC6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0F4A979D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General satisfaction</w:t>
      </w:r>
    </w:p>
    <w:p w14:paraId="3BA71CDB" w14:textId="77777777" w:rsidR="003332D6" w:rsidRPr="00E11C43" w:rsidRDefault="003332D6" w:rsidP="003332D6">
      <w:pPr>
        <w:numPr>
          <w:ilvl w:val="0"/>
          <w:numId w:val="5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I enjoy the kind of work we do in this team.</w:t>
      </w:r>
    </w:p>
    <w:p w14:paraId="150AC797" w14:textId="77777777" w:rsidR="003332D6" w:rsidRPr="00E11C43" w:rsidRDefault="003332D6" w:rsidP="003332D6">
      <w:pPr>
        <w:numPr>
          <w:ilvl w:val="0"/>
          <w:numId w:val="5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Working in this team is an exercise in frustration.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5997B103" w14:textId="77777777" w:rsidR="003332D6" w:rsidRPr="00E11C43" w:rsidRDefault="003332D6" w:rsidP="003332D6">
      <w:pPr>
        <w:numPr>
          <w:ilvl w:val="0"/>
          <w:numId w:val="5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C43">
        <w:rPr>
          <w:rFonts w:ascii="Arial" w:eastAsia="Times New Roman" w:hAnsi="Arial" w:cs="Arial"/>
        </w:rPr>
        <w:t>Generally speaking, I</w:t>
      </w:r>
      <w:proofErr w:type="gramEnd"/>
      <w:r w:rsidRPr="00E11C43">
        <w:rPr>
          <w:rFonts w:ascii="Arial" w:eastAsia="Times New Roman" w:hAnsi="Arial" w:cs="Arial"/>
        </w:rPr>
        <w:t xml:space="preserve"> am very satisfied with this team.</w:t>
      </w:r>
    </w:p>
    <w:p w14:paraId="2B6EB308" w14:textId="77777777" w:rsidR="003332D6" w:rsidRPr="00E11C43" w:rsidRDefault="003332D6" w:rsidP="003332D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B9F07BB" w14:textId="77777777" w:rsidR="003332D6" w:rsidRDefault="003332D6" w:rsidP="003332D6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50D705CF" w14:textId="0BBE390B" w:rsidR="003332D6" w:rsidRPr="00E11C43" w:rsidRDefault="003332D6" w:rsidP="003332D6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  <w:u w:val="single"/>
        </w:rPr>
        <w:t>ENABLING STRUCTURE</w:t>
      </w:r>
    </w:p>
    <w:p w14:paraId="6406B01C" w14:textId="77777777" w:rsidR="003332D6" w:rsidRPr="00E11C43" w:rsidRDefault="003332D6" w:rsidP="003332D6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E11C43">
        <w:rPr>
          <w:rFonts w:ascii="Arial" w:eastAsia="Times New Roman" w:hAnsi="Arial" w:cs="Arial"/>
          <w:b/>
          <w:bCs/>
        </w:rPr>
        <w:t>Diversity</w:t>
      </w:r>
    </w:p>
    <w:p w14:paraId="6F9F212C" w14:textId="77777777" w:rsidR="003332D6" w:rsidRPr="00E11C43" w:rsidRDefault="003332D6" w:rsidP="003332D6">
      <w:pPr>
        <w:numPr>
          <w:ilvl w:val="0"/>
          <w:numId w:val="6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Members of this team are too dissimilar to work together well.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46C8909E" w14:textId="77777777" w:rsidR="003332D6" w:rsidRPr="00E11C43" w:rsidRDefault="003332D6" w:rsidP="003332D6">
      <w:pPr>
        <w:numPr>
          <w:ilvl w:val="0"/>
          <w:numId w:val="6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This team does not have a broad enough range of experiences and perspectives to accomplish its purposes. (</w:t>
      </w:r>
      <w:r w:rsidRPr="00E11C43">
        <w:rPr>
          <w:rFonts w:ascii="Arial" w:eastAsia="Times New Roman" w:hAnsi="Arial" w:cs="Arial"/>
          <w:i/>
          <w:iCs/>
        </w:rPr>
        <w:t>Reversed</w:t>
      </w:r>
      <w:r w:rsidRPr="00E11C43">
        <w:rPr>
          <w:rFonts w:ascii="Arial" w:eastAsia="Times New Roman" w:hAnsi="Arial" w:cs="Arial"/>
        </w:rPr>
        <w:t>)</w:t>
      </w:r>
    </w:p>
    <w:p w14:paraId="1760CC27" w14:textId="77777777" w:rsidR="003332D6" w:rsidRPr="00E11C43" w:rsidRDefault="003332D6" w:rsidP="003332D6">
      <w:pPr>
        <w:numPr>
          <w:ilvl w:val="0"/>
          <w:numId w:val="6"/>
        </w:num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43">
        <w:rPr>
          <w:rFonts w:ascii="Arial" w:eastAsia="Times New Roman" w:hAnsi="Arial" w:cs="Arial"/>
        </w:rPr>
        <w:t>This team has a nearly ideal “mix” of members—a diverse set of people who bring different perspectives and experiences to the work.</w:t>
      </w:r>
    </w:p>
    <w:p w14:paraId="7784A3F8" w14:textId="4F0CC24A" w:rsidR="003332D6" w:rsidRDefault="003332D6" w:rsidP="003332D6"/>
    <w:p w14:paraId="0153A271" w14:textId="780E19C6" w:rsidR="003332D6" w:rsidRPr="00E11C43" w:rsidRDefault="003332D6" w:rsidP="003332D6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Arial" w:eastAsia="Times New Roman" w:hAnsi="Arial" w:cs="Arial"/>
          <w:b/>
          <w:bCs/>
          <w:u w:val="single"/>
        </w:rPr>
        <w:lastRenderedPageBreak/>
        <w:t>CANDOR</w:t>
      </w:r>
      <w:r w:rsidR="0004137F">
        <w:rPr>
          <w:rFonts w:ascii="Arial" w:eastAsia="Times New Roman" w:hAnsi="Arial" w:cs="Arial"/>
          <w:b/>
          <w:bCs/>
          <w:u w:val="single"/>
        </w:rPr>
        <w:t xml:space="preserve"> &amp; TRUST</w:t>
      </w:r>
    </w:p>
    <w:p w14:paraId="2C9F963E" w14:textId="77777777" w:rsidR="003332D6" w:rsidRDefault="003332D6" w:rsidP="003332D6"/>
    <w:p w14:paraId="3C233C96" w14:textId="159FC043" w:rsidR="003332D6" w:rsidRPr="003332D6" w:rsidRDefault="003332D6" w:rsidP="003332D6">
      <w:pPr>
        <w:rPr>
          <w:b/>
          <w:bCs/>
        </w:rPr>
      </w:pPr>
      <w:r w:rsidRPr="003332D6">
        <w:rPr>
          <w:b/>
          <w:bCs/>
        </w:rPr>
        <w:t>Self-Candor</w:t>
      </w:r>
    </w:p>
    <w:p w14:paraId="313852C3" w14:textId="77777777" w:rsidR="003332D6" w:rsidRDefault="003332D6" w:rsidP="003332D6">
      <w:pPr>
        <w:pStyle w:val="ListParagraph"/>
        <w:keepNext/>
        <w:numPr>
          <w:ilvl w:val="0"/>
          <w:numId w:val="8"/>
        </w:numPr>
      </w:pPr>
      <w:r>
        <w:t>I was fully honest with the members of this team.</w:t>
      </w:r>
    </w:p>
    <w:p w14:paraId="203F8C7D" w14:textId="77777777" w:rsidR="003332D6" w:rsidRDefault="003332D6" w:rsidP="003332D6">
      <w:pPr>
        <w:pStyle w:val="ListParagraph"/>
        <w:keepNext/>
        <w:numPr>
          <w:ilvl w:val="0"/>
          <w:numId w:val="8"/>
        </w:numPr>
      </w:pPr>
      <w:r>
        <w:t>I consistently shared my perspectives with the team.</w:t>
      </w:r>
    </w:p>
    <w:p w14:paraId="521D21E4" w14:textId="77777777" w:rsidR="003332D6" w:rsidRDefault="003332D6" w:rsidP="003332D6">
      <w:pPr>
        <w:pStyle w:val="ListParagraph"/>
        <w:keepNext/>
        <w:numPr>
          <w:ilvl w:val="0"/>
          <w:numId w:val="8"/>
        </w:numPr>
      </w:pPr>
      <w:r>
        <w:t>Open communication came easily for me in this team.</w:t>
      </w:r>
    </w:p>
    <w:p w14:paraId="11FFECEA" w14:textId="77777777" w:rsidR="003332D6" w:rsidRDefault="003332D6" w:rsidP="003332D6">
      <w:pPr>
        <w:pStyle w:val="ListParagraph"/>
        <w:keepNext/>
        <w:numPr>
          <w:ilvl w:val="0"/>
          <w:numId w:val="8"/>
        </w:numPr>
      </w:pPr>
      <w:r>
        <w:t>I shared my candid opinions with the team.</w:t>
      </w:r>
    </w:p>
    <w:p w14:paraId="22307A7E" w14:textId="77777777" w:rsidR="003332D6" w:rsidRDefault="003332D6" w:rsidP="003332D6"/>
    <w:p w14:paraId="38D7F111" w14:textId="77777777" w:rsidR="003332D6" w:rsidRPr="00E11C43" w:rsidRDefault="003332D6" w:rsidP="003332D6">
      <w:pPr>
        <w:rPr>
          <w:b/>
          <w:bCs/>
        </w:rPr>
      </w:pPr>
      <w:r w:rsidRPr="00E11C43">
        <w:rPr>
          <w:b/>
          <w:bCs/>
        </w:rPr>
        <w:t>Team-Candor</w:t>
      </w:r>
    </w:p>
    <w:p w14:paraId="68DBCA69" w14:textId="77777777" w:rsidR="003332D6" w:rsidRDefault="003332D6" w:rsidP="003332D6">
      <w:pPr>
        <w:pStyle w:val="ListParagraph"/>
        <w:keepNext/>
        <w:numPr>
          <w:ilvl w:val="0"/>
          <w:numId w:val="9"/>
        </w:numPr>
      </w:pPr>
      <w:r>
        <w:t>Members of this team were fully honest with each other.</w:t>
      </w:r>
    </w:p>
    <w:p w14:paraId="04E44801" w14:textId="77777777" w:rsidR="003332D6" w:rsidRDefault="003332D6" w:rsidP="003332D6">
      <w:pPr>
        <w:pStyle w:val="ListParagraph"/>
        <w:keepNext/>
        <w:numPr>
          <w:ilvl w:val="0"/>
          <w:numId w:val="9"/>
        </w:numPr>
      </w:pPr>
      <w:r>
        <w:t>All the members of this team consistently shared their perspectives.</w:t>
      </w:r>
    </w:p>
    <w:p w14:paraId="6D086294" w14:textId="77777777" w:rsidR="003332D6" w:rsidRDefault="003332D6" w:rsidP="003332D6">
      <w:pPr>
        <w:pStyle w:val="ListParagraph"/>
        <w:keepNext/>
        <w:numPr>
          <w:ilvl w:val="0"/>
          <w:numId w:val="9"/>
        </w:numPr>
      </w:pPr>
      <w:r>
        <w:t>Open communication came easily among members of this team.</w:t>
      </w:r>
    </w:p>
    <w:p w14:paraId="1A11E15B" w14:textId="77777777" w:rsidR="003332D6" w:rsidRDefault="003332D6" w:rsidP="003332D6">
      <w:pPr>
        <w:pStyle w:val="ListParagraph"/>
        <w:keepNext/>
        <w:numPr>
          <w:ilvl w:val="0"/>
          <w:numId w:val="9"/>
        </w:numPr>
      </w:pPr>
      <w:r>
        <w:t>Team members shared their candid opinions with each other.</w:t>
      </w:r>
    </w:p>
    <w:p w14:paraId="354E9329" w14:textId="53198034" w:rsidR="003332D6" w:rsidRPr="00910095" w:rsidRDefault="0004137F" w:rsidP="003332D6">
      <w:pPr>
        <w:keepNext/>
        <w:rPr>
          <w:b/>
          <w:bCs/>
        </w:rPr>
      </w:pPr>
      <w:r>
        <w:rPr>
          <w:b/>
          <w:bCs/>
        </w:rPr>
        <w:t>Trust</w:t>
      </w:r>
    </w:p>
    <w:p w14:paraId="2270558D" w14:textId="77777777" w:rsidR="003332D6" w:rsidRDefault="003332D6" w:rsidP="0004137F">
      <w:pPr>
        <w:pStyle w:val="ListParagraph"/>
        <w:keepNext/>
        <w:numPr>
          <w:ilvl w:val="0"/>
          <w:numId w:val="10"/>
        </w:numPr>
      </w:pPr>
      <w:r>
        <w:t>I trust my team members.</w:t>
      </w:r>
    </w:p>
    <w:p w14:paraId="630AE119" w14:textId="02A82249" w:rsidR="003332D6" w:rsidRDefault="003332D6" w:rsidP="0004137F">
      <w:pPr>
        <w:pStyle w:val="ListParagraph"/>
        <w:keepNext/>
        <w:numPr>
          <w:ilvl w:val="0"/>
          <w:numId w:val="10"/>
        </w:numPr>
      </w:pPr>
      <w:r>
        <w:t>I</w:t>
      </w:r>
      <w:r w:rsidR="0004137F">
        <w:t xml:space="preserve"> </w:t>
      </w:r>
      <w:proofErr w:type="gramStart"/>
      <w:r>
        <w:t>am able to</w:t>
      </w:r>
      <w:proofErr w:type="gramEnd"/>
      <w:r>
        <w:t xml:space="preserve"> count on my team members for help if I ha</w:t>
      </w:r>
      <w:r w:rsidR="00171BD6">
        <w:t>ve</w:t>
      </w:r>
      <w:r>
        <w:t xml:space="preserve"> difficulties with our work.</w:t>
      </w:r>
    </w:p>
    <w:p w14:paraId="336A6C7A" w14:textId="77777777" w:rsidR="003332D6" w:rsidRDefault="003332D6" w:rsidP="003332D6">
      <w:pPr>
        <w:keepNext/>
      </w:pPr>
    </w:p>
    <w:p w14:paraId="3786742A" w14:textId="77777777" w:rsidR="003332D6" w:rsidRDefault="003332D6" w:rsidP="003332D6"/>
    <w:p w14:paraId="20FF6E5B" w14:textId="02394BB7" w:rsidR="00014B24" w:rsidRDefault="00014B24" w:rsidP="00C7628F">
      <w:pPr>
        <w:rPr>
          <w:i/>
          <w:iCs/>
        </w:rPr>
      </w:pPr>
    </w:p>
    <w:p w14:paraId="6B1A56DD" w14:textId="3FCFECA0" w:rsidR="00014B24" w:rsidRDefault="003332D6" w:rsidP="00C7628F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E901331" wp14:editId="71180570">
            <wp:extent cx="5943600" cy="442277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33A" w14:textId="05EE6040" w:rsidR="0004137F" w:rsidRDefault="0004137F" w:rsidP="00C7628F">
      <w:pPr>
        <w:rPr>
          <w:i/>
          <w:iCs/>
        </w:rPr>
      </w:pPr>
      <w:r>
        <w:rPr>
          <w:i/>
          <w:iCs/>
        </w:rPr>
        <w:t>Also display bars for Self-Candor, Team Candor, and Trust</w:t>
      </w:r>
    </w:p>
    <w:p w14:paraId="01BA6721" w14:textId="30B0D714" w:rsidR="00014B24" w:rsidRDefault="00014B24" w:rsidP="00C7628F">
      <w:pPr>
        <w:rPr>
          <w:i/>
          <w:iCs/>
        </w:rPr>
      </w:pPr>
    </w:p>
    <w:p w14:paraId="0B37E606" w14:textId="7A8019CA" w:rsidR="0004137F" w:rsidRPr="0004137F" w:rsidRDefault="0004137F" w:rsidP="00C7628F"/>
    <w:p w14:paraId="52878DED" w14:textId="77777777" w:rsidR="0004137F" w:rsidRDefault="0004137F">
      <w:pPr>
        <w:rPr>
          <w:b/>
          <w:bCs/>
        </w:rPr>
      </w:pPr>
      <w:r>
        <w:rPr>
          <w:b/>
          <w:bCs/>
        </w:rPr>
        <w:br w:type="page"/>
      </w:r>
    </w:p>
    <w:p w14:paraId="1F6A61A1" w14:textId="7334FAD4" w:rsidR="0004137F" w:rsidRPr="0004137F" w:rsidRDefault="0004137F" w:rsidP="00C7628F">
      <w:pPr>
        <w:rPr>
          <w:b/>
          <w:bCs/>
        </w:rPr>
      </w:pPr>
      <w:r w:rsidRPr="0004137F">
        <w:rPr>
          <w:b/>
          <w:bCs/>
        </w:rPr>
        <w:lastRenderedPageBreak/>
        <w:t>If given the choice, would you want to work in this team again in the future?</w:t>
      </w:r>
    </w:p>
    <w:p w14:paraId="008BD611" w14:textId="77777777" w:rsidR="0004137F" w:rsidRDefault="0004137F" w:rsidP="0004137F">
      <w:pPr>
        <w:pStyle w:val="ListParagraph"/>
        <w:keepNext/>
        <w:numPr>
          <w:ilvl w:val="0"/>
          <w:numId w:val="12"/>
        </w:numPr>
        <w:spacing w:after="0" w:line="276" w:lineRule="auto"/>
        <w:contextualSpacing w:val="0"/>
      </w:pPr>
      <w:r>
        <w:t xml:space="preserve">Yes, I definitely </w:t>
      </w:r>
      <w:proofErr w:type="gramStart"/>
      <w:r>
        <w:t>would  (</w:t>
      </w:r>
      <w:proofErr w:type="gramEnd"/>
      <w:r>
        <w:t xml:space="preserve">5) </w:t>
      </w:r>
    </w:p>
    <w:p w14:paraId="0F9FED05" w14:textId="77777777" w:rsidR="0004137F" w:rsidRDefault="0004137F" w:rsidP="0004137F">
      <w:pPr>
        <w:pStyle w:val="ListParagraph"/>
        <w:keepNext/>
        <w:numPr>
          <w:ilvl w:val="0"/>
          <w:numId w:val="12"/>
        </w:numPr>
        <w:spacing w:after="0" w:line="276" w:lineRule="auto"/>
        <w:contextualSpacing w:val="0"/>
      </w:pPr>
      <w:r>
        <w:t xml:space="preserve">Probably, I would lean toward saying </w:t>
      </w:r>
      <w:proofErr w:type="gramStart"/>
      <w:r>
        <w:t>yes  (</w:t>
      </w:r>
      <w:proofErr w:type="gramEnd"/>
      <w:r>
        <w:t xml:space="preserve">4) </w:t>
      </w:r>
    </w:p>
    <w:p w14:paraId="05549E0E" w14:textId="77777777" w:rsidR="0004137F" w:rsidRDefault="0004137F" w:rsidP="0004137F">
      <w:pPr>
        <w:pStyle w:val="ListParagraph"/>
        <w:keepNext/>
        <w:numPr>
          <w:ilvl w:val="0"/>
          <w:numId w:val="12"/>
        </w:numPr>
        <w:spacing w:after="0" w:line="276" w:lineRule="auto"/>
        <w:contextualSpacing w:val="0"/>
      </w:pPr>
      <w:r>
        <w:t xml:space="preserve">Maybe, I would consider it but I'm not </w:t>
      </w:r>
      <w:proofErr w:type="gramStart"/>
      <w:r>
        <w:t>sure  (</w:t>
      </w:r>
      <w:proofErr w:type="gramEnd"/>
      <w:r>
        <w:t xml:space="preserve">3) </w:t>
      </w:r>
    </w:p>
    <w:p w14:paraId="1A4037C6" w14:textId="77777777" w:rsidR="0004137F" w:rsidRDefault="0004137F" w:rsidP="0004137F">
      <w:pPr>
        <w:pStyle w:val="ListParagraph"/>
        <w:keepNext/>
        <w:numPr>
          <w:ilvl w:val="0"/>
          <w:numId w:val="12"/>
        </w:numPr>
        <w:spacing w:after="0" w:line="276" w:lineRule="auto"/>
        <w:contextualSpacing w:val="0"/>
      </w:pPr>
      <w:r>
        <w:t xml:space="preserve">Probably not, I would lean toward saying </w:t>
      </w:r>
      <w:proofErr w:type="gramStart"/>
      <w:r>
        <w:t>no  (</w:t>
      </w:r>
      <w:proofErr w:type="gramEnd"/>
      <w:r>
        <w:t xml:space="preserve">2) </w:t>
      </w:r>
    </w:p>
    <w:p w14:paraId="2CA856FF" w14:textId="77777777" w:rsidR="0004137F" w:rsidRDefault="0004137F" w:rsidP="0004137F">
      <w:pPr>
        <w:pStyle w:val="ListParagraph"/>
        <w:keepNext/>
        <w:numPr>
          <w:ilvl w:val="0"/>
          <w:numId w:val="12"/>
        </w:numPr>
        <w:spacing w:after="0" w:line="276" w:lineRule="auto"/>
        <w:contextualSpacing w:val="0"/>
      </w:pPr>
      <w:r>
        <w:t xml:space="preserve">No, I definitely would </w:t>
      </w:r>
      <w:proofErr w:type="gramStart"/>
      <w:r>
        <w:t>not  (</w:t>
      </w:r>
      <w:proofErr w:type="gramEnd"/>
      <w:r>
        <w:t xml:space="preserve">1) </w:t>
      </w:r>
    </w:p>
    <w:p w14:paraId="15707CA3" w14:textId="77777777" w:rsidR="0004137F" w:rsidRDefault="0004137F" w:rsidP="0004137F">
      <w:pPr>
        <w:rPr>
          <w:i/>
          <w:iCs/>
        </w:rPr>
      </w:pPr>
    </w:p>
    <w:p w14:paraId="40BB7306" w14:textId="5AFF216E" w:rsidR="003332D6" w:rsidRDefault="0004137F" w:rsidP="0004137F">
      <w:pPr>
        <w:pStyle w:val="NoSpacing"/>
      </w:pPr>
      <w:r w:rsidRPr="00014B24">
        <w:rPr>
          <w:i/>
          <w:iCs/>
        </w:rPr>
        <w:t xml:space="preserve">Display average evaluation from team members (score of 1 to </w:t>
      </w:r>
      <w:r>
        <w:rPr>
          <w:i/>
          <w:iCs/>
        </w:rPr>
        <w:t>5</w:t>
      </w:r>
      <w:r>
        <w:t xml:space="preserve">), also show standard deviation, minimum, </w:t>
      </w:r>
      <w:proofErr w:type="gramStart"/>
      <w:r>
        <w:t>maximum</w:t>
      </w:r>
      <w:proofErr w:type="gramEnd"/>
    </w:p>
    <w:p w14:paraId="499016E2" w14:textId="77777777" w:rsidR="003332D6" w:rsidRPr="003332D6" w:rsidRDefault="003332D6" w:rsidP="00C7628F"/>
    <w:p w14:paraId="429FC2F1" w14:textId="0606639B" w:rsidR="00014B24" w:rsidRDefault="00014B24" w:rsidP="00C7628F">
      <w:pPr>
        <w:rPr>
          <w:i/>
          <w:iCs/>
        </w:rPr>
      </w:pPr>
    </w:p>
    <w:p w14:paraId="3E27F2CC" w14:textId="1D9A4C83" w:rsidR="00014B24" w:rsidRDefault="00014B24" w:rsidP="00C7628F">
      <w:pPr>
        <w:rPr>
          <w:i/>
          <w:iCs/>
        </w:rPr>
      </w:pPr>
    </w:p>
    <w:p w14:paraId="4375ED3F" w14:textId="1E1B5172" w:rsidR="00014B24" w:rsidRDefault="00014B24" w:rsidP="00C7628F">
      <w:pPr>
        <w:rPr>
          <w:i/>
          <w:iCs/>
        </w:rPr>
      </w:pPr>
    </w:p>
    <w:p w14:paraId="191047CD" w14:textId="77777777" w:rsidR="00014B24" w:rsidRPr="00C7628F" w:rsidRDefault="00014B24" w:rsidP="00C7628F">
      <w:pPr>
        <w:rPr>
          <w:i/>
          <w:iCs/>
        </w:rPr>
      </w:pPr>
    </w:p>
    <w:sectPr w:rsidR="00014B24" w:rsidRPr="00C7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B75"/>
    <w:multiLevelType w:val="hybridMultilevel"/>
    <w:tmpl w:val="8696B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A0BF6"/>
    <w:multiLevelType w:val="multilevel"/>
    <w:tmpl w:val="0409001D"/>
    <w:numStyleLink w:val="Singlepunch"/>
  </w:abstractNum>
  <w:abstractNum w:abstractNumId="2" w15:restartNumberingAfterBreak="0">
    <w:nsid w:val="0D6B664D"/>
    <w:multiLevelType w:val="hybridMultilevel"/>
    <w:tmpl w:val="EB0E0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6358F"/>
    <w:multiLevelType w:val="multilevel"/>
    <w:tmpl w:val="FF3C5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0719E1"/>
    <w:multiLevelType w:val="hybridMultilevel"/>
    <w:tmpl w:val="E18E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0AB5"/>
    <w:multiLevelType w:val="multilevel"/>
    <w:tmpl w:val="F7121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55F2A04"/>
    <w:multiLevelType w:val="multilevel"/>
    <w:tmpl w:val="3FFC3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CF5B2E"/>
    <w:multiLevelType w:val="multilevel"/>
    <w:tmpl w:val="72C0C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4E3982"/>
    <w:multiLevelType w:val="hybridMultilevel"/>
    <w:tmpl w:val="CC94E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760483"/>
    <w:multiLevelType w:val="multilevel"/>
    <w:tmpl w:val="80746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73B639A"/>
    <w:multiLevelType w:val="multilevel"/>
    <w:tmpl w:val="A35A3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15557985">
    <w:abstractNumId w:val="5"/>
  </w:num>
  <w:num w:numId="2" w16cid:durableId="371424176">
    <w:abstractNumId w:val="11"/>
  </w:num>
  <w:num w:numId="3" w16cid:durableId="1831218270">
    <w:abstractNumId w:val="6"/>
  </w:num>
  <w:num w:numId="4" w16cid:durableId="1098479395">
    <w:abstractNumId w:val="7"/>
  </w:num>
  <w:num w:numId="5" w16cid:durableId="1562473019">
    <w:abstractNumId w:val="3"/>
  </w:num>
  <w:num w:numId="6" w16cid:durableId="389764505">
    <w:abstractNumId w:val="10"/>
  </w:num>
  <w:num w:numId="7" w16cid:durableId="2113738904">
    <w:abstractNumId w:val="4"/>
  </w:num>
  <w:num w:numId="8" w16cid:durableId="1735394483">
    <w:abstractNumId w:val="9"/>
  </w:num>
  <w:num w:numId="9" w16cid:durableId="800853459">
    <w:abstractNumId w:val="2"/>
  </w:num>
  <w:num w:numId="10" w16cid:durableId="1176723262">
    <w:abstractNumId w:val="0"/>
  </w:num>
  <w:num w:numId="11" w16cid:durableId="332220942">
    <w:abstractNumId w:val="8"/>
  </w:num>
  <w:num w:numId="12" w16cid:durableId="6129004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8F"/>
    <w:rsid w:val="00014B24"/>
    <w:rsid w:val="0004137F"/>
    <w:rsid w:val="00171BD6"/>
    <w:rsid w:val="003332D6"/>
    <w:rsid w:val="008E1A3C"/>
    <w:rsid w:val="00C7628F"/>
    <w:rsid w:val="00F44CC1"/>
    <w:rsid w:val="00F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5DB"/>
  <w15:chartTrackingRefBased/>
  <w15:docId w15:val="{38D35D8E-2055-4A9F-8A39-7EB89E87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2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762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2D6"/>
    <w:pPr>
      <w:ind w:left="720"/>
      <w:contextualSpacing/>
    </w:pPr>
  </w:style>
  <w:style w:type="numbering" w:customStyle="1" w:styleId="Singlepunch">
    <w:name w:val="Single punch"/>
    <w:rsid w:val="0004137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R Cohen</dc:creator>
  <cp:keywords/>
  <dc:description/>
  <cp:lastModifiedBy>Taya Cohen</cp:lastModifiedBy>
  <cp:revision>4</cp:revision>
  <dcterms:created xsi:type="dcterms:W3CDTF">2022-09-07T14:50:00Z</dcterms:created>
  <dcterms:modified xsi:type="dcterms:W3CDTF">2023-08-02T18:54:00Z</dcterms:modified>
</cp:coreProperties>
</file>