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30FC86" w14:textId="7407C624" w:rsidR="003034FA" w:rsidRDefault="00A07E10">
      <w:pPr>
        <w:pStyle w:val="H2"/>
      </w:pPr>
      <w:r>
        <w:t>Team Assessment Survey</w:t>
      </w:r>
    </w:p>
    <w:p w14:paraId="52548BAD" w14:textId="77777777" w:rsidR="003034FA" w:rsidRDefault="003034FA"/>
    <w:p w14:paraId="07722E85" w14:textId="77777777" w:rsidR="003034FA" w:rsidRDefault="003034FA">
      <w:pPr>
        <w:pStyle w:val="BlockSeparator"/>
      </w:pPr>
    </w:p>
    <w:p w14:paraId="4376C4B4" w14:textId="77777777" w:rsidR="003034FA" w:rsidRDefault="003034FA"/>
    <w:p w14:paraId="3E650EA6" w14:textId="0D7F45CB" w:rsidR="003034FA" w:rsidRDefault="00A07E10">
      <w:pPr>
        <w:keepNext/>
      </w:pPr>
      <w:r>
        <w:t xml:space="preserve">You have been working in your teams for </w:t>
      </w:r>
      <w:r w:rsidR="00E0204C">
        <w:t>several</w:t>
      </w:r>
      <w:r>
        <w:t xml:space="preserve"> weeks. This is a good time to take stock of what you see as the key challenges facing your team, as well as what you think your team is doing well that you would like to continue. Keep in mind, the objective in providing your feedback is to enhance team effectiveness, so the feedback you provide should be focused on behaviors critical to the team functioning well. </w:t>
      </w:r>
      <w:r>
        <w:br/>
      </w:r>
      <w:r>
        <w:br/>
      </w:r>
      <w:r>
        <w:br/>
        <w:t>The Team Assessment survey has several components. For each team member, you will be asked to provide developmental and positive feedback concerning their performance thus far. In the self-assessment, you will be asked to anticipate what your team members will say about you. You will also be asked your personal evaluations of how well your team is working together.</w:t>
      </w:r>
    </w:p>
    <w:p w14:paraId="45EFC74D" w14:textId="77777777" w:rsidR="003034FA" w:rsidRDefault="003034FA"/>
    <w:p w14:paraId="1ABDBC60" w14:textId="77777777" w:rsidR="003034FA" w:rsidRDefault="00A07E10">
      <w:pPr>
        <w:pStyle w:val="BlockEndLabel"/>
      </w:pPr>
      <w:r>
        <w:t>End of Block: Default Question Block</w:t>
      </w:r>
    </w:p>
    <w:p w14:paraId="7BF07BD3" w14:textId="77777777" w:rsidR="003034FA" w:rsidRDefault="003034FA">
      <w:pPr>
        <w:pStyle w:val="BlockSeparator"/>
      </w:pPr>
    </w:p>
    <w:p w14:paraId="53CB3C65" w14:textId="77777777" w:rsidR="003034FA" w:rsidRDefault="00A07E10">
      <w:pPr>
        <w:pStyle w:val="BlockStartLabel"/>
      </w:pPr>
      <w:r>
        <w:t xml:space="preserve">Start of Block: </w:t>
      </w:r>
      <w:proofErr w:type="spellStart"/>
      <w:r>
        <w:t>Self Assessment</w:t>
      </w:r>
      <w:proofErr w:type="spellEnd"/>
    </w:p>
    <w:p w14:paraId="36D8DA84" w14:textId="77777777" w:rsidR="003034FA" w:rsidRDefault="00A07E10">
      <w:pPr>
        <w:pStyle w:val="QDisplayLogic"/>
        <w:keepNext/>
      </w:pPr>
      <w:r>
        <w:t>Display This Question:</w:t>
      </w:r>
    </w:p>
    <w:p w14:paraId="3843BC0A" w14:textId="77777777" w:rsidR="003034FA" w:rsidRDefault="00A07E10">
      <w:pPr>
        <w:pStyle w:val="QDisplayLogic"/>
        <w:keepNext/>
        <w:ind w:firstLine="400"/>
      </w:pPr>
      <w:r>
        <w:t>If Relationship = Self</w:t>
      </w:r>
    </w:p>
    <w:p w14:paraId="1991AD6B" w14:textId="77777777" w:rsidR="003034FA" w:rsidRPr="003E45EA" w:rsidRDefault="003034FA">
      <w:pPr>
        <w:rPr>
          <w:b/>
          <w:bCs/>
        </w:rPr>
      </w:pPr>
    </w:p>
    <w:p w14:paraId="6BE4191B" w14:textId="77777777" w:rsidR="003E45EA" w:rsidRPr="003E45EA" w:rsidRDefault="00A07E10">
      <w:pPr>
        <w:keepNext/>
        <w:rPr>
          <w:b/>
          <w:bCs/>
        </w:rPr>
      </w:pPr>
      <w:proofErr w:type="spellStart"/>
      <w:r w:rsidRPr="003E45EA">
        <w:rPr>
          <w:b/>
          <w:bCs/>
        </w:rPr>
        <w:t>self_positive</w:t>
      </w:r>
      <w:proofErr w:type="spellEnd"/>
      <w:r w:rsidRPr="003E45EA">
        <w:rPr>
          <w:b/>
          <w:bCs/>
        </w:rPr>
        <w:t xml:space="preserve"> </w:t>
      </w:r>
    </w:p>
    <w:p w14:paraId="04B696ED" w14:textId="66A53B62" w:rsidR="003034FA" w:rsidRDefault="00A07E10">
      <w:pPr>
        <w:keepNext/>
      </w:pPr>
      <w:r>
        <w:t xml:space="preserve">Take a moment to anticipate what your team members will say about you when they provide positive feedback. What will they identify as areas that they appreciate about how </w:t>
      </w:r>
      <w:r>
        <w:rPr>
          <w:u w:val="single"/>
        </w:rPr>
        <w:t>you</w:t>
      </w:r>
      <w:r>
        <w:t xml:space="preserve"> have contributed to the team thus far? List two pieces of positive feedback that you anticipate your teammates will provide to you.</w:t>
      </w:r>
    </w:p>
    <w:p w14:paraId="6BC8A649" w14:textId="73833A9D" w:rsidR="003034FA" w:rsidRDefault="00A07E10">
      <w:pPr>
        <w:pStyle w:val="ListParagraph"/>
        <w:keepNext/>
        <w:numPr>
          <w:ilvl w:val="0"/>
          <w:numId w:val="4"/>
        </w:numPr>
      </w:pPr>
      <w:r>
        <w:t xml:space="preserve">Anticipated Positive Feedback </w:t>
      </w:r>
      <w:proofErr w:type="gramStart"/>
      <w:r>
        <w:t>1  _</w:t>
      </w:r>
      <w:proofErr w:type="gramEnd"/>
      <w:r>
        <w:t>_________________________________________________</w:t>
      </w:r>
    </w:p>
    <w:p w14:paraId="0BA03476" w14:textId="0B0454FB" w:rsidR="003034FA" w:rsidRDefault="00A07E10">
      <w:pPr>
        <w:pStyle w:val="ListParagraph"/>
        <w:keepNext/>
        <w:numPr>
          <w:ilvl w:val="0"/>
          <w:numId w:val="4"/>
        </w:numPr>
      </w:pPr>
      <w:r>
        <w:t>Anticipated Positive Feedback 2 __________________________________________________</w:t>
      </w:r>
    </w:p>
    <w:p w14:paraId="1C0942C0" w14:textId="77777777" w:rsidR="003034FA" w:rsidRDefault="003034FA"/>
    <w:p w14:paraId="2A5275DA" w14:textId="706B6B4B" w:rsidR="003C78E5" w:rsidRDefault="003C78E5">
      <w:r>
        <w:br w:type="page"/>
      </w:r>
    </w:p>
    <w:p w14:paraId="640012B5" w14:textId="77777777" w:rsidR="003034FA" w:rsidRDefault="003034FA">
      <w:pPr>
        <w:pStyle w:val="QuestionSeparator"/>
      </w:pPr>
    </w:p>
    <w:p w14:paraId="387FE537" w14:textId="77777777" w:rsidR="003034FA" w:rsidRDefault="00A07E10">
      <w:pPr>
        <w:pStyle w:val="QDisplayLogic"/>
        <w:keepNext/>
      </w:pPr>
      <w:r>
        <w:t>Display This Question:</w:t>
      </w:r>
    </w:p>
    <w:p w14:paraId="1D895197" w14:textId="77777777" w:rsidR="003034FA" w:rsidRDefault="00A07E10">
      <w:pPr>
        <w:pStyle w:val="QDisplayLogic"/>
        <w:keepNext/>
        <w:ind w:firstLine="400"/>
      </w:pPr>
      <w:r>
        <w:t>If Relationship = Self</w:t>
      </w:r>
    </w:p>
    <w:p w14:paraId="380BC2D5" w14:textId="77777777" w:rsidR="003034FA" w:rsidRDefault="003034FA"/>
    <w:p w14:paraId="3B77725F" w14:textId="77777777" w:rsidR="003C78E5" w:rsidRDefault="00A07E10">
      <w:pPr>
        <w:keepNext/>
      </w:pPr>
      <w:proofErr w:type="spellStart"/>
      <w:r w:rsidRPr="003C78E5">
        <w:rPr>
          <w:b/>
          <w:bCs/>
        </w:rPr>
        <w:t>self_improvement</w:t>
      </w:r>
      <w:proofErr w:type="spellEnd"/>
      <w:r>
        <w:t xml:space="preserve"> </w:t>
      </w:r>
    </w:p>
    <w:p w14:paraId="363E28F7" w14:textId="130B8198" w:rsidR="003034FA" w:rsidRDefault="00A07E10">
      <w:pPr>
        <w:keepNext/>
      </w:pPr>
      <w:r>
        <w:t xml:space="preserve">Take a moment to anticipate what your team members will say about you when they provide developmental feedback. What will they identify as areas for </w:t>
      </w:r>
      <w:r>
        <w:rPr>
          <w:u w:val="single"/>
        </w:rPr>
        <w:t>you</w:t>
      </w:r>
      <w:r>
        <w:t xml:space="preserve"> to improve for how you contribute to the team? List two pieces of developmental feedback that you anticipate your teammates will provide to you.</w:t>
      </w:r>
    </w:p>
    <w:p w14:paraId="09B65F6E" w14:textId="77777777" w:rsidR="003034FA" w:rsidRDefault="00A07E10">
      <w:pPr>
        <w:pStyle w:val="ListParagraph"/>
        <w:keepNext/>
        <w:numPr>
          <w:ilvl w:val="0"/>
          <w:numId w:val="4"/>
        </w:numPr>
      </w:pPr>
      <w:r>
        <w:t xml:space="preserve">Anticipated Improvement Feedback </w:t>
      </w:r>
      <w:proofErr w:type="gramStart"/>
      <w:r>
        <w:t>1  (</w:t>
      </w:r>
      <w:proofErr w:type="gramEnd"/>
      <w:r>
        <w:t>1) __________________________________________________</w:t>
      </w:r>
    </w:p>
    <w:p w14:paraId="3477AE51" w14:textId="77777777" w:rsidR="003034FA" w:rsidRDefault="00A07E10">
      <w:pPr>
        <w:pStyle w:val="ListParagraph"/>
        <w:keepNext/>
        <w:numPr>
          <w:ilvl w:val="0"/>
          <w:numId w:val="4"/>
        </w:numPr>
      </w:pPr>
      <w:r>
        <w:t xml:space="preserve">Anticipated Improvement Feedback </w:t>
      </w:r>
      <w:proofErr w:type="gramStart"/>
      <w:r>
        <w:t>2  (</w:t>
      </w:r>
      <w:proofErr w:type="gramEnd"/>
      <w:r>
        <w:t>2) __________________________________________________</w:t>
      </w:r>
    </w:p>
    <w:p w14:paraId="6E672B78" w14:textId="77777777" w:rsidR="003034FA" w:rsidRDefault="003034FA"/>
    <w:p w14:paraId="06FB96D4" w14:textId="77777777" w:rsidR="003034FA" w:rsidRDefault="00A07E10">
      <w:pPr>
        <w:pStyle w:val="BlockEndLabel"/>
      </w:pPr>
      <w:r>
        <w:t xml:space="preserve">End of Block: </w:t>
      </w:r>
      <w:proofErr w:type="spellStart"/>
      <w:r>
        <w:t>Self Assessment</w:t>
      </w:r>
      <w:proofErr w:type="spellEnd"/>
    </w:p>
    <w:p w14:paraId="7CD5FCC8" w14:textId="71DA8A55" w:rsidR="003C78E5" w:rsidRDefault="003C78E5">
      <w:pPr>
        <w:rPr>
          <w:b/>
          <w:color w:val="CCCCCC"/>
        </w:rPr>
      </w:pPr>
      <w:r>
        <w:br w:type="page"/>
      </w:r>
    </w:p>
    <w:p w14:paraId="67F9E440" w14:textId="77777777" w:rsidR="003034FA" w:rsidRDefault="003034FA">
      <w:pPr>
        <w:pStyle w:val="BlockSeparator"/>
      </w:pPr>
    </w:p>
    <w:p w14:paraId="384F8695" w14:textId="77777777" w:rsidR="003034FA" w:rsidRDefault="00A07E10">
      <w:pPr>
        <w:pStyle w:val="BlockStartLabel"/>
      </w:pPr>
      <w:r>
        <w:t>Start of Block: Other Assessment</w:t>
      </w:r>
    </w:p>
    <w:p w14:paraId="5DEADAC4" w14:textId="77777777" w:rsidR="003034FA" w:rsidRDefault="00A07E10">
      <w:pPr>
        <w:pStyle w:val="QDisplayLogic"/>
        <w:keepNext/>
      </w:pPr>
      <w:r>
        <w:t>Display This Question:</w:t>
      </w:r>
    </w:p>
    <w:p w14:paraId="15D78CD6" w14:textId="77777777" w:rsidR="003034FA" w:rsidRDefault="00A07E10">
      <w:pPr>
        <w:pStyle w:val="QDisplayLogic"/>
        <w:keepNext/>
        <w:ind w:firstLine="400"/>
      </w:pPr>
      <w:r>
        <w:t xml:space="preserve">If </w:t>
      </w:r>
      <w:proofErr w:type="gramStart"/>
      <w:r>
        <w:t>Relationship !</w:t>
      </w:r>
      <w:proofErr w:type="gramEnd"/>
      <w:r>
        <w:t>= Self</w:t>
      </w:r>
    </w:p>
    <w:p w14:paraId="0942BC58" w14:textId="77777777" w:rsidR="003034FA" w:rsidRDefault="003034FA"/>
    <w:p w14:paraId="618D3E7E" w14:textId="77777777" w:rsidR="003C78E5" w:rsidRPr="003C78E5" w:rsidRDefault="00A07E10">
      <w:pPr>
        <w:keepNext/>
        <w:rPr>
          <w:b/>
          <w:bCs/>
        </w:rPr>
      </w:pPr>
      <w:r w:rsidRPr="003C78E5">
        <w:rPr>
          <w:b/>
          <w:bCs/>
        </w:rPr>
        <w:t xml:space="preserve">positive </w:t>
      </w:r>
    </w:p>
    <w:p w14:paraId="60404433" w14:textId="2D423F90" w:rsidR="003034FA" w:rsidRDefault="00A07E10">
      <w:pPr>
        <w:keepNext/>
      </w:pPr>
      <w:r>
        <w:t xml:space="preserve">Provide two positive pieces of feedback for </w:t>
      </w:r>
      <w:r>
        <w:rPr>
          <w:color w:val="426092"/>
          <w:u w:val="single"/>
        </w:rPr>
        <w:t>${e://Field/SubjectName}</w:t>
      </w:r>
      <w:r>
        <w:rPr>
          <w:u w:val="single"/>
        </w:rPr>
        <w:t>.</w:t>
      </w:r>
      <w:r>
        <w:t xml:space="preserve"> Indicate what you appreciate about how </w:t>
      </w:r>
      <w:r>
        <w:rPr>
          <w:color w:val="426092"/>
          <w:u w:val="single"/>
        </w:rPr>
        <w:t>${e://Field/SubjectName}</w:t>
      </w:r>
      <w:r>
        <w:t xml:space="preserve"> has contributed to the team thus far.</w:t>
      </w:r>
    </w:p>
    <w:p w14:paraId="1C853644" w14:textId="52379D26" w:rsidR="003034FA" w:rsidRDefault="00A07E10">
      <w:pPr>
        <w:pStyle w:val="ListParagraph"/>
        <w:keepNext/>
        <w:numPr>
          <w:ilvl w:val="0"/>
          <w:numId w:val="4"/>
        </w:numPr>
      </w:pPr>
      <w:r>
        <w:t>Positive Feedback 1   __________________________________________________</w:t>
      </w:r>
    </w:p>
    <w:p w14:paraId="3D7F8B19" w14:textId="2D944C5C" w:rsidR="003034FA" w:rsidRDefault="00A07E10">
      <w:pPr>
        <w:pStyle w:val="ListParagraph"/>
        <w:keepNext/>
        <w:numPr>
          <w:ilvl w:val="0"/>
          <w:numId w:val="4"/>
        </w:numPr>
      </w:pPr>
      <w:r>
        <w:t>Positive Feedback 2   __________________________________________________</w:t>
      </w:r>
    </w:p>
    <w:p w14:paraId="610800FE" w14:textId="77777777" w:rsidR="003034FA" w:rsidRDefault="003034FA"/>
    <w:p w14:paraId="0B1AF1FC" w14:textId="77777777" w:rsidR="003034FA" w:rsidRDefault="003034FA">
      <w:pPr>
        <w:pStyle w:val="QuestionSeparator"/>
      </w:pPr>
    </w:p>
    <w:p w14:paraId="23C1FEA1" w14:textId="77777777" w:rsidR="003034FA" w:rsidRDefault="00A07E10">
      <w:pPr>
        <w:pStyle w:val="QDisplayLogic"/>
        <w:keepNext/>
      </w:pPr>
      <w:r>
        <w:t>Display This Question:</w:t>
      </w:r>
    </w:p>
    <w:p w14:paraId="64523529" w14:textId="77777777" w:rsidR="003034FA" w:rsidRDefault="00A07E10">
      <w:pPr>
        <w:pStyle w:val="QDisplayLogic"/>
        <w:keepNext/>
        <w:ind w:firstLine="400"/>
      </w:pPr>
      <w:r>
        <w:t xml:space="preserve">If </w:t>
      </w:r>
      <w:proofErr w:type="gramStart"/>
      <w:r>
        <w:t>Relationship !</w:t>
      </w:r>
      <w:proofErr w:type="gramEnd"/>
      <w:r>
        <w:t>= Self</w:t>
      </w:r>
    </w:p>
    <w:p w14:paraId="40CE5B75" w14:textId="77777777" w:rsidR="003034FA" w:rsidRDefault="003034FA"/>
    <w:p w14:paraId="4F4F10B8" w14:textId="77777777" w:rsidR="003C78E5" w:rsidRPr="003C78E5" w:rsidRDefault="00A07E10">
      <w:pPr>
        <w:keepNext/>
        <w:rPr>
          <w:b/>
          <w:bCs/>
        </w:rPr>
      </w:pPr>
      <w:r w:rsidRPr="003C78E5">
        <w:rPr>
          <w:b/>
          <w:bCs/>
        </w:rPr>
        <w:t xml:space="preserve">improvement </w:t>
      </w:r>
    </w:p>
    <w:p w14:paraId="4797711E" w14:textId="02A3570C" w:rsidR="003034FA" w:rsidRDefault="00A07E10">
      <w:pPr>
        <w:keepNext/>
      </w:pPr>
      <w:r>
        <w:t xml:space="preserve">Provide two suggestions for developmental (improvement-oriented) feedback for </w:t>
      </w:r>
      <w:r>
        <w:rPr>
          <w:color w:val="426092"/>
          <w:u w:val="single"/>
        </w:rPr>
        <w:t>${e://Field/SubjectName}</w:t>
      </w:r>
      <w:r>
        <w:rPr>
          <w:u w:val="single"/>
        </w:rPr>
        <w:t>.</w:t>
      </w:r>
      <w:r>
        <w:t> Indicate areas for </w:t>
      </w:r>
      <w:r>
        <w:rPr>
          <w:color w:val="426092"/>
          <w:u w:val="single"/>
        </w:rPr>
        <w:t>${e://Field/SubjectName}</w:t>
      </w:r>
      <w:r>
        <w:t xml:space="preserve"> to improve how they contribute to the team.</w:t>
      </w:r>
    </w:p>
    <w:p w14:paraId="17DB6F08" w14:textId="77777777" w:rsidR="003034FA" w:rsidRDefault="00A07E10">
      <w:pPr>
        <w:pStyle w:val="ListParagraph"/>
        <w:keepNext/>
        <w:numPr>
          <w:ilvl w:val="0"/>
          <w:numId w:val="4"/>
        </w:numPr>
      </w:pPr>
      <w:r>
        <w:t xml:space="preserve">Improvement Feedback </w:t>
      </w:r>
      <w:proofErr w:type="gramStart"/>
      <w:r>
        <w:t>1  (</w:t>
      </w:r>
      <w:proofErr w:type="gramEnd"/>
      <w:r>
        <w:t>1) __________________________________________________</w:t>
      </w:r>
    </w:p>
    <w:p w14:paraId="583F454B" w14:textId="77777777" w:rsidR="003034FA" w:rsidRDefault="00A07E10">
      <w:pPr>
        <w:pStyle w:val="ListParagraph"/>
        <w:keepNext/>
        <w:numPr>
          <w:ilvl w:val="0"/>
          <w:numId w:val="4"/>
        </w:numPr>
      </w:pPr>
      <w:r>
        <w:t xml:space="preserve">Improvement Feedback </w:t>
      </w:r>
      <w:proofErr w:type="gramStart"/>
      <w:r>
        <w:t>2  (</w:t>
      </w:r>
      <w:proofErr w:type="gramEnd"/>
      <w:r>
        <w:t>2) __________________________________________________</w:t>
      </w:r>
    </w:p>
    <w:p w14:paraId="0E5241B7" w14:textId="77777777" w:rsidR="003034FA" w:rsidRDefault="003034FA"/>
    <w:p w14:paraId="04AFB970" w14:textId="77777777" w:rsidR="003034FA" w:rsidRDefault="003034FA">
      <w:pPr>
        <w:pStyle w:val="QuestionSeparator"/>
      </w:pPr>
    </w:p>
    <w:tbl>
      <w:tblPr>
        <w:tblW w:w="0" w:type="auto"/>
        <w:tblInd w:w="10" w:type="dxa"/>
        <w:tblCellMar>
          <w:left w:w="10" w:type="dxa"/>
          <w:right w:w="10" w:type="dxa"/>
        </w:tblCellMar>
        <w:tblLook w:val="04A0" w:firstRow="1" w:lastRow="0" w:firstColumn="1" w:lastColumn="0" w:noHBand="0" w:noVBand="1"/>
      </w:tblPr>
      <w:tblGrid>
        <w:gridCol w:w="1350"/>
        <w:gridCol w:w="8020"/>
      </w:tblGrid>
      <w:tr w:rsidR="003034FA" w14:paraId="58279ADB" w14:textId="77777777">
        <w:trPr>
          <w:trHeight w:val="300"/>
        </w:trPr>
        <w:tc>
          <w:tcPr>
            <w:tcW w:w="1368" w:type="dxa"/>
            <w:tcBorders>
              <w:top w:val="nil"/>
              <w:left w:val="nil"/>
              <w:bottom w:val="nil"/>
              <w:right w:val="nil"/>
            </w:tcBorders>
          </w:tcPr>
          <w:p w14:paraId="6469BAC1" w14:textId="77777777" w:rsidR="003034FA" w:rsidRDefault="00A07E10">
            <w:pPr>
              <w:rPr>
                <w:color w:val="CCCCCC"/>
              </w:rPr>
            </w:pPr>
            <w:r>
              <w:rPr>
                <w:color w:val="CCCCCC"/>
              </w:rPr>
              <w:t>Page Break</w:t>
            </w:r>
          </w:p>
        </w:tc>
        <w:tc>
          <w:tcPr>
            <w:tcW w:w="8208" w:type="dxa"/>
            <w:tcBorders>
              <w:top w:val="nil"/>
              <w:left w:val="nil"/>
              <w:bottom w:val="nil"/>
              <w:right w:val="nil"/>
            </w:tcBorders>
          </w:tcPr>
          <w:p w14:paraId="472E5960" w14:textId="77777777" w:rsidR="003034FA" w:rsidRDefault="003034FA">
            <w:pPr>
              <w:pBdr>
                <w:top w:val="single" w:sz="8" w:space="0" w:color="CCCCCC"/>
              </w:pBdr>
              <w:spacing w:before="120" w:after="120" w:line="120" w:lineRule="auto"/>
              <w:jc w:val="center"/>
              <w:rPr>
                <w:color w:val="CCCCCC"/>
              </w:rPr>
            </w:pPr>
          </w:p>
        </w:tc>
      </w:tr>
    </w:tbl>
    <w:p w14:paraId="026C9B61" w14:textId="77777777" w:rsidR="003034FA" w:rsidRDefault="00A07E10">
      <w:r>
        <w:br w:type="page"/>
      </w:r>
    </w:p>
    <w:p w14:paraId="1B918739" w14:textId="77777777" w:rsidR="003034FA" w:rsidRDefault="00A07E10">
      <w:pPr>
        <w:pStyle w:val="QDisplayLogic"/>
        <w:keepNext/>
      </w:pPr>
      <w:r>
        <w:lastRenderedPageBreak/>
        <w:t>Display This Question:</w:t>
      </w:r>
    </w:p>
    <w:p w14:paraId="38FD44EA" w14:textId="77777777" w:rsidR="003034FA" w:rsidRDefault="00A07E10">
      <w:pPr>
        <w:pStyle w:val="QDisplayLogic"/>
        <w:keepNext/>
        <w:ind w:firstLine="400"/>
      </w:pPr>
      <w:r>
        <w:t xml:space="preserve">If </w:t>
      </w:r>
      <w:proofErr w:type="gramStart"/>
      <w:r>
        <w:t>Relationship !</w:t>
      </w:r>
      <w:proofErr w:type="gramEnd"/>
      <w:r>
        <w:t>= Self</w:t>
      </w:r>
    </w:p>
    <w:p w14:paraId="6749A01E" w14:textId="77777777" w:rsidR="003034FA" w:rsidRDefault="003034FA"/>
    <w:p w14:paraId="18877448" w14:textId="77777777" w:rsidR="00E40F3A" w:rsidRPr="00E40F3A" w:rsidRDefault="00A07E10">
      <w:pPr>
        <w:keepNext/>
        <w:rPr>
          <w:b/>
          <w:bCs/>
        </w:rPr>
      </w:pPr>
      <w:r w:rsidRPr="00E40F3A">
        <w:rPr>
          <w:b/>
          <w:bCs/>
        </w:rPr>
        <w:t xml:space="preserve">recommend </w:t>
      </w:r>
    </w:p>
    <w:p w14:paraId="0E909A4F" w14:textId="50DF1077" w:rsidR="003034FA" w:rsidRDefault="00A07E10">
      <w:pPr>
        <w:keepNext/>
      </w:pPr>
      <w:r>
        <w:t>If a colleague asked you about your experience working with </w:t>
      </w:r>
      <w:r>
        <w:rPr>
          <w:color w:val="426092"/>
          <w:u w:val="single"/>
        </w:rPr>
        <w:t>${e://Field/SubjectName}</w:t>
      </w:r>
      <w:r>
        <w:t>, how easy would it be for you to offer a positive recommendation based on your experiences working with this person thus far?</w:t>
      </w:r>
    </w:p>
    <w:p w14:paraId="5C7C8265" w14:textId="6501A9C0" w:rsidR="003034FA" w:rsidRDefault="00A07E10">
      <w:pPr>
        <w:pStyle w:val="ListParagraph"/>
        <w:keepNext/>
        <w:numPr>
          <w:ilvl w:val="0"/>
          <w:numId w:val="4"/>
        </w:numPr>
      </w:pPr>
      <w:r>
        <w:t xml:space="preserve"> It would be very difficult for me to offer a positive recommendation based on my experiences working with this person.  (1) </w:t>
      </w:r>
    </w:p>
    <w:p w14:paraId="2FA33149" w14:textId="5F72E2F4" w:rsidR="003034FA" w:rsidRDefault="00A07E10">
      <w:pPr>
        <w:pStyle w:val="ListParagraph"/>
        <w:keepNext/>
        <w:numPr>
          <w:ilvl w:val="0"/>
          <w:numId w:val="4"/>
        </w:numPr>
      </w:pPr>
      <w:r>
        <w:t xml:space="preserve">I might be able to offer a positive </w:t>
      </w:r>
      <w:proofErr w:type="gramStart"/>
      <w:r>
        <w:t>recommendation</w:t>
      </w:r>
      <w:proofErr w:type="gramEnd"/>
      <w:r>
        <w:t xml:space="preserve"> but it would be a challenge given my experiences working with this person.  (2) </w:t>
      </w:r>
    </w:p>
    <w:p w14:paraId="22A69A22" w14:textId="6B6FA943" w:rsidR="003034FA" w:rsidRDefault="00A07E10">
      <w:pPr>
        <w:pStyle w:val="ListParagraph"/>
        <w:keepNext/>
        <w:numPr>
          <w:ilvl w:val="0"/>
          <w:numId w:val="4"/>
        </w:numPr>
      </w:pPr>
      <w:r>
        <w:t xml:space="preserve">I would probably be able to offer a positive recommendation based on my experiences working with this person.  (3) </w:t>
      </w:r>
    </w:p>
    <w:p w14:paraId="6C73D14E" w14:textId="36AB2A65" w:rsidR="003034FA" w:rsidRDefault="00A07E10">
      <w:pPr>
        <w:pStyle w:val="ListParagraph"/>
        <w:keepNext/>
        <w:numPr>
          <w:ilvl w:val="0"/>
          <w:numId w:val="4"/>
        </w:numPr>
      </w:pPr>
      <w:r>
        <w:t xml:space="preserve">It would be easy for me to offer a positive recommendation based on my experiences working with this person.  (4) </w:t>
      </w:r>
    </w:p>
    <w:p w14:paraId="32319E10" w14:textId="77777777" w:rsidR="003034FA" w:rsidRDefault="003034FA"/>
    <w:p w14:paraId="3489A80D" w14:textId="77777777" w:rsidR="003034FA" w:rsidRDefault="003034FA">
      <w:pPr>
        <w:pStyle w:val="QuestionSeparator"/>
      </w:pPr>
    </w:p>
    <w:tbl>
      <w:tblPr>
        <w:tblW w:w="0" w:type="auto"/>
        <w:tblInd w:w="10" w:type="dxa"/>
        <w:tblCellMar>
          <w:left w:w="10" w:type="dxa"/>
          <w:right w:w="10" w:type="dxa"/>
        </w:tblCellMar>
        <w:tblLook w:val="04A0" w:firstRow="1" w:lastRow="0" w:firstColumn="1" w:lastColumn="0" w:noHBand="0" w:noVBand="1"/>
      </w:tblPr>
      <w:tblGrid>
        <w:gridCol w:w="1350"/>
        <w:gridCol w:w="8020"/>
      </w:tblGrid>
      <w:tr w:rsidR="003034FA" w14:paraId="2C76F65A" w14:textId="77777777">
        <w:trPr>
          <w:trHeight w:val="300"/>
        </w:trPr>
        <w:tc>
          <w:tcPr>
            <w:tcW w:w="1368" w:type="dxa"/>
            <w:tcBorders>
              <w:top w:val="nil"/>
              <w:left w:val="nil"/>
              <w:bottom w:val="nil"/>
              <w:right w:val="nil"/>
            </w:tcBorders>
          </w:tcPr>
          <w:p w14:paraId="2000C534" w14:textId="77777777" w:rsidR="003034FA" w:rsidRDefault="00A07E10">
            <w:pPr>
              <w:rPr>
                <w:color w:val="CCCCCC"/>
              </w:rPr>
            </w:pPr>
            <w:r>
              <w:rPr>
                <w:color w:val="CCCCCC"/>
              </w:rPr>
              <w:t>Page Break</w:t>
            </w:r>
          </w:p>
        </w:tc>
        <w:tc>
          <w:tcPr>
            <w:tcW w:w="8208" w:type="dxa"/>
            <w:tcBorders>
              <w:top w:val="nil"/>
              <w:left w:val="nil"/>
              <w:bottom w:val="nil"/>
              <w:right w:val="nil"/>
            </w:tcBorders>
          </w:tcPr>
          <w:p w14:paraId="589A247F" w14:textId="77777777" w:rsidR="003034FA" w:rsidRDefault="003034FA">
            <w:pPr>
              <w:pBdr>
                <w:top w:val="single" w:sz="8" w:space="0" w:color="CCCCCC"/>
              </w:pBdr>
              <w:spacing w:before="120" w:after="120" w:line="120" w:lineRule="auto"/>
              <w:jc w:val="center"/>
              <w:rPr>
                <w:color w:val="CCCCCC"/>
              </w:rPr>
            </w:pPr>
          </w:p>
        </w:tc>
      </w:tr>
    </w:tbl>
    <w:p w14:paraId="6AD5A8D8" w14:textId="77777777" w:rsidR="003034FA" w:rsidRDefault="00A07E10">
      <w:r>
        <w:br w:type="page"/>
      </w:r>
    </w:p>
    <w:p w14:paraId="21BB519E" w14:textId="77777777" w:rsidR="003034FA" w:rsidRDefault="00A07E10">
      <w:pPr>
        <w:pStyle w:val="QDisplayLogic"/>
        <w:keepNext/>
      </w:pPr>
      <w:r>
        <w:lastRenderedPageBreak/>
        <w:t>Display This Question:</w:t>
      </w:r>
    </w:p>
    <w:p w14:paraId="2A36EAA6" w14:textId="77777777" w:rsidR="003034FA" w:rsidRDefault="00A07E10">
      <w:pPr>
        <w:pStyle w:val="QDisplayLogic"/>
        <w:keepNext/>
        <w:ind w:firstLine="400"/>
      </w:pPr>
      <w:r>
        <w:t xml:space="preserve">If </w:t>
      </w:r>
      <w:proofErr w:type="gramStart"/>
      <w:r>
        <w:t>Relationship !</w:t>
      </w:r>
      <w:proofErr w:type="gramEnd"/>
      <w:r>
        <w:t>= Self</w:t>
      </w:r>
    </w:p>
    <w:p w14:paraId="17D4AA63" w14:textId="77777777" w:rsidR="003034FA" w:rsidRDefault="003034FA"/>
    <w:p w14:paraId="3C28186F" w14:textId="77777777" w:rsidR="00E40F3A" w:rsidRDefault="00A07E10">
      <w:pPr>
        <w:keepNext/>
      </w:pPr>
      <w:r w:rsidRPr="00E40F3A">
        <w:rPr>
          <w:b/>
          <w:bCs/>
        </w:rPr>
        <w:t>feedback</w:t>
      </w:r>
      <w:r>
        <w:t xml:space="preserve"> </w:t>
      </w:r>
    </w:p>
    <w:p w14:paraId="549967C3" w14:textId="5F863EE7" w:rsidR="003034FA" w:rsidRDefault="00A07E10">
      <w:pPr>
        <w:keepNext/>
      </w:pPr>
      <w:r>
        <w:t>Do you have any additional comments for</w:t>
      </w:r>
      <w:r>
        <w:rPr>
          <w:u w:val="single"/>
        </w:rPr>
        <w:t xml:space="preserve"> </w:t>
      </w:r>
      <w:r>
        <w:rPr>
          <w:color w:val="426092"/>
          <w:u w:val="single"/>
        </w:rPr>
        <w:t>${e://Field/SubjectName}</w:t>
      </w:r>
      <w:r>
        <w:rPr>
          <w:u w:val="single"/>
        </w:rPr>
        <w:t>?</w:t>
      </w:r>
    </w:p>
    <w:p w14:paraId="1C2E8ED7" w14:textId="77777777" w:rsidR="003034FA" w:rsidRDefault="00A07E10">
      <w:pPr>
        <w:pStyle w:val="TextEntryLine"/>
        <w:ind w:firstLine="400"/>
      </w:pPr>
      <w:r>
        <w:t>________________________________________________________________</w:t>
      </w:r>
    </w:p>
    <w:p w14:paraId="412A9044" w14:textId="77777777" w:rsidR="003034FA" w:rsidRDefault="00A07E10">
      <w:pPr>
        <w:pStyle w:val="TextEntryLine"/>
        <w:ind w:firstLine="400"/>
      </w:pPr>
      <w:r>
        <w:t>________________________________________________________________</w:t>
      </w:r>
    </w:p>
    <w:p w14:paraId="18ED6975" w14:textId="77777777" w:rsidR="003034FA" w:rsidRDefault="00A07E10">
      <w:pPr>
        <w:pStyle w:val="TextEntryLine"/>
        <w:ind w:firstLine="400"/>
      </w:pPr>
      <w:r>
        <w:t>________________________________________________________________</w:t>
      </w:r>
    </w:p>
    <w:p w14:paraId="66F35E6E" w14:textId="77777777" w:rsidR="003034FA" w:rsidRDefault="00A07E10">
      <w:pPr>
        <w:pStyle w:val="TextEntryLine"/>
        <w:ind w:firstLine="400"/>
      </w:pPr>
      <w:r>
        <w:t>________________________________________________________________</w:t>
      </w:r>
    </w:p>
    <w:p w14:paraId="217A9341" w14:textId="77777777" w:rsidR="003034FA" w:rsidRDefault="00A07E10">
      <w:pPr>
        <w:pStyle w:val="TextEntryLine"/>
        <w:ind w:firstLine="400"/>
      </w:pPr>
      <w:r>
        <w:t>________________________________________________________________</w:t>
      </w:r>
    </w:p>
    <w:p w14:paraId="766FF0AA" w14:textId="77777777" w:rsidR="003034FA" w:rsidRDefault="003034FA"/>
    <w:p w14:paraId="3F70919C" w14:textId="77777777" w:rsidR="003034FA" w:rsidRDefault="003034FA">
      <w:pPr>
        <w:pStyle w:val="QuestionSeparator"/>
      </w:pPr>
    </w:p>
    <w:tbl>
      <w:tblPr>
        <w:tblW w:w="0" w:type="auto"/>
        <w:tblInd w:w="10" w:type="dxa"/>
        <w:tblCellMar>
          <w:left w:w="10" w:type="dxa"/>
          <w:right w:w="10" w:type="dxa"/>
        </w:tblCellMar>
        <w:tblLook w:val="04A0" w:firstRow="1" w:lastRow="0" w:firstColumn="1" w:lastColumn="0" w:noHBand="0" w:noVBand="1"/>
      </w:tblPr>
      <w:tblGrid>
        <w:gridCol w:w="1350"/>
        <w:gridCol w:w="8020"/>
      </w:tblGrid>
      <w:tr w:rsidR="003034FA" w14:paraId="6295BF49" w14:textId="77777777">
        <w:trPr>
          <w:trHeight w:val="300"/>
        </w:trPr>
        <w:tc>
          <w:tcPr>
            <w:tcW w:w="1368" w:type="dxa"/>
            <w:tcBorders>
              <w:top w:val="nil"/>
              <w:left w:val="nil"/>
              <w:bottom w:val="nil"/>
              <w:right w:val="nil"/>
            </w:tcBorders>
          </w:tcPr>
          <w:p w14:paraId="5C8EDE38" w14:textId="77777777" w:rsidR="003034FA" w:rsidRDefault="00A07E10">
            <w:pPr>
              <w:rPr>
                <w:color w:val="CCCCCC"/>
              </w:rPr>
            </w:pPr>
            <w:r>
              <w:rPr>
                <w:color w:val="CCCCCC"/>
              </w:rPr>
              <w:t>Page Break</w:t>
            </w:r>
          </w:p>
        </w:tc>
        <w:tc>
          <w:tcPr>
            <w:tcW w:w="8208" w:type="dxa"/>
            <w:tcBorders>
              <w:top w:val="nil"/>
              <w:left w:val="nil"/>
              <w:bottom w:val="nil"/>
              <w:right w:val="nil"/>
            </w:tcBorders>
          </w:tcPr>
          <w:p w14:paraId="6FEFEE4C" w14:textId="77777777" w:rsidR="003034FA" w:rsidRDefault="003034FA">
            <w:pPr>
              <w:pBdr>
                <w:top w:val="single" w:sz="8" w:space="0" w:color="CCCCCC"/>
              </w:pBdr>
              <w:spacing w:before="120" w:after="120" w:line="120" w:lineRule="auto"/>
              <w:jc w:val="center"/>
              <w:rPr>
                <w:color w:val="CCCCCC"/>
              </w:rPr>
            </w:pPr>
          </w:p>
        </w:tc>
      </w:tr>
    </w:tbl>
    <w:p w14:paraId="25D84018" w14:textId="77777777" w:rsidR="003034FA" w:rsidRDefault="00A07E10">
      <w:r>
        <w:br w:type="page"/>
      </w:r>
    </w:p>
    <w:p w14:paraId="0F3C4546" w14:textId="77777777" w:rsidR="00E40F3A" w:rsidRPr="00E40F3A" w:rsidRDefault="00A07E10">
      <w:pPr>
        <w:keepNext/>
        <w:rPr>
          <w:b/>
          <w:bCs/>
        </w:rPr>
      </w:pPr>
      <w:r w:rsidRPr="00E40F3A">
        <w:rPr>
          <w:b/>
          <w:bCs/>
        </w:rPr>
        <w:lastRenderedPageBreak/>
        <w:t xml:space="preserve">rating </w:t>
      </w:r>
    </w:p>
    <w:p w14:paraId="7A747EC5" w14:textId="693E1F1B" w:rsidR="003034FA" w:rsidRDefault="00A07E10">
      <w:pPr>
        <w:keepNext/>
      </w:pPr>
      <w:r>
        <w:t>Please indicate how much or little of the time the person you are rating, </w:t>
      </w:r>
      <w:r>
        <w:rPr>
          <w:color w:val="426092"/>
          <w:u w:val="single"/>
        </w:rPr>
        <w:t>${e://Field/SubjectName}</w:t>
      </w:r>
      <w:r>
        <w:rPr>
          <w:u w:val="single"/>
        </w:rPr>
        <w:t>, </w:t>
      </w:r>
      <w:r>
        <w:t>does the following behaviors.</w:t>
      </w:r>
    </w:p>
    <w:tbl>
      <w:tblPr>
        <w:tblStyle w:val="QQuestionTable"/>
        <w:tblW w:w="0" w:type="auto"/>
        <w:tblLook w:val="07E0" w:firstRow="1" w:lastRow="1" w:firstColumn="1" w:lastColumn="1" w:noHBand="1" w:noVBand="1"/>
      </w:tblPr>
      <w:tblGrid>
        <w:gridCol w:w="2449"/>
        <w:gridCol w:w="817"/>
        <w:gridCol w:w="1579"/>
        <w:gridCol w:w="1587"/>
        <w:gridCol w:w="1579"/>
        <w:gridCol w:w="1579"/>
      </w:tblGrid>
      <w:tr w:rsidR="003034FA" w14:paraId="348ED6F5" w14:textId="77777777" w:rsidTr="00E40F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5" w:type="dxa"/>
          </w:tcPr>
          <w:p w14:paraId="62305129" w14:textId="77777777" w:rsidR="003034FA" w:rsidRDefault="003034FA">
            <w:pPr>
              <w:keepNext/>
            </w:pPr>
          </w:p>
        </w:tc>
        <w:tc>
          <w:tcPr>
            <w:tcW w:w="783" w:type="dxa"/>
          </w:tcPr>
          <w:p w14:paraId="72A68D00" w14:textId="208DA72E" w:rsidR="003034FA" w:rsidRDefault="00A07E10">
            <w:pPr>
              <w:cnfStyle w:val="100000000000" w:firstRow="1" w:lastRow="0" w:firstColumn="0" w:lastColumn="0" w:oddVBand="0" w:evenVBand="0" w:oddHBand="0" w:evenHBand="0" w:firstRowFirstColumn="0" w:firstRowLastColumn="0" w:lastRowFirstColumn="0" w:lastRowLastColumn="0"/>
            </w:pPr>
            <w:r>
              <w:br/>
              <w:t>Never does this (1)</w:t>
            </w:r>
          </w:p>
        </w:tc>
        <w:tc>
          <w:tcPr>
            <w:tcW w:w="1587" w:type="dxa"/>
          </w:tcPr>
          <w:p w14:paraId="7A7C238B" w14:textId="755354F1" w:rsidR="003034FA" w:rsidRDefault="00A07E10">
            <w:pPr>
              <w:cnfStyle w:val="100000000000" w:firstRow="1" w:lastRow="0" w:firstColumn="0" w:lastColumn="0" w:oddVBand="0" w:evenVBand="0" w:oddHBand="0" w:evenHBand="0" w:firstRowFirstColumn="0" w:firstRowLastColumn="0" w:lastRowFirstColumn="0" w:lastRowLastColumn="0"/>
            </w:pPr>
            <w:r>
              <w:br/>
              <w:t>Does this a little of the time (2)</w:t>
            </w:r>
          </w:p>
        </w:tc>
        <w:tc>
          <w:tcPr>
            <w:tcW w:w="1591" w:type="dxa"/>
          </w:tcPr>
          <w:p w14:paraId="076C9717" w14:textId="18EE9B76" w:rsidR="003034FA" w:rsidRDefault="00A07E10">
            <w:pPr>
              <w:cnfStyle w:val="100000000000" w:firstRow="1" w:lastRow="0" w:firstColumn="0" w:lastColumn="0" w:oddVBand="0" w:evenVBand="0" w:oddHBand="0" w:evenHBand="0" w:firstRowFirstColumn="0" w:firstRowLastColumn="0" w:lastRowFirstColumn="0" w:lastRowLastColumn="0"/>
            </w:pPr>
            <w:r>
              <w:br/>
              <w:t>Does this a moderate amount (3)</w:t>
            </w:r>
          </w:p>
        </w:tc>
        <w:tc>
          <w:tcPr>
            <w:tcW w:w="1587" w:type="dxa"/>
          </w:tcPr>
          <w:p w14:paraId="6BED101D" w14:textId="14CEC5BA" w:rsidR="003034FA" w:rsidRDefault="00A07E10">
            <w:pPr>
              <w:cnfStyle w:val="100000000000" w:firstRow="1" w:lastRow="0" w:firstColumn="0" w:lastColumn="0" w:oddVBand="0" w:evenVBand="0" w:oddHBand="0" w:evenHBand="0" w:firstRowFirstColumn="0" w:firstRowLastColumn="0" w:lastRowFirstColumn="0" w:lastRowLastColumn="0"/>
            </w:pPr>
            <w:r>
              <w:br/>
              <w:t>Does this most of the time (4)</w:t>
            </w:r>
          </w:p>
        </w:tc>
        <w:tc>
          <w:tcPr>
            <w:tcW w:w="1587" w:type="dxa"/>
          </w:tcPr>
          <w:p w14:paraId="009022AC" w14:textId="5B842B76" w:rsidR="003034FA" w:rsidRDefault="00A07E10">
            <w:pPr>
              <w:cnfStyle w:val="100000000000" w:firstRow="1" w:lastRow="0" w:firstColumn="0" w:lastColumn="0" w:oddVBand="0" w:evenVBand="0" w:oddHBand="0" w:evenHBand="0" w:firstRowFirstColumn="0" w:firstRowLastColumn="0" w:lastRowFirstColumn="0" w:lastRowLastColumn="0"/>
            </w:pPr>
            <w:r>
              <w:br/>
              <w:t xml:space="preserve">Does this </w:t>
            </w:r>
            <w:proofErr w:type="gramStart"/>
            <w:r>
              <w:t>all of</w:t>
            </w:r>
            <w:proofErr w:type="gramEnd"/>
            <w:r>
              <w:t xml:space="preserve"> the time (5)</w:t>
            </w:r>
          </w:p>
        </w:tc>
      </w:tr>
      <w:tr w:rsidR="003034FA" w14:paraId="45250955" w14:textId="77777777" w:rsidTr="00E40F3A">
        <w:tc>
          <w:tcPr>
            <w:cnfStyle w:val="001000000000" w:firstRow="0" w:lastRow="0" w:firstColumn="1" w:lastColumn="0" w:oddVBand="0" w:evenVBand="0" w:oddHBand="0" w:evenHBand="0" w:firstRowFirstColumn="0" w:firstRowLastColumn="0" w:lastRowFirstColumn="0" w:lastRowLastColumn="0"/>
            <w:tcW w:w="2455" w:type="dxa"/>
          </w:tcPr>
          <w:p w14:paraId="66D950DD" w14:textId="56CD644C" w:rsidR="003034FA" w:rsidRDefault="00A07E10">
            <w:pPr>
              <w:keepNext/>
            </w:pPr>
            <w:r>
              <w:t xml:space="preserve">Does his/her share of the work  </w:t>
            </w:r>
          </w:p>
        </w:tc>
        <w:tc>
          <w:tcPr>
            <w:tcW w:w="783" w:type="dxa"/>
          </w:tcPr>
          <w:p w14:paraId="3A002E27" w14:textId="77777777" w:rsidR="003034FA" w:rsidRDefault="003034F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87" w:type="dxa"/>
          </w:tcPr>
          <w:p w14:paraId="33F753B4" w14:textId="77777777" w:rsidR="003034FA" w:rsidRDefault="003034F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1" w:type="dxa"/>
          </w:tcPr>
          <w:p w14:paraId="3252E972" w14:textId="77777777" w:rsidR="003034FA" w:rsidRDefault="003034F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87" w:type="dxa"/>
          </w:tcPr>
          <w:p w14:paraId="31D29813" w14:textId="77777777" w:rsidR="003034FA" w:rsidRDefault="003034F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87" w:type="dxa"/>
          </w:tcPr>
          <w:p w14:paraId="7720ECB0" w14:textId="77777777" w:rsidR="003034FA" w:rsidRDefault="003034F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034FA" w14:paraId="374EEC88" w14:textId="77777777" w:rsidTr="00E40F3A">
        <w:tc>
          <w:tcPr>
            <w:cnfStyle w:val="001000000000" w:firstRow="0" w:lastRow="0" w:firstColumn="1" w:lastColumn="0" w:oddVBand="0" w:evenVBand="0" w:oddHBand="0" w:evenHBand="0" w:firstRowFirstColumn="0" w:firstRowLastColumn="0" w:lastRowFirstColumn="0" w:lastRowLastColumn="0"/>
            <w:tcW w:w="2455" w:type="dxa"/>
          </w:tcPr>
          <w:p w14:paraId="38E3E336" w14:textId="685253E8" w:rsidR="003034FA" w:rsidRDefault="00A07E10">
            <w:pPr>
              <w:keepNext/>
            </w:pPr>
            <w:r>
              <w:t xml:space="preserve">Can be counted on to deliver results in a timely manner  </w:t>
            </w:r>
          </w:p>
        </w:tc>
        <w:tc>
          <w:tcPr>
            <w:tcW w:w="783" w:type="dxa"/>
          </w:tcPr>
          <w:p w14:paraId="19906696" w14:textId="77777777" w:rsidR="003034FA" w:rsidRDefault="003034F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87" w:type="dxa"/>
          </w:tcPr>
          <w:p w14:paraId="53BC4568" w14:textId="77777777" w:rsidR="003034FA" w:rsidRDefault="003034F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1" w:type="dxa"/>
          </w:tcPr>
          <w:p w14:paraId="78BF9A78" w14:textId="77777777" w:rsidR="003034FA" w:rsidRDefault="003034F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87" w:type="dxa"/>
          </w:tcPr>
          <w:p w14:paraId="6995D8D0" w14:textId="77777777" w:rsidR="003034FA" w:rsidRDefault="003034F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87" w:type="dxa"/>
          </w:tcPr>
          <w:p w14:paraId="34ABA112" w14:textId="77777777" w:rsidR="003034FA" w:rsidRDefault="003034F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034FA" w14:paraId="7ACAA5BF" w14:textId="77777777" w:rsidTr="00E40F3A">
        <w:tc>
          <w:tcPr>
            <w:cnfStyle w:val="001000000000" w:firstRow="0" w:lastRow="0" w:firstColumn="1" w:lastColumn="0" w:oddVBand="0" w:evenVBand="0" w:oddHBand="0" w:evenHBand="0" w:firstRowFirstColumn="0" w:firstRowLastColumn="0" w:lastRowFirstColumn="0" w:lastRowLastColumn="0"/>
            <w:tcW w:w="2455" w:type="dxa"/>
          </w:tcPr>
          <w:p w14:paraId="69D4F1B3" w14:textId="1BF6B5C8" w:rsidR="003034FA" w:rsidRDefault="00A07E10">
            <w:pPr>
              <w:keepNext/>
            </w:pPr>
            <w:r>
              <w:t xml:space="preserve">Follows through on commitments to others </w:t>
            </w:r>
          </w:p>
        </w:tc>
        <w:tc>
          <w:tcPr>
            <w:tcW w:w="783" w:type="dxa"/>
          </w:tcPr>
          <w:p w14:paraId="29494721" w14:textId="77777777" w:rsidR="003034FA" w:rsidRDefault="003034F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87" w:type="dxa"/>
          </w:tcPr>
          <w:p w14:paraId="7B3A946D" w14:textId="77777777" w:rsidR="003034FA" w:rsidRDefault="003034F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1" w:type="dxa"/>
          </w:tcPr>
          <w:p w14:paraId="115D18D4" w14:textId="77777777" w:rsidR="003034FA" w:rsidRDefault="003034F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87" w:type="dxa"/>
          </w:tcPr>
          <w:p w14:paraId="3B8E40FA" w14:textId="77777777" w:rsidR="003034FA" w:rsidRDefault="003034F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87" w:type="dxa"/>
          </w:tcPr>
          <w:p w14:paraId="5B5F86FE" w14:textId="77777777" w:rsidR="003034FA" w:rsidRDefault="003034F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034FA" w14:paraId="02248ACB" w14:textId="77777777" w:rsidTr="00E40F3A">
        <w:tc>
          <w:tcPr>
            <w:cnfStyle w:val="001000000000" w:firstRow="0" w:lastRow="0" w:firstColumn="1" w:lastColumn="0" w:oddVBand="0" w:evenVBand="0" w:oddHBand="0" w:evenHBand="0" w:firstRowFirstColumn="0" w:firstRowLastColumn="0" w:lastRowFirstColumn="0" w:lastRowLastColumn="0"/>
            <w:tcW w:w="2455" w:type="dxa"/>
          </w:tcPr>
          <w:p w14:paraId="4B458AAB" w14:textId="08075F80" w:rsidR="003034FA" w:rsidRDefault="00A07E10">
            <w:pPr>
              <w:keepNext/>
            </w:pPr>
            <w:r>
              <w:t xml:space="preserve">Effectively communicates thoughts and ideas </w:t>
            </w:r>
          </w:p>
        </w:tc>
        <w:tc>
          <w:tcPr>
            <w:tcW w:w="783" w:type="dxa"/>
          </w:tcPr>
          <w:p w14:paraId="45E5ACBE" w14:textId="77777777" w:rsidR="003034FA" w:rsidRDefault="003034F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87" w:type="dxa"/>
          </w:tcPr>
          <w:p w14:paraId="1720E113" w14:textId="77777777" w:rsidR="003034FA" w:rsidRDefault="003034F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1" w:type="dxa"/>
          </w:tcPr>
          <w:p w14:paraId="63674687" w14:textId="77777777" w:rsidR="003034FA" w:rsidRDefault="003034F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87" w:type="dxa"/>
          </w:tcPr>
          <w:p w14:paraId="0C09A4D4" w14:textId="77777777" w:rsidR="003034FA" w:rsidRDefault="003034F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87" w:type="dxa"/>
          </w:tcPr>
          <w:p w14:paraId="69050F30" w14:textId="77777777" w:rsidR="003034FA" w:rsidRDefault="003034F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034FA" w14:paraId="2B6470EA" w14:textId="77777777" w:rsidTr="00E40F3A">
        <w:tc>
          <w:tcPr>
            <w:cnfStyle w:val="001000000000" w:firstRow="0" w:lastRow="0" w:firstColumn="1" w:lastColumn="0" w:oddVBand="0" w:evenVBand="0" w:oddHBand="0" w:evenHBand="0" w:firstRowFirstColumn="0" w:firstRowLastColumn="0" w:lastRowFirstColumn="0" w:lastRowLastColumn="0"/>
            <w:tcW w:w="2455" w:type="dxa"/>
          </w:tcPr>
          <w:p w14:paraId="4EED45DE" w14:textId="2B675D8E" w:rsidR="003034FA" w:rsidRDefault="00A07E10">
            <w:pPr>
              <w:keepNext/>
            </w:pPr>
            <w:r>
              <w:t xml:space="preserve">Carefully checks work for accuracy and quality  </w:t>
            </w:r>
          </w:p>
        </w:tc>
        <w:tc>
          <w:tcPr>
            <w:tcW w:w="783" w:type="dxa"/>
          </w:tcPr>
          <w:p w14:paraId="7F9E315C" w14:textId="77777777" w:rsidR="003034FA" w:rsidRDefault="003034F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87" w:type="dxa"/>
          </w:tcPr>
          <w:p w14:paraId="72D893D9" w14:textId="77777777" w:rsidR="003034FA" w:rsidRDefault="003034F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1" w:type="dxa"/>
          </w:tcPr>
          <w:p w14:paraId="79ACEEBB" w14:textId="77777777" w:rsidR="003034FA" w:rsidRDefault="003034F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87" w:type="dxa"/>
          </w:tcPr>
          <w:p w14:paraId="7A4F625B" w14:textId="77777777" w:rsidR="003034FA" w:rsidRDefault="003034F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87" w:type="dxa"/>
          </w:tcPr>
          <w:p w14:paraId="527D48F3" w14:textId="77777777" w:rsidR="003034FA" w:rsidRDefault="003034F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034FA" w14:paraId="75BED2C7" w14:textId="77777777" w:rsidTr="00E40F3A">
        <w:tc>
          <w:tcPr>
            <w:cnfStyle w:val="001000000000" w:firstRow="0" w:lastRow="0" w:firstColumn="1" w:lastColumn="0" w:oddVBand="0" w:evenVBand="0" w:oddHBand="0" w:evenHBand="0" w:firstRowFirstColumn="0" w:firstRowLastColumn="0" w:lastRowFirstColumn="0" w:lastRowLastColumn="0"/>
            <w:tcW w:w="2455" w:type="dxa"/>
          </w:tcPr>
          <w:p w14:paraId="474C844B" w14:textId="7152EAAD" w:rsidR="003034FA" w:rsidRDefault="00A07E10">
            <w:pPr>
              <w:keepNext/>
            </w:pPr>
            <w:r>
              <w:t xml:space="preserve">Uses his/her skills and knowledge to complete assignments successfully </w:t>
            </w:r>
          </w:p>
        </w:tc>
        <w:tc>
          <w:tcPr>
            <w:tcW w:w="783" w:type="dxa"/>
          </w:tcPr>
          <w:p w14:paraId="5D7C0F6E" w14:textId="77777777" w:rsidR="003034FA" w:rsidRDefault="003034F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87" w:type="dxa"/>
          </w:tcPr>
          <w:p w14:paraId="7B68D529" w14:textId="77777777" w:rsidR="003034FA" w:rsidRDefault="003034F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1" w:type="dxa"/>
          </w:tcPr>
          <w:p w14:paraId="7FC67CCD" w14:textId="77777777" w:rsidR="003034FA" w:rsidRDefault="003034F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87" w:type="dxa"/>
          </w:tcPr>
          <w:p w14:paraId="7CAECEDD" w14:textId="77777777" w:rsidR="003034FA" w:rsidRDefault="003034F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87" w:type="dxa"/>
          </w:tcPr>
          <w:p w14:paraId="5942E101" w14:textId="77777777" w:rsidR="003034FA" w:rsidRDefault="003034F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034FA" w14:paraId="4F67CE56" w14:textId="77777777" w:rsidTr="00E40F3A">
        <w:tc>
          <w:tcPr>
            <w:cnfStyle w:val="001000000000" w:firstRow="0" w:lastRow="0" w:firstColumn="1" w:lastColumn="0" w:oddVBand="0" w:evenVBand="0" w:oddHBand="0" w:evenHBand="0" w:firstRowFirstColumn="0" w:firstRowLastColumn="0" w:lastRowFirstColumn="0" w:lastRowLastColumn="0"/>
            <w:tcW w:w="2455" w:type="dxa"/>
          </w:tcPr>
          <w:p w14:paraId="34A92051" w14:textId="09552212" w:rsidR="003034FA" w:rsidRDefault="00A07E10">
            <w:pPr>
              <w:keepNext/>
            </w:pPr>
            <w:r>
              <w:t xml:space="preserve">Treats all team members with respect  </w:t>
            </w:r>
          </w:p>
        </w:tc>
        <w:tc>
          <w:tcPr>
            <w:tcW w:w="783" w:type="dxa"/>
          </w:tcPr>
          <w:p w14:paraId="57499F5D" w14:textId="77777777" w:rsidR="003034FA" w:rsidRDefault="003034F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87" w:type="dxa"/>
          </w:tcPr>
          <w:p w14:paraId="3E7387C1" w14:textId="77777777" w:rsidR="003034FA" w:rsidRDefault="003034F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1" w:type="dxa"/>
          </w:tcPr>
          <w:p w14:paraId="712BD033" w14:textId="77777777" w:rsidR="003034FA" w:rsidRDefault="003034F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87" w:type="dxa"/>
          </w:tcPr>
          <w:p w14:paraId="38DF339B" w14:textId="77777777" w:rsidR="003034FA" w:rsidRDefault="003034F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87" w:type="dxa"/>
          </w:tcPr>
          <w:p w14:paraId="65CB9D8B" w14:textId="77777777" w:rsidR="003034FA" w:rsidRDefault="003034F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034FA" w14:paraId="5A90E95A" w14:textId="77777777" w:rsidTr="00E40F3A">
        <w:tc>
          <w:tcPr>
            <w:cnfStyle w:val="001000000000" w:firstRow="0" w:lastRow="0" w:firstColumn="1" w:lastColumn="0" w:oddVBand="0" w:evenVBand="0" w:oddHBand="0" w:evenHBand="0" w:firstRowFirstColumn="0" w:firstRowLastColumn="0" w:lastRowFirstColumn="0" w:lastRowLastColumn="0"/>
            <w:tcW w:w="2455" w:type="dxa"/>
          </w:tcPr>
          <w:p w14:paraId="5C63A836" w14:textId="654B0D1D" w:rsidR="003034FA" w:rsidRDefault="00A07E10">
            <w:pPr>
              <w:keepNext/>
            </w:pPr>
            <w:r>
              <w:t xml:space="preserve">Works well with people who have different backgrounds and personalities </w:t>
            </w:r>
          </w:p>
        </w:tc>
        <w:tc>
          <w:tcPr>
            <w:tcW w:w="783" w:type="dxa"/>
          </w:tcPr>
          <w:p w14:paraId="7638F9D4" w14:textId="77777777" w:rsidR="003034FA" w:rsidRDefault="003034F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87" w:type="dxa"/>
          </w:tcPr>
          <w:p w14:paraId="02D52E88" w14:textId="77777777" w:rsidR="003034FA" w:rsidRDefault="003034F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1" w:type="dxa"/>
          </w:tcPr>
          <w:p w14:paraId="4766DC44" w14:textId="77777777" w:rsidR="003034FA" w:rsidRDefault="003034F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87" w:type="dxa"/>
          </w:tcPr>
          <w:p w14:paraId="501CF3C6" w14:textId="77777777" w:rsidR="003034FA" w:rsidRDefault="003034F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87" w:type="dxa"/>
          </w:tcPr>
          <w:p w14:paraId="01C0BFF6" w14:textId="77777777" w:rsidR="003034FA" w:rsidRDefault="003034F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034FA" w14:paraId="4D23812B" w14:textId="77777777" w:rsidTr="00E40F3A">
        <w:tc>
          <w:tcPr>
            <w:cnfStyle w:val="001000000000" w:firstRow="0" w:lastRow="0" w:firstColumn="1" w:lastColumn="0" w:oddVBand="0" w:evenVBand="0" w:oddHBand="0" w:evenHBand="0" w:firstRowFirstColumn="0" w:firstRowLastColumn="0" w:lastRowFirstColumn="0" w:lastRowLastColumn="0"/>
            <w:tcW w:w="2455" w:type="dxa"/>
          </w:tcPr>
          <w:p w14:paraId="04550941" w14:textId="65BD95EB" w:rsidR="003034FA" w:rsidRDefault="00A07E10">
            <w:pPr>
              <w:keepNext/>
            </w:pPr>
            <w:r>
              <w:t xml:space="preserve">Builds and manages relationships with team members effectively  </w:t>
            </w:r>
          </w:p>
        </w:tc>
        <w:tc>
          <w:tcPr>
            <w:tcW w:w="783" w:type="dxa"/>
          </w:tcPr>
          <w:p w14:paraId="4D50A7C7" w14:textId="77777777" w:rsidR="003034FA" w:rsidRDefault="003034F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87" w:type="dxa"/>
          </w:tcPr>
          <w:p w14:paraId="2A415ABB" w14:textId="77777777" w:rsidR="003034FA" w:rsidRDefault="003034F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1" w:type="dxa"/>
          </w:tcPr>
          <w:p w14:paraId="28427ED1" w14:textId="77777777" w:rsidR="003034FA" w:rsidRDefault="003034F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87" w:type="dxa"/>
          </w:tcPr>
          <w:p w14:paraId="1A07EB53" w14:textId="77777777" w:rsidR="003034FA" w:rsidRDefault="003034F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87" w:type="dxa"/>
          </w:tcPr>
          <w:p w14:paraId="3CDB88FF" w14:textId="77777777" w:rsidR="003034FA" w:rsidRDefault="003034F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661F22FD" w14:textId="77777777" w:rsidR="003034FA" w:rsidRDefault="003034FA"/>
    <w:p w14:paraId="538E31FB" w14:textId="77777777" w:rsidR="003034FA" w:rsidRDefault="003034FA"/>
    <w:p w14:paraId="11203D82" w14:textId="77777777" w:rsidR="003034FA" w:rsidRDefault="00A07E10">
      <w:pPr>
        <w:pStyle w:val="BlockEndLabel"/>
      </w:pPr>
      <w:r>
        <w:t>End of Block: Other Assessment</w:t>
      </w:r>
    </w:p>
    <w:p w14:paraId="1CE4571B" w14:textId="77777777" w:rsidR="003034FA" w:rsidRDefault="003034FA">
      <w:pPr>
        <w:pStyle w:val="BlockSeparator"/>
      </w:pPr>
    </w:p>
    <w:p w14:paraId="18DBCD29" w14:textId="77777777" w:rsidR="00E40F3A" w:rsidRDefault="00E40F3A">
      <w:pPr>
        <w:rPr>
          <w:b/>
          <w:color w:val="CCCCCC"/>
        </w:rPr>
      </w:pPr>
      <w:r>
        <w:br w:type="page"/>
      </w:r>
    </w:p>
    <w:p w14:paraId="7EEE6718" w14:textId="62FCD748" w:rsidR="003034FA" w:rsidRDefault="00A07E10">
      <w:pPr>
        <w:pStyle w:val="BlockStartLabel"/>
      </w:pPr>
      <w:r>
        <w:lastRenderedPageBreak/>
        <w:t>Start of Block: TDS</w:t>
      </w:r>
    </w:p>
    <w:p w14:paraId="1AF5FE14" w14:textId="77777777" w:rsidR="003034FA" w:rsidRDefault="00A07E10">
      <w:pPr>
        <w:pStyle w:val="QDisplayLogic"/>
        <w:keepNext/>
      </w:pPr>
      <w:r>
        <w:t>Display This Question:</w:t>
      </w:r>
    </w:p>
    <w:p w14:paraId="6A211091" w14:textId="77777777" w:rsidR="003034FA" w:rsidRDefault="00A07E10">
      <w:pPr>
        <w:pStyle w:val="QDisplayLogic"/>
        <w:keepNext/>
        <w:ind w:firstLine="400"/>
      </w:pPr>
      <w:r>
        <w:t>If Relationship = Self</w:t>
      </w:r>
    </w:p>
    <w:tbl>
      <w:tblPr>
        <w:tblStyle w:val="QQuestionIconTable"/>
        <w:tblW w:w="50" w:type="auto"/>
        <w:tblLook w:val="07E0" w:firstRow="1" w:lastRow="1" w:firstColumn="1" w:lastColumn="1" w:noHBand="1" w:noVBand="1"/>
      </w:tblPr>
      <w:tblGrid>
        <w:gridCol w:w="380"/>
      </w:tblGrid>
      <w:tr w:rsidR="003034FA" w14:paraId="4895A949" w14:textId="77777777">
        <w:tc>
          <w:tcPr>
            <w:tcW w:w="50" w:type="dxa"/>
          </w:tcPr>
          <w:p w14:paraId="11857993" w14:textId="77777777" w:rsidR="003034FA" w:rsidRDefault="00A07E10">
            <w:pPr>
              <w:keepNext/>
            </w:pPr>
            <w:r>
              <w:rPr>
                <w:noProof/>
              </w:rPr>
              <w:drawing>
                <wp:inline distT="0" distB="0" distL="0" distR="0" wp14:anchorId="121D215F" wp14:editId="0295FE3A">
                  <wp:extent cx="228600" cy="228600"/>
                  <wp:effectExtent l="0" t="0" r="0" b="0"/>
                  <wp:docPr id="1"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Randomization.png"/>
                          <pic:cNvPicPr/>
                        </pic:nvPicPr>
                        <pic:blipFill>
                          <a:blip r:embed="rId7"/>
                          <a:stretch>
                            <a:fillRect/>
                          </a:stretch>
                        </pic:blipFill>
                        <pic:spPr>
                          <a:xfrm>
                            <a:off x="0" y="0"/>
                            <a:ext cx="228600" cy="228600"/>
                          </a:xfrm>
                          <a:prstGeom prst="rect">
                            <a:avLst/>
                          </a:prstGeom>
                        </pic:spPr>
                      </pic:pic>
                    </a:graphicData>
                  </a:graphic>
                </wp:inline>
              </w:drawing>
            </w:r>
          </w:p>
        </w:tc>
      </w:tr>
    </w:tbl>
    <w:p w14:paraId="308C27CB" w14:textId="77777777" w:rsidR="003034FA" w:rsidRDefault="003034FA"/>
    <w:p w14:paraId="06243462" w14:textId="626159E8" w:rsidR="00E40F3A" w:rsidRPr="00E40F3A" w:rsidRDefault="00A07E10">
      <w:pPr>
        <w:keepNext/>
        <w:rPr>
          <w:b/>
          <w:bCs/>
        </w:rPr>
      </w:pPr>
      <w:r w:rsidRPr="00E40F3A">
        <w:rPr>
          <w:b/>
          <w:bCs/>
        </w:rPr>
        <w:lastRenderedPageBreak/>
        <w:t xml:space="preserve">TDS </w:t>
      </w:r>
    </w:p>
    <w:p w14:paraId="0BDF5B29" w14:textId="47B50240" w:rsidR="003034FA" w:rsidRDefault="00A07E10">
      <w:pPr>
        <w:keepNext/>
      </w:pPr>
      <w:r>
        <w:t>Please indicate the degree to which you agree or disagree with each of the statements below about your team.</w:t>
      </w:r>
    </w:p>
    <w:tbl>
      <w:tblPr>
        <w:tblStyle w:val="QQuestionTable"/>
        <w:tblW w:w="0" w:type="auto"/>
        <w:tblLook w:val="07E0" w:firstRow="1" w:lastRow="1" w:firstColumn="1" w:lastColumn="1" w:noHBand="1" w:noVBand="1"/>
      </w:tblPr>
      <w:tblGrid>
        <w:gridCol w:w="2795"/>
        <w:gridCol w:w="1111"/>
        <w:gridCol w:w="1446"/>
        <w:gridCol w:w="1458"/>
        <w:gridCol w:w="1356"/>
        <w:gridCol w:w="1424"/>
      </w:tblGrid>
      <w:tr w:rsidR="003034FA" w14:paraId="3C7F83B4" w14:textId="77777777" w:rsidTr="00E40F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05" w:type="dxa"/>
          </w:tcPr>
          <w:p w14:paraId="12B8E128" w14:textId="77777777" w:rsidR="003034FA" w:rsidRDefault="003034FA">
            <w:pPr>
              <w:keepNext/>
            </w:pPr>
          </w:p>
        </w:tc>
        <w:tc>
          <w:tcPr>
            <w:tcW w:w="829" w:type="dxa"/>
          </w:tcPr>
          <w:p w14:paraId="59A263EB" w14:textId="4F3364E7" w:rsidR="003034FA" w:rsidRDefault="00A07E10">
            <w:pPr>
              <w:cnfStyle w:val="100000000000" w:firstRow="1" w:lastRow="0" w:firstColumn="0" w:lastColumn="0" w:oddVBand="0" w:evenVBand="0" w:oddHBand="0" w:evenHBand="0" w:firstRowFirstColumn="0" w:firstRowLastColumn="0" w:lastRowFirstColumn="0" w:lastRowLastColumn="0"/>
            </w:pPr>
            <w:r>
              <w:t xml:space="preserve">Strongly Disagree </w:t>
            </w:r>
            <w:r>
              <w:br/>
              <w:t xml:space="preserve"> (1</w:t>
            </w:r>
            <w:r w:rsidR="00E40F3A">
              <w:t>)</w:t>
            </w:r>
          </w:p>
        </w:tc>
        <w:tc>
          <w:tcPr>
            <w:tcW w:w="1483" w:type="dxa"/>
          </w:tcPr>
          <w:p w14:paraId="45E0048A" w14:textId="01B2D6B3" w:rsidR="003034FA" w:rsidRDefault="00A07E10">
            <w:pPr>
              <w:cnfStyle w:val="100000000000" w:firstRow="1" w:lastRow="0" w:firstColumn="0" w:lastColumn="0" w:oddVBand="0" w:evenVBand="0" w:oddHBand="0" w:evenHBand="0" w:firstRowFirstColumn="0" w:firstRowLastColumn="0" w:lastRowFirstColumn="0" w:lastRowLastColumn="0"/>
            </w:pPr>
            <w:r>
              <w:t>Disagree</w:t>
            </w:r>
            <w:r>
              <w:br/>
              <w:t xml:space="preserve"> (2)</w:t>
            </w:r>
          </w:p>
        </w:tc>
        <w:tc>
          <w:tcPr>
            <w:tcW w:w="1492" w:type="dxa"/>
          </w:tcPr>
          <w:p w14:paraId="3E1AF7A0" w14:textId="44E35044" w:rsidR="003034FA" w:rsidRDefault="00A07E10">
            <w:pPr>
              <w:cnfStyle w:val="100000000000" w:firstRow="1" w:lastRow="0" w:firstColumn="0" w:lastColumn="0" w:oddVBand="0" w:evenVBand="0" w:oddHBand="0" w:evenHBand="0" w:firstRowFirstColumn="0" w:firstRowLastColumn="0" w:lastRowFirstColumn="0" w:lastRowLastColumn="0"/>
            </w:pPr>
            <w:r>
              <w:t xml:space="preserve">Neutral (neither agree nor disagree) </w:t>
            </w:r>
            <w:r>
              <w:br/>
              <w:t xml:space="preserve"> (3)</w:t>
            </w:r>
          </w:p>
        </w:tc>
        <w:tc>
          <w:tcPr>
            <w:tcW w:w="1415" w:type="dxa"/>
          </w:tcPr>
          <w:p w14:paraId="2B9A98A2" w14:textId="5F8B263B" w:rsidR="003034FA" w:rsidRDefault="00A07E10">
            <w:pPr>
              <w:cnfStyle w:val="100000000000" w:firstRow="1" w:lastRow="0" w:firstColumn="0" w:lastColumn="0" w:oddVBand="0" w:evenVBand="0" w:oddHBand="0" w:evenHBand="0" w:firstRowFirstColumn="0" w:firstRowLastColumn="0" w:lastRowFirstColumn="0" w:lastRowLastColumn="0"/>
            </w:pPr>
            <w:r>
              <w:t>Agree</w:t>
            </w:r>
            <w:r>
              <w:br/>
              <w:t xml:space="preserve"> (4)</w:t>
            </w:r>
          </w:p>
        </w:tc>
        <w:tc>
          <w:tcPr>
            <w:tcW w:w="1466" w:type="dxa"/>
          </w:tcPr>
          <w:p w14:paraId="64DE3AB8" w14:textId="78469AFE" w:rsidR="003034FA" w:rsidRDefault="00A07E10">
            <w:pPr>
              <w:cnfStyle w:val="100000000000" w:firstRow="1" w:lastRow="0" w:firstColumn="0" w:lastColumn="0" w:oddVBand="0" w:evenVBand="0" w:oddHBand="0" w:evenHBand="0" w:firstRowFirstColumn="0" w:firstRowLastColumn="0" w:lastRowFirstColumn="0" w:lastRowLastColumn="0"/>
            </w:pPr>
            <w:r>
              <w:t>Strongly Agree</w:t>
            </w:r>
            <w:r>
              <w:br/>
              <w:t xml:space="preserve"> (5)</w:t>
            </w:r>
          </w:p>
        </w:tc>
      </w:tr>
      <w:tr w:rsidR="003034FA" w14:paraId="209C02DD" w14:textId="77777777" w:rsidTr="00E40F3A">
        <w:tc>
          <w:tcPr>
            <w:cnfStyle w:val="001000000000" w:firstRow="0" w:lastRow="0" w:firstColumn="1" w:lastColumn="0" w:oddVBand="0" w:evenVBand="0" w:oddHBand="0" w:evenHBand="0" w:firstRowFirstColumn="0" w:firstRowLastColumn="0" w:lastRowFirstColumn="0" w:lastRowLastColumn="0"/>
            <w:tcW w:w="2905" w:type="dxa"/>
          </w:tcPr>
          <w:p w14:paraId="02EC6896" w14:textId="7CFA2ACB" w:rsidR="003034FA" w:rsidRDefault="00A07E10">
            <w:pPr>
              <w:keepNext/>
            </w:pPr>
            <w:r>
              <w:t xml:space="preserve">There is a lot of unpleasantness among members of this team. </w:t>
            </w:r>
          </w:p>
        </w:tc>
        <w:tc>
          <w:tcPr>
            <w:tcW w:w="829" w:type="dxa"/>
          </w:tcPr>
          <w:p w14:paraId="4274EDF3" w14:textId="77777777" w:rsidR="003034FA" w:rsidRDefault="003034F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483" w:type="dxa"/>
          </w:tcPr>
          <w:p w14:paraId="1AD96A9C" w14:textId="77777777" w:rsidR="003034FA" w:rsidRDefault="003034F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492" w:type="dxa"/>
          </w:tcPr>
          <w:p w14:paraId="21DB994C" w14:textId="77777777" w:rsidR="003034FA" w:rsidRDefault="003034F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415" w:type="dxa"/>
          </w:tcPr>
          <w:p w14:paraId="0094BC0D" w14:textId="77777777" w:rsidR="003034FA" w:rsidRDefault="003034F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466" w:type="dxa"/>
          </w:tcPr>
          <w:p w14:paraId="64FEDE1E" w14:textId="77777777" w:rsidR="003034FA" w:rsidRDefault="003034F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034FA" w14:paraId="7D9D644F" w14:textId="77777777" w:rsidTr="00E40F3A">
        <w:tc>
          <w:tcPr>
            <w:cnfStyle w:val="001000000000" w:firstRow="0" w:lastRow="0" w:firstColumn="1" w:lastColumn="0" w:oddVBand="0" w:evenVBand="0" w:oddHBand="0" w:evenHBand="0" w:firstRowFirstColumn="0" w:firstRowLastColumn="0" w:lastRowFirstColumn="0" w:lastRowLastColumn="0"/>
            <w:tcW w:w="2905" w:type="dxa"/>
          </w:tcPr>
          <w:p w14:paraId="1C268EB0" w14:textId="17C9F268" w:rsidR="003034FA" w:rsidRDefault="00A07E10">
            <w:pPr>
              <w:keepNext/>
            </w:pPr>
            <w:r>
              <w:t xml:space="preserve">The longer we work together as a team, the less well we do.  </w:t>
            </w:r>
          </w:p>
        </w:tc>
        <w:tc>
          <w:tcPr>
            <w:tcW w:w="829" w:type="dxa"/>
          </w:tcPr>
          <w:p w14:paraId="0E3CA479" w14:textId="77777777" w:rsidR="003034FA" w:rsidRDefault="003034F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483" w:type="dxa"/>
          </w:tcPr>
          <w:p w14:paraId="477E61B7" w14:textId="77777777" w:rsidR="003034FA" w:rsidRDefault="003034F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492" w:type="dxa"/>
          </w:tcPr>
          <w:p w14:paraId="56778651" w14:textId="77777777" w:rsidR="003034FA" w:rsidRDefault="003034F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415" w:type="dxa"/>
          </w:tcPr>
          <w:p w14:paraId="4268AD4A" w14:textId="77777777" w:rsidR="003034FA" w:rsidRDefault="003034F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466" w:type="dxa"/>
          </w:tcPr>
          <w:p w14:paraId="44CCBDE2" w14:textId="77777777" w:rsidR="003034FA" w:rsidRDefault="003034F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034FA" w14:paraId="446B289F" w14:textId="77777777" w:rsidTr="00E40F3A">
        <w:tc>
          <w:tcPr>
            <w:cnfStyle w:val="001000000000" w:firstRow="0" w:lastRow="0" w:firstColumn="1" w:lastColumn="0" w:oddVBand="0" w:evenVBand="0" w:oddHBand="0" w:evenHBand="0" w:firstRowFirstColumn="0" w:firstRowLastColumn="0" w:lastRowFirstColumn="0" w:lastRowLastColumn="0"/>
            <w:tcW w:w="2905" w:type="dxa"/>
          </w:tcPr>
          <w:p w14:paraId="1A1E2968" w14:textId="783BBD66" w:rsidR="003034FA" w:rsidRDefault="00A07E10">
            <w:pPr>
              <w:keepNext/>
            </w:pPr>
            <w:r>
              <w:t xml:space="preserve">Working together energizes and uplifts members of our team. </w:t>
            </w:r>
          </w:p>
        </w:tc>
        <w:tc>
          <w:tcPr>
            <w:tcW w:w="829" w:type="dxa"/>
          </w:tcPr>
          <w:p w14:paraId="12273441" w14:textId="77777777" w:rsidR="003034FA" w:rsidRDefault="003034F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483" w:type="dxa"/>
          </w:tcPr>
          <w:p w14:paraId="050C614E" w14:textId="77777777" w:rsidR="003034FA" w:rsidRDefault="003034F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492" w:type="dxa"/>
          </w:tcPr>
          <w:p w14:paraId="46FDAFF2" w14:textId="77777777" w:rsidR="003034FA" w:rsidRDefault="003034F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415" w:type="dxa"/>
          </w:tcPr>
          <w:p w14:paraId="0D53C31D" w14:textId="77777777" w:rsidR="003034FA" w:rsidRDefault="003034F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466" w:type="dxa"/>
          </w:tcPr>
          <w:p w14:paraId="6170EE19" w14:textId="77777777" w:rsidR="003034FA" w:rsidRDefault="003034F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034FA" w14:paraId="5453EB64" w14:textId="77777777" w:rsidTr="00E40F3A">
        <w:tc>
          <w:tcPr>
            <w:cnfStyle w:val="001000000000" w:firstRow="0" w:lastRow="0" w:firstColumn="1" w:lastColumn="0" w:oddVBand="0" w:evenVBand="0" w:oddHBand="0" w:evenHBand="0" w:firstRowFirstColumn="0" w:firstRowLastColumn="0" w:lastRowFirstColumn="0" w:lastRowLastColumn="0"/>
            <w:tcW w:w="2905" w:type="dxa"/>
          </w:tcPr>
          <w:p w14:paraId="5E02390C" w14:textId="1780825C" w:rsidR="003034FA" w:rsidRDefault="00A07E10">
            <w:pPr>
              <w:keepNext/>
            </w:pPr>
            <w:r>
              <w:t xml:space="preserve">Every time someone attempts to correct a team member whose behavior is not </w:t>
            </w:r>
            <w:proofErr w:type="gramStart"/>
            <w:r>
              <w:t>acceptable,</w:t>
            </w:r>
            <w:proofErr w:type="gramEnd"/>
            <w:r>
              <w:t xml:space="preserve"> things seem to get worse rather than better. </w:t>
            </w:r>
          </w:p>
        </w:tc>
        <w:tc>
          <w:tcPr>
            <w:tcW w:w="829" w:type="dxa"/>
          </w:tcPr>
          <w:p w14:paraId="165360AC" w14:textId="77777777" w:rsidR="003034FA" w:rsidRDefault="003034F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483" w:type="dxa"/>
          </w:tcPr>
          <w:p w14:paraId="17B05BC3" w14:textId="77777777" w:rsidR="003034FA" w:rsidRDefault="003034F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492" w:type="dxa"/>
          </w:tcPr>
          <w:p w14:paraId="63BD00EF" w14:textId="77777777" w:rsidR="003034FA" w:rsidRDefault="003034F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415" w:type="dxa"/>
          </w:tcPr>
          <w:p w14:paraId="64D9BA65" w14:textId="77777777" w:rsidR="003034FA" w:rsidRDefault="003034F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466" w:type="dxa"/>
          </w:tcPr>
          <w:p w14:paraId="0FD0B246" w14:textId="77777777" w:rsidR="003034FA" w:rsidRDefault="003034F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034FA" w14:paraId="42DD1556" w14:textId="77777777" w:rsidTr="00E40F3A">
        <w:tc>
          <w:tcPr>
            <w:cnfStyle w:val="001000000000" w:firstRow="0" w:lastRow="0" w:firstColumn="1" w:lastColumn="0" w:oddVBand="0" w:evenVBand="0" w:oddHBand="0" w:evenHBand="0" w:firstRowFirstColumn="0" w:firstRowLastColumn="0" w:lastRowFirstColumn="0" w:lastRowLastColumn="0"/>
            <w:tcW w:w="2905" w:type="dxa"/>
          </w:tcPr>
          <w:p w14:paraId="327A2B81" w14:textId="2B8E3948" w:rsidR="003034FA" w:rsidRDefault="00A07E10">
            <w:pPr>
              <w:keepNext/>
            </w:pPr>
            <w:r>
              <w:t xml:space="preserve">My relations with others on this team are strained. </w:t>
            </w:r>
          </w:p>
        </w:tc>
        <w:tc>
          <w:tcPr>
            <w:tcW w:w="829" w:type="dxa"/>
          </w:tcPr>
          <w:p w14:paraId="13E3B4FB" w14:textId="77777777" w:rsidR="003034FA" w:rsidRDefault="003034F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483" w:type="dxa"/>
          </w:tcPr>
          <w:p w14:paraId="21A2AEBE" w14:textId="77777777" w:rsidR="003034FA" w:rsidRDefault="003034F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492" w:type="dxa"/>
          </w:tcPr>
          <w:p w14:paraId="79167348" w14:textId="77777777" w:rsidR="003034FA" w:rsidRDefault="003034F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415" w:type="dxa"/>
          </w:tcPr>
          <w:p w14:paraId="6D517D33" w14:textId="77777777" w:rsidR="003034FA" w:rsidRDefault="003034F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466" w:type="dxa"/>
          </w:tcPr>
          <w:p w14:paraId="6A3D0B08" w14:textId="77777777" w:rsidR="003034FA" w:rsidRDefault="003034F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034FA" w14:paraId="0B088B3C" w14:textId="77777777" w:rsidTr="00E40F3A">
        <w:tc>
          <w:tcPr>
            <w:cnfStyle w:val="001000000000" w:firstRow="0" w:lastRow="0" w:firstColumn="1" w:lastColumn="0" w:oddVBand="0" w:evenVBand="0" w:oddHBand="0" w:evenHBand="0" w:firstRowFirstColumn="0" w:firstRowLastColumn="0" w:lastRowFirstColumn="0" w:lastRowLastColumn="0"/>
            <w:tcW w:w="2905" w:type="dxa"/>
          </w:tcPr>
          <w:p w14:paraId="36885F81" w14:textId="3B460E03" w:rsidR="003034FA" w:rsidRDefault="00A07E10">
            <w:pPr>
              <w:keepNext/>
            </w:pPr>
            <w:r>
              <w:t>I very much enjoy talking and working with my teammates.</w:t>
            </w:r>
          </w:p>
        </w:tc>
        <w:tc>
          <w:tcPr>
            <w:tcW w:w="829" w:type="dxa"/>
          </w:tcPr>
          <w:p w14:paraId="28C4BAD8" w14:textId="77777777" w:rsidR="003034FA" w:rsidRDefault="003034F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483" w:type="dxa"/>
          </w:tcPr>
          <w:p w14:paraId="1E40C849" w14:textId="77777777" w:rsidR="003034FA" w:rsidRDefault="003034F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492" w:type="dxa"/>
          </w:tcPr>
          <w:p w14:paraId="36506DDD" w14:textId="77777777" w:rsidR="003034FA" w:rsidRDefault="003034F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415" w:type="dxa"/>
          </w:tcPr>
          <w:p w14:paraId="46938CDA" w14:textId="77777777" w:rsidR="003034FA" w:rsidRDefault="003034F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466" w:type="dxa"/>
          </w:tcPr>
          <w:p w14:paraId="258F71AC" w14:textId="77777777" w:rsidR="003034FA" w:rsidRDefault="003034F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034FA" w14:paraId="7AC98A12" w14:textId="77777777" w:rsidTr="00E40F3A">
        <w:tc>
          <w:tcPr>
            <w:cnfStyle w:val="001000000000" w:firstRow="0" w:lastRow="0" w:firstColumn="1" w:lastColumn="0" w:oddVBand="0" w:evenVBand="0" w:oddHBand="0" w:evenHBand="0" w:firstRowFirstColumn="0" w:firstRowLastColumn="0" w:lastRowFirstColumn="0" w:lastRowLastColumn="0"/>
            <w:tcW w:w="2905" w:type="dxa"/>
          </w:tcPr>
          <w:p w14:paraId="61D235AA" w14:textId="1855D971" w:rsidR="003034FA" w:rsidRDefault="00A07E10">
            <w:pPr>
              <w:keepNext/>
            </w:pPr>
            <w:r>
              <w:t xml:space="preserve">The chance to get to know my teammates is one of the best parts of working on this team. </w:t>
            </w:r>
          </w:p>
        </w:tc>
        <w:tc>
          <w:tcPr>
            <w:tcW w:w="829" w:type="dxa"/>
          </w:tcPr>
          <w:p w14:paraId="5861B5CA" w14:textId="77777777" w:rsidR="003034FA" w:rsidRDefault="003034F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483" w:type="dxa"/>
          </w:tcPr>
          <w:p w14:paraId="3787E9F7" w14:textId="77777777" w:rsidR="003034FA" w:rsidRDefault="003034F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492" w:type="dxa"/>
          </w:tcPr>
          <w:p w14:paraId="74276B90" w14:textId="77777777" w:rsidR="003034FA" w:rsidRDefault="003034F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415" w:type="dxa"/>
          </w:tcPr>
          <w:p w14:paraId="2756746A" w14:textId="77777777" w:rsidR="003034FA" w:rsidRDefault="003034F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466" w:type="dxa"/>
          </w:tcPr>
          <w:p w14:paraId="3ABCDF26" w14:textId="77777777" w:rsidR="003034FA" w:rsidRDefault="003034F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034FA" w14:paraId="44AD9A48" w14:textId="77777777" w:rsidTr="00E40F3A">
        <w:tc>
          <w:tcPr>
            <w:cnfStyle w:val="001000000000" w:firstRow="0" w:lastRow="0" w:firstColumn="1" w:lastColumn="0" w:oddVBand="0" w:evenVBand="0" w:oddHBand="0" w:evenHBand="0" w:firstRowFirstColumn="0" w:firstRowLastColumn="0" w:lastRowFirstColumn="0" w:lastRowLastColumn="0"/>
            <w:tcW w:w="2905" w:type="dxa"/>
          </w:tcPr>
          <w:p w14:paraId="20C2C981" w14:textId="5665093C" w:rsidR="003034FA" w:rsidRDefault="00A07E10">
            <w:pPr>
              <w:keepNext/>
            </w:pPr>
            <w:r>
              <w:t xml:space="preserve">I feel a real sense of personal satisfaction when our team does well. </w:t>
            </w:r>
          </w:p>
        </w:tc>
        <w:tc>
          <w:tcPr>
            <w:tcW w:w="829" w:type="dxa"/>
          </w:tcPr>
          <w:p w14:paraId="6BB9222B" w14:textId="77777777" w:rsidR="003034FA" w:rsidRDefault="003034F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483" w:type="dxa"/>
          </w:tcPr>
          <w:p w14:paraId="3860B053" w14:textId="77777777" w:rsidR="003034FA" w:rsidRDefault="003034F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492" w:type="dxa"/>
          </w:tcPr>
          <w:p w14:paraId="70593EC9" w14:textId="77777777" w:rsidR="003034FA" w:rsidRDefault="003034F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415" w:type="dxa"/>
          </w:tcPr>
          <w:p w14:paraId="2ACA8EAC" w14:textId="77777777" w:rsidR="003034FA" w:rsidRDefault="003034F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466" w:type="dxa"/>
          </w:tcPr>
          <w:p w14:paraId="37D01475" w14:textId="77777777" w:rsidR="003034FA" w:rsidRDefault="003034F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034FA" w14:paraId="133AF41A" w14:textId="77777777" w:rsidTr="00E40F3A">
        <w:tc>
          <w:tcPr>
            <w:cnfStyle w:val="001000000000" w:firstRow="0" w:lastRow="0" w:firstColumn="1" w:lastColumn="0" w:oddVBand="0" w:evenVBand="0" w:oddHBand="0" w:evenHBand="0" w:firstRowFirstColumn="0" w:firstRowLastColumn="0" w:lastRowFirstColumn="0" w:lastRowLastColumn="0"/>
            <w:tcW w:w="2905" w:type="dxa"/>
          </w:tcPr>
          <w:p w14:paraId="53048476" w14:textId="66EA6494" w:rsidR="003034FA" w:rsidRDefault="00A07E10">
            <w:pPr>
              <w:keepNext/>
            </w:pPr>
            <w:r>
              <w:t xml:space="preserve">I feel bad and unhappy when our team performs poorly.  </w:t>
            </w:r>
          </w:p>
        </w:tc>
        <w:tc>
          <w:tcPr>
            <w:tcW w:w="829" w:type="dxa"/>
          </w:tcPr>
          <w:p w14:paraId="6F5A8791" w14:textId="77777777" w:rsidR="003034FA" w:rsidRDefault="003034F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483" w:type="dxa"/>
          </w:tcPr>
          <w:p w14:paraId="7F0FCAAC" w14:textId="77777777" w:rsidR="003034FA" w:rsidRDefault="003034F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492" w:type="dxa"/>
          </w:tcPr>
          <w:p w14:paraId="1BDF1236" w14:textId="77777777" w:rsidR="003034FA" w:rsidRDefault="003034F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415" w:type="dxa"/>
          </w:tcPr>
          <w:p w14:paraId="57CA607B" w14:textId="77777777" w:rsidR="003034FA" w:rsidRDefault="003034F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466" w:type="dxa"/>
          </w:tcPr>
          <w:p w14:paraId="09E437BD" w14:textId="77777777" w:rsidR="003034FA" w:rsidRDefault="003034F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034FA" w14:paraId="4AF989BB" w14:textId="77777777" w:rsidTr="00E40F3A">
        <w:tc>
          <w:tcPr>
            <w:cnfStyle w:val="001000000000" w:firstRow="0" w:lastRow="0" w:firstColumn="1" w:lastColumn="0" w:oddVBand="0" w:evenVBand="0" w:oddHBand="0" w:evenHBand="0" w:firstRowFirstColumn="0" w:firstRowLastColumn="0" w:lastRowFirstColumn="0" w:lastRowLastColumn="0"/>
            <w:tcW w:w="2905" w:type="dxa"/>
          </w:tcPr>
          <w:p w14:paraId="57B343E3" w14:textId="038C34AE" w:rsidR="003034FA" w:rsidRDefault="00A07E10">
            <w:pPr>
              <w:keepNext/>
            </w:pPr>
            <w:r>
              <w:t xml:space="preserve">My own feelings are not affected one way or the other by how well our team performs. </w:t>
            </w:r>
          </w:p>
        </w:tc>
        <w:tc>
          <w:tcPr>
            <w:tcW w:w="829" w:type="dxa"/>
          </w:tcPr>
          <w:p w14:paraId="13404F62" w14:textId="77777777" w:rsidR="003034FA" w:rsidRDefault="003034F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483" w:type="dxa"/>
          </w:tcPr>
          <w:p w14:paraId="25321601" w14:textId="77777777" w:rsidR="003034FA" w:rsidRDefault="003034F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492" w:type="dxa"/>
          </w:tcPr>
          <w:p w14:paraId="0D82EF12" w14:textId="77777777" w:rsidR="003034FA" w:rsidRDefault="003034F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415" w:type="dxa"/>
          </w:tcPr>
          <w:p w14:paraId="731A3CAF" w14:textId="77777777" w:rsidR="003034FA" w:rsidRDefault="003034F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466" w:type="dxa"/>
          </w:tcPr>
          <w:p w14:paraId="5096F9CA" w14:textId="77777777" w:rsidR="003034FA" w:rsidRDefault="003034F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034FA" w14:paraId="36145BD9" w14:textId="77777777" w:rsidTr="00E40F3A">
        <w:tc>
          <w:tcPr>
            <w:cnfStyle w:val="001000000000" w:firstRow="0" w:lastRow="0" w:firstColumn="1" w:lastColumn="0" w:oddVBand="0" w:evenVBand="0" w:oddHBand="0" w:evenHBand="0" w:firstRowFirstColumn="0" w:firstRowLastColumn="0" w:lastRowFirstColumn="0" w:lastRowLastColumn="0"/>
            <w:tcW w:w="2905" w:type="dxa"/>
          </w:tcPr>
          <w:p w14:paraId="6225B27C" w14:textId="40624C27" w:rsidR="003034FA" w:rsidRDefault="00A07E10">
            <w:pPr>
              <w:keepNext/>
            </w:pPr>
            <w:r>
              <w:lastRenderedPageBreak/>
              <w:t xml:space="preserve">When our team has done well, I have done well. </w:t>
            </w:r>
          </w:p>
        </w:tc>
        <w:tc>
          <w:tcPr>
            <w:tcW w:w="829" w:type="dxa"/>
          </w:tcPr>
          <w:p w14:paraId="5B3D19EF" w14:textId="77777777" w:rsidR="003034FA" w:rsidRDefault="003034F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483" w:type="dxa"/>
          </w:tcPr>
          <w:p w14:paraId="5218CC53" w14:textId="77777777" w:rsidR="003034FA" w:rsidRDefault="003034F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492" w:type="dxa"/>
          </w:tcPr>
          <w:p w14:paraId="1C637893" w14:textId="77777777" w:rsidR="003034FA" w:rsidRDefault="003034F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415" w:type="dxa"/>
          </w:tcPr>
          <w:p w14:paraId="2F1572E0" w14:textId="77777777" w:rsidR="003034FA" w:rsidRDefault="003034F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466" w:type="dxa"/>
          </w:tcPr>
          <w:p w14:paraId="64E4BC30" w14:textId="77777777" w:rsidR="003034FA" w:rsidRDefault="003034F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034FA" w14:paraId="75C673B0" w14:textId="77777777" w:rsidTr="00E40F3A">
        <w:tc>
          <w:tcPr>
            <w:cnfStyle w:val="001000000000" w:firstRow="0" w:lastRow="0" w:firstColumn="1" w:lastColumn="0" w:oddVBand="0" w:evenVBand="0" w:oddHBand="0" w:evenHBand="0" w:firstRowFirstColumn="0" w:firstRowLastColumn="0" w:lastRowFirstColumn="0" w:lastRowLastColumn="0"/>
            <w:tcW w:w="2905" w:type="dxa"/>
          </w:tcPr>
          <w:p w14:paraId="46146893" w14:textId="1E878BD8" w:rsidR="003034FA" w:rsidRDefault="00A07E10">
            <w:pPr>
              <w:keepNext/>
            </w:pPr>
            <w:r>
              <w:t xml:space="preserve">I learn a great deal from my work on this team. </w:t>
            </w:r>
          </w:p>
        </w:tc>
        <w:tc>
          <w:tcPr>
            <w:tcW w:w="829" w:type="dxa"/>
          </w:tcPr>
          <w:p w14:paraId="17FCB9F4" w14:textId="77777777" w:rsidR="003034FA" w:rsidRDefault="003034F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483" w:type="dxa"/>
          </w:tcPr>
          <w:p w14:paraId="5576845B" w14:textId="77777777" w:rsidR="003034FA" w:rsidRDefault="003034F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492" w:type="dxa"/>
          </w:tcPr>
          <w:p w14:paraId="3EC0722C" w14:textId="77777777" w:rsidR="003034FA" w:rsidRDefault="003034F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415" w:type="dxa"/>
          </w:tcPr>
          <w:p w14:paraId="77E8D706" w14:textId="77777777" w:rsidR="003034FA" w:rsidRDefault="003034F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466" w:type="dxa"/>
          </w:tcPr>
          <w:p w14:paraId="3A8E079A" w14:textId="77777777" w:rsidR="003034FA" w:rsidRDefault="003034F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034FA" w14:paraId="78A0B3EF" w14:textId="77777777" w:rsidTr="00E40F3A">
        <w:tc>
          <w:tcPr>
            <w:cnfStyle w:val="001000000000" w:firstRow="0" w:lastRow="0" w:firstColumn="1" w:lastColumn="0" w:oddVBand="0" w:evenVBand="0" w:oddHBand="0" w:evenHBand="0" w:firstRowFirstColumn="0" w:firstRowLastColumn="0" w:lastRowFirstColumn="0" w:lastRowLastColumn="0"/>
            <w:tcW w:w="2905" w:type="dxa"/>
          </w:tcPr>
          <w:p w14:paraId="5951117C" w14:textId="541EB93B" w:rsidR="003034FA" w:rsidRDefault="00A07E10">
            <w:pPr>
              <w:keepNext/>
            </w:pPr>
            <w:r>
              <w:t xml:space="preserve">My own creativity and initiative are suppressed by this team. </w:t>
            </w:r>
          </w:p>
        </w:tc>
        <w:tc>
          <w:tcPr>
            <w:tcW w:w="829" w:type="dxa"/>
          </w:tcPr>
          <w:p w14:paraId="1618A747" w14:textId="77777777" w:rsidR="003034FA" w:rsidRDefault="003034F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483" w:type="dxa"/>
          </w:tcPr>
          <w:p w14:paraId="4AD6117B" w14:textId="77777777" w:rsidR="003034FA" w:rsidRDefault="003034F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492" w:type="dxa"/>
          </w:tcPr>
          <w:p w14:paraId="1169687D" w14:textId="77777777" w:rsidR="003034FA" w:rsidRDefault="003034F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415" w:type="dxa"/>
          </w:tcPr>
          <w:p w14:paraId="13DA3DDB" w14:textId="77777777" w:rsidR="003034FA" w:rsidRDefault="003034F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466" w:type="dxa"/>
          </w:tcPr>
          <w:p w14:paraId="3683C81C" w14:textId="77777777" w:rsidR="003034FA" w:rsidRDefault="003034F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034FA" w14:paraId="50883460" w14:textId="77777777" w:rsidTr="00E40F3A">
        <w:tc>
          <w:tcPr>
            <w:cnfStyle w:val="001000000000" w:firstRow="0" w:lastRow="0" w:firstColumn="1" w:lastColumn="0" w:oddVBand="0" w:evenVBand="0" w:oddHBand="0" w:evenHBand="0" w:firstRowFirstColumn="0" w:firstRowLastColumn="0" w:lastRowFirstColumn="0" w:lastRowLastColumn="0"/>
            <w:tcW w:w="2905" w:type="dxa"/>
          </w:tcPr>
          <w:p w14:paraId="4823C8E4" w14:textId="51683B8C" w:rsidR="003034FA" w:rsidRDefault="00A07E10">
            <w:pPr>
              <w:keepNext/>
            </w:pPr>
            <w:r>
              <w:t xml:space="preserve">Working on this team stretches my personal knowledge and skills. </w:t>
            </w:r>
          </w:p>
        </w:tc>
        <w:tc>
          <w:tcPr>
            <w:tcW w:w="829" w:type="dxa"/>
          </w:tcPr>
          <w:p w14:paraId="1FDEB06A" w14:textId="77777777" w:rsidR="003034FA" w:rsidRDefault="003034F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483" w:type="dxa"/>
          </w:tcPr>
          <w:p w14:paraId="3D22A754" w14:textId="77777777" w:rsidR="003034FA" w:rsidRDefault="003034F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492" w:type="dxa"/>
          </w:tcPr>
          <w:p w14:paraId="757A0CAA" w14:textId="77777777" w:rsidR="003034FA" w:rsidRDefault="003034F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415" w:type="dxa"/>
          </w:tcPr>
          <w:p w14:paraId="6644DD14" w14:textId="77777777" w:rsidR="003034FA" w:rsidRDefault="003034F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466" w:type="dxa"/>
          </w:tcPr>
          <w:p w14:paraId="7AE223E6" w14:textId="77777777" w:rsidR="003034FA" w:rsidRDefault="003034F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034FA" w14:paraId="624B0ADC" w14:textId="77777777" w:rsidTr="00E40F3A">
        <w:tc>
          <w:tcPr>
            <w:cnfStyle w:val="001000000000" w:firstRow="0" w:lastRow="0" w:firstColumn="1" w:lastColumn="0" w:oddVBand="0" w:evenVBand="0" w:oddHBand="0" w:evenHBand="0" w:firstRowFirstColumn="0" w:firstRowLastColumn="0" w:lastRowFirstColumn="0" w:lastRowLastColumn="0"/>
            <w:tcW w:w="2905" w:type="dxa"/>
          </w:tcPr>
          <w:p w14:paraId="144E309A" w14:textId="553DBF34" w:rsidR="003034FA" w:rsidRDefault="00A07E10">
            <w:pPr>
              <w:keepNext/>
            </w:pPr>
            <w:r>
              <w:t xml:space="preserve">I enjoy the kind of work we do in this team.  </w:t>
            </w:r>
          </w:p>
        </w:tc>
        <w:tc>
          <w:tcPr>
            <w:tcW w:w="829" w:type="dxa"/>
          </w:tcPr>
          <w:p w14:paraId="16AB42BD" w14:textId="77777777" w:rsidR="003034FA" w:rsidRDefault="003034F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483" w:type="dxa"/>
          </w:tcPr>
          <w:p w14:paraId="432C0861" w14:textId="77777777" w:rsidR="003034FA" w:rsidRDefault="003034F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492" w:type="dxa"/>
          </w:tcPr>
          <w:p w14:paraId="0B4A422A" w14:textId="77777777" w:rsidR="003034FA" w:rsidRDefault="003034F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415" w:type="dxa"/>
          </w:tcPr>
          <w:p w14:paraId="3AD8FF54" w14:textId="77777777" w:rsidR="003034FA" w:rsidRDefault="003034F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466" w:type="dxa"/>
          </w:tcPr>
          <w:p w14:paraId="31C80A97" w14:textId="77777777" w:rsidR="003034FA" w:rsidRDefault="003034F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034FA" w14:paraId="310289AE" w14:textId="77777777" w:rsidTr="00E40F3A">
        <w:tc>
          <w:tcPr>
            <w:cnfStyle w:val="001000000000" w:firstRow="0" w:lastRow="0" w:firstColumn="1" w:lastColumn="0" w:oddVBand="0" w:evenVBand="0" w:oddHBand="0" w:evenHBand="0" w:firstRowFirstColumn="0" w:firstRowLastColumn="0" w:lastRowFirstColumn="0" w:lastRowLastColumn="0"/>
            <w:tcW w:w="2905" w:type="dxa"/>
          </w:tcPr>
          <w:p w14:paraId="73EC891D" w14:textId="5899DB05" w:rsidR="003034FA" w:rsidRDefault="00A07E10">
            <w:pPr>
              <w:keepNext/>
            </w:pPr>
            <w:r>
              <w:t xml:space="preserve">Working in this team is an exercise in frustration. </w:t>
            </w:r>
          </w:p>
        </w:tc>
        <w:tc>
          <w:tcPr>
            <w:tcW w:w="829" w:type="dxa"/>
          </w:tcPr>
          <w:p w14:paraId="54550CA7" w14:textId="77777777" w:rsidR="003034FA" w:rsidRDefault="003034F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483" w:type="dxa"/>
          </w:tcPr>
          <w:p w14:paraId="5DD34AE4" w14:textId="77777777" w:rsidR="003034FA" w:rsidRDefault="003034F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492" w:type="dxa"/>
          </w:tcPr>
          <w:p w14:paraId="0DED0012" w14:textId="77777777" w:rsidR="003034FA" w:rsidRDefault="003034F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415" w:type="dxa"/>
          </w:tcPr>
          <w:p w14:paraId="582873F3" w14:textId="77777777" w:rsidR="003034FA" w:rsidRDefault="003034F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466" w:type="dxa"/>
          </w:tcPr>
          <w:p w14:paraId="22F52113" w14:textId="77777777" w:rsidR="003034FA" w:rsidRDefault="003034F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034FA" w14:paraId="0D49150F" w14:textId="77777777" w:rsidTr="00E40F3A">
        <w:tc>
          <w:tcPr>
            <w:cnfStyle w:val="001000000000" w:firstRow="0" w:lastRow="0" w:firstColumn="1" w:lastColumn="0" w:oddVBand="0" w:evenVBand="0" w:oddHBand="0" w:evenHBand="0" w:firstRowFirstColumn="0" w:firstRowLastColumn="0" w:lastRowFirstColumn="0" w:lastRowLastColumn="0"/>
            <w:tcW w:w="2905" w:type="dxa"/>
          </w:tcPr>
          <w:p w14:paraId="49689F64" w14:textId="518904F8" w:rsidR="003034FA" w:rsidRDefault="00A07E10">
            <w:pPr>
              <w:keepNext/>
            </w:pPr>
            <w:proofErr w:type="gramStart"/>
            <w:r>
              <w:t>Generally speaking, I</w:t>
            </w:r>
            <w:proofErr w:type="gramEnd"/>
            <w:r>
              <w:t xml:space="preserve"> am very satisfied with this team. </w:t>
            </w:r>
          </w:p>
        </w:tc>
        <w:tc>
          <w:tcPr>
            <w:tcW w:w="829" w:type="dxa"/>
          </w:tcPr>
          <w:p w14:paraId="4DB7AE99" w14:textId="77777777" w:rsidR="003034FA" w:rsidRDefault="003034F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483" w:type="dxa"/>
          </w:tcPr>
          <w:p w14:paraId="1AB1F34F" w14:textId="77777777" w:rsidR="003034FA" w:rsidRDefault="003034F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492" w:type="dxa"/>
          </w:tcPr>
          <w:p w14:paraId="37CFDB5E" w14:textId="77777777" w:rsidR="003034FA" w:rsidRDefault="003034F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415" w:type="dxa"/>
          </w:tcPr>
          <w:p w14:paraId="3C1F6B6F" w14:textId="77777777" w:rsidR="003034FA" w:rsidRDefault="003034F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466" w:type="dxa"/>
          </w:tcPr>
          <w:p w14:paraId="1C694357" w14:textId="77777777" w:rsidR="003034FA" w:rsidRDefault="003034F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034FA" w14:paraId="356D1648" w14:textId="77777777" w:rsidTr="00E40F3A">
        <w:tc>
          <w:tcPr>
            <w:cnfStyle w:val="001000000000" w:firstRow="0" w:lastRow="0" w:firstColumn="1" w:lastColumn="0" w:oddVBand="0" w:evenVBand="0" w:oddHBand="0" w:evenHBand="0" w:firstRowFirstColumn="0" w:firstRowLastColumn="0" w:lastRowFirstColumn="0" w:lastRowLastColumn="0"/>
            <w:tcW w:w="2905" w:type="dxa"/>
          </w:tcPr>
          <w:p w14:paraId="47B9999F" w14:textId="015A694D" w:rsidR="003034FA" w:rsidRDefault="00A07E10">
            <w:pPr>
              <w:keepNext/>
            </w:pPr>
            <w:r>
              <w:t xml:space="preserve">Members of this team are too dissimilar to work together well.  </w:t>
            </w:r>
          </w:p>
        </w:tc>
        <w:tc>
          <w:tcPr>
            <w:tcW w:w="829" w:type="dxa"/>
          </w:tcPr>
          <w:p w14:paraId="364732F1" w14:textId="77777777" w:rsidR="003034FA" w:rsidRDefault="003034F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483" w:type="dxa"/>
          </w:tcPr>
          <w:p w14:paraId="647A1AA5" w14:textId="77777777" w:rsidR="003034FA" w:rsidRDefault="003034F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492" w:type="dxa"/>
          </w:tcPr>
          <w:p w14:paraId="3B5D16A4" w14:textId="77777777" w:rsidR="003034FA" w:rsidRDefault="003034F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415" w:type="dxa"/>
          </w:tcPr>
          <w:p w14:paraId="7D3A5E3A" w14:textId="77777777" w:rsidR="003034FA" w:rsidRDefault="003034F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466" w:type="dxa"/>
          </w:tcPr>
          <w:p w14:paraId="433DD04E" w14:textId="77777777" w:rsidR="003034FA" w:rsidRDefault="003034F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034FA" w14:paraId="7348162B" w14:textId="77777777" w:rsidTr="00E40F3A">
        <w:tc>
          <w:tcPr>
            <w:cnfStyle w:val="001000000000" w:firstRow="0" w:lastRow="0" w:firstColumn="1" w:lastColumn="0" w:oddVBand="0" w:evenVBand="0" w:oddHBand="0" w:evenHBand="0" w:firstRowFirstColumn="0" w:firstRowLastColumn="0" w:lastRowFirstColumn="0" w:lastRowLastColumn="0"/>
            <w:tcW w:w="2905" w:type="dxa"/>
          </w:tcPr>
          <w:p w14:paraId="34FC88BF" w14:textId="1A8302D6" w:rsidR="003034FA" w:rsidRDefault="00A07E10">
            <w:pPr>
              <w:keepNext/>
            </w:pPr>
            <w:r>
              <w:t xml:space="preserve">This team does not have a broad enough range of experiences and perspectives to accomplish its purposes. </w:t>
            </w:r>
          </w:p>
        </w:tc>
        <w:tc>
          <w:tcPr>
            <w:tcW w:w="829" w:type="dxa"/>
          </w:tcPr>
          <w:p w14:paraId="5716D0E4" w14:textId="77777777" w:rsidR="003034FA" w:rsidRDefault="003034F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483" w:type="dxa"/>
          </w:tcPr>
          <w:p w14:paraId="21589BF0" w14:textId="77777777" w:rsidR="003034FA" w:rsidRDefault="003034F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492" w:type="dxa"/>
          </w:tcPr>
          <w:p w14:paraId="5F63093F" w14:textId="77777777" w:rsidR="003034FA" w:rsidRDefault="003034F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415" w:type="dxa"/>
          </w:tcPr>
          <w:p w14:paraId="7566A587" w14:textId="77777777" w:rsidR="003034FA" w:rsidRDefault="003034F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466" w:type="dxa"/>
          </w:tcPr>
          <w:p w14:paraId="7DE91E9B" w14:textId="77777777" w:rsidR="003034FA" w:rsidRDefault="003034F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034FA" w14:paraId="1A6B10E7" w14:textId="77777777" w:rsidTr="00E40F3A">
        <w:tc>
          <w:tcPr>
            <w:cnfStyle w:val="001000000000" w:firstRow="0" w:lastRow="0" w:firstColumn="1" w:lastColumn="0" w:oddVBand="0" w:evenVBand="0" w:oddHBand="0" w:evenHBand="0" w:firstRowFirstColumn="0" w:firstRowLastColumn="0" w:lastRowFirstColumn="0" w:lastRowLastColumn="0"/>
            <w:tcW w:w="2905" w:type="dxa"/>
          </w:tcPr>
          <w:p w14:paraId="2F87652F" w14:textId="4FD97517" w:rsidR="003034FA" w:rsidRDefault="00A07E10">
            <w:pPr>
              <w:keepNext/>
            </w:pPr>
            <w:r>
              <w:t xml:space="preserve">This team has a nearly ideal “mix” of members—a diverse set of people who bring different perspectives and experiences to the work. </w:t>
            </w:r>
          </w:p>
        </w:tc>
        <w:tc>
          <w:tcPr>
            <w:tcW w:w="829" w:type="dxa"/>
          </w:tcPr>
          <w:p w14:paraId="784195C3" w14:textId="77777777" w:rsidR="003034FA" w:rsidRDefault="003034F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483" w:type="dxa"/>
          </w:tcPr>
          <w:p w14:paraId="071B43F1" w14:textId="77777777" w:rsidR="003034FA" w:rsidRDefault="003034F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492" w:type="dxa"/>
          </w:tcPr>
          <w:p w14:paraId="3C0A2FD2" w14:textId="77777777" w:rsidR="003034FA" w:rsidRDefault="003034F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415" w:type="dxa"/>
          </w:tcPr>
          <w:p w14:paraId="6DD958C3" w14:textId="77777777" w:rsidR="003034FA" w:rsidRDefault="003034F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466" w:type="dxa"/>
          </w:tcPr>
          <w:p w14:paraId="462F2A00" w14:textId="77777777" w:rsidR="003034FA" w:rsidRDefault="003034F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18742BA9" w14:textId="77777777" w:rsidR="003034FA" w:rsidRDefault="003034FA"/>
    <w:p w14:paraId="3BBBBFA5" w14:textId="77777777" w:rsidR="003034FA" w:rsidRDefault="003034FA"/>
    <w:p w14:paraId="2CB40132" w14:textId="7061499F" w:rsidR="003034FA" w:rsidRDefault="00A07E10">
      <w:pPr>
        <w:pStyle w:val="BlockEndLabel"/>
      </w:pPr>
      <w:r>
        <w:t>End of Block: TDS</w:t>
      </w:r>
    </w:p>
    <w:p w14:paraId="5F52494D" w14:textId="77777777" w:rsidR="00910095" w:rsidRDefault="00910095">
      <w:pPr>
        <w:pStyle w:val="BlockEndLabel"/>
      </w:pPr>
    </w:p>
    <w:p w14:paraId="109EB65B" w14:textId="13AFAFDD" w:rsidR="003E45EA" w:rsidRDefault="003E45EA">
      <w:pPr>
        <w:rPr>
          <w:b/>
          <w:color w:val="CCCCCC"/>
        </w:rPr>
      </w:pPr>
      <w:r>
        <w:br w:type="page"/>
      </w:r>
    </w:p>
    <w:p w14:paraId="6BB0273C" w14:textId="481965FA" w:rsidR="00E40F3A" w:rsidRDefault="00E40F3A">
      <w:pPr>
        <w:rPr>
          <w:b/>
          <w:color w:val="CCCCCC"/>
        </w:rPr>
      </w:pPr>
    </w:p>
    <w:p w14:paraId="106306E2" w14:textId="011A5EB6" w:rsidR="003E45EA" w:rsidRDefault="003E45EA" w:rsidP="003E45EA">
      <w:pPr>
        <w:pStyle w:val="BlockStartLabel"/>
      </w:pPr>
      <w:r>
        <w:t>Start of Block: Self-Candor</w:t>
      </w:r>
    </w:p>
    <w:p w14:paraId="420BD77B" w14:textId="77777777" w:rsidR="003E45EA" w:rsidRPr="00DF0F39" w:rsidRDefault="003E45EA" w:rsidP="003E45EA">
      <w:pPr>
        <w:rPr>
          <w:b/>
          <w:bCs/>
        </w:rPr>
      </w:pPr>
    </w:p>
    <w:p w14:paraId="59D02286" w14:textId="361FC23C" w:rsidR="00DF0F39" w:rsidRPr="00DF0F39" w:rsidRDefault="003E45EA" w:rsidP="003E45EA">
      <w:pPr>
        <w:keepNext/>
        <w:rPr>
          <w:b/>
          <w:bCs/>
        </w:rPr>
      </w:pPr>
      <w:r w:rsidRPr="00DF0F39">
        <w:rPr>
          <w:b/>
          <w:bCs/>
        </w:rPr>
        <w:t>Self</w:t>
      </w:r>
      <w:r w:rsidR="00DF0F39">
        <w:rPr>
          <w:b/>
          <w:bCs/>
        </w:rPr>
        <w:t>-</w:t>
      </w:r>
      <w:r w:rsidRPr="00DF0F39">
        <w:rPr>
          <w:b/>
          <w:bCs/>
        </w:rPr>
        <w:t xml:space="preserve">Candor </w:t>
      </w:r>
    </w:p>
    <w:p w14:paraId="5B56592E" w14:textId="375B090E" w:rsidR="003E45EA" w:rsidRDefault="003E45EA" w:rsidP="003E45EA">
      <w:pPr>
        <w:keepNext/>
      </w:pPr>
      <w:r>
        <w:rPr>
          <w:i/>
        </w:rPr>
        <w:t>Instructions</w:t>
      </w:r>
      <w:r>
        <w:t xml:space="preserve">: The next set of questions ask about how you communicated </w:t>
      </w:r>
      <w:r w:rsidR="00DF0F39">
        <w:t>with your team.</w:t>
      </w:r>
      <w:r>
        <w:t xml:space="preserve"> There are no right or wrong answers to the questions that follow. Indicate your level of agreement or disagreement with each statement.</w:t>
      </w:r>
    </w:p>
    <w:p w14:paraId="1AA82F33" w14:textId="77777777" w:rsidR="003E45EA" w:rsidRDefault="003E45EA" w:rsidP="003E45EA"/>
    <w:p w14:paraId="482959F2" w14:textId="77777777" w:rsidR="00DF0F39" w:rsidRDefault="00DF0F39" w:rsidP="00DF0F39">
      <w:pPr>
        <w:pStyle w:val="ListParagraph"/>
        <w:keepNext/>
        <w:numPr>
          <w:ilvl w:val="0"/>
          <w:numId w:val="5"/>
        </w:numPr>
      </w:pPr>
      <w:r>
        <w:t xml:space="preserve">Strongly </w:t>
      </w:r>
      <w:proofErr w:type="gramStart"/>
      <w:r>
        <w:t>Disagree  (</w:t>
      </w:r>
      <w:proofErr w:type="gramEnd"/>
      <w:r>
        <w:t xml:space="preserve">1) </w:t>
      </w:r>
    </w:p>
    <w:p w14:paraId="756C7C0B" w14:textId="77777777" w:rsidR="00DF0F39" w:rsidRDefault="00DF0F39" w:rsidP="00DF0F39">
      <w:pPr>
        <w:pStyle w:val="ListParagraph"/>
        <w:keepNext/>
        <w:numPr>
          <w:ilvl w:val="0"/>
          <w:numId w:val="5"/>
        </w:numPr>
      </w:pPr>
      <w:proofErr w:type="gramStart"/>
      <w:r>
        <w:t>Disagree  (</w:t>
      </w:r>
      <w:proofErr w:type="gramEnd"/>
      <w:r>
        <w:t xml:space="preserve">2) </w:t>
      </w:r>
    </w:p>
    <w:p w14:paraId="5DDF97BF" w14:textId="77777777" w:rsidR="00DF0F39" w:rsidRDefault="00DF0F39" w:rsidP="00DF0F39">
      <w:pPr>
        <w:pStyle w:val="ListParagraph"/>
        <w:keepNext/>
        <w:numPr>
          <w:ilvl w:val="0"/>
          <w:numId w:val="5"/>
        </w:numPr>
      </w:pPr>
      <w:r>
        <w:t xml:space="preserve">Neither Agree nor </w:t>
      </w:r>
      <w:proofErr w:type="gramStart"/>
      <w:r>
        <w:t>Disagree  (</w:t>
      </w:r>
      <w:proofErr w:type="gramEnd"/>
      <w:r>
        <w:t xml:space="preserve">3) </w:t>
      </w:r>
    </w:p>
    <w:p w14:paraId="65CD6E00" w14:textId="77777777" w:rsidR="00DF0F39" w:rsidRDefault="00DF0F39" w:rsidP="00DF0F39">
      <w:pPr>
        <w:pStyle w:val="ListParagraph"/>
        <w:keepNext/>
        <w:numPr>
          <w:ilvl w:val="0"/>
          <w:numId w:val="5"/>
        </w:numPr>
      </w:pPr>
      <w:proofErr w:type="gramStart"/>
      <w:r>
        <w:t>Agree  (</w:t>
      </w:r>
      <w:proofErr w:type="gramEnd"/>
      <w:r>
        <w:t xml:space="preserve">4) </w:t>
      </w:r>
    </w:p>
    <w:p w14:paraId="1501DA42" w14:textId="77777777" w:rsidR="00DF0F39" w:rsidRDefault="00DF0F39" w:rsidP="00DF0F39">
      <w:pPr>
        <w:pStyle w:val="ListParagraph"/>
        <w:keepNext/>
        <w:numPr>
          <w:ilvl w:val="0"/>
          <w:numId w:val="5"/>
        </w:numPr>
      </w:pPr>
      <w:r>
        <w:t xml:space="preserve">Strongly </w:t>
      </w:r>
      <w:proofErr w:type="gramStart"/>
      <w:r>
        <w:t>Agree  (</w:t>
      </w:r>
      <w:proofErr w:type="gramEnd"/>
      <w:r>
        <w:t xml:space="preserve">5) </w:t>
      </w:r>
    </w:p>
    <w:p w14:paraId="24ECA13D" w14:textId="77777777" w:rsidR="003E45EA" w:rsidRDefault="003E45EA" w:rsidP="003E45EA"/>
    <w:p w14:paraId="0B500946" w14:textId="77777777" w:rsidR="00DF0F39" w:rsidRPr="00DF0F39" w:rsidRDefault="003E45EA" w:rsidP="003E45EA">
      <w:pPr>
        <w:keepNext/>
        <w:rPr>
          <w:b/>
          <w:bCs/>
        </w:rPr>
      </w:pPr>
      <w:r w:rsidRPr="00DF0F39">
        <w:rPr>
          <w:b/>
          <w:bCs/>
        </w:rPr>
        <w:t xml:space="preserve">sc_1 </w:t>
      </w:r>
    </w:p>
    <w:p w14:paraId="24F2602D" w14:textId="3A773C45" w:rsidR="003E45EA" w:rsidRDefault="003E45EA" w:rsidP="003E45EA">
      <w:pPr>
        <w:keepNext/>
      </w:pPr>
      <w:r>
        <w:t>I was fully honest with the members of this team.</w:t>
      </w:r>
    </w:p>
    <w:p w14:paraId="69C80742" w14:textId="77777777" w:rsidR="003E45EA" w:rsidRDefault="003E45EA" w:rsidP="003E45EA"/>
    <w:p w14:paraId="5DF139DA" w14:textId="77777777" w:rsidR="00DF0F39" w:rsidRPr="00DF0F39" w:rsidRDefault="003E45EA" w:rsidP="003E45EA">
      <w:pPr>
        <w:keepNext/>
        <w:rPr>
          <w:b/>
          <w:bCs/>
        </w:rPr>
      </w:pPr>
      <w:r w:rsidRPr="00DF0F39">
        <w:rPr>
          <w:b/>
          <w:bCs/>
        </w:rPr>
        <w:t xml:space="preserve">sc_2 </w:t>
      </w:r>
    </w:p>
    <w:p w14:paraId="2B011DB1" w14:textId="7B6B498A" w:rsidR="003E45EA" w:rsidRDefault="003E45EA" w:rsidP="003E45EA">
      <w:pPr>
        <w:keepNext/>
      </w:pPr>
      <w:r>
        <w:t>I consistently shared my perspectives with the team.</w:t>
      </w:r>
    </w:p>
    <w:p w14:paraId="083312CA" w14:textId="77777777" w:rsidR="003E45EA" w:rsidRDefault="003E45EA" w:rsidP="003E45EA"/>
    <w:p w14:paraId="4F56F67C" w14:textId="77777777" w:rsidR="00DF0F39" w:rsidRDefault="003E45EA" w:rsidP="00DF0F39">
      <w:pPr>
        <w:keepNext/>
      </w:pPr>
      <w:r w:rsidRPr="00DF0F39">
        <w:rPr>
          <w:b/>
          <w:bCs/>
        </w:rPr>
        <w:t>sc_3</w:t>
      </w:r>
      <w:r>
        <w:t xml:space="preserve"> </w:t>
      </w:r>
    </w:p>
    <w:p w14:paraId="33F93731" w14:textId="031ECACE" w:rsidR="003E45EA" w:rsidRDefault="003E45EA" w:rsidP="00DF0F39">
      <w:pPr>
        <w:keepNext/>
      </w:pPr>
      <w:r>
        <w:t>Open communication came easily for me in this team.</w:t>
      </w:r>
    </w:p>
    <w:p w14:paraId="7AC71EDA" w14:textId="77777777" w:rsidR="003E45EA" w:rsidRPr="00DF0F39" w:rsidRDefault="003E45EA" w:rsidP="003E45EA">
      <w:pPr>
        <w:rPr>
          <w:b/>
          <w:bCs/>
        </w:rPr>
      </w:pPr>
    </w:p>
    <w:p w14:paraId="52C60F57" w14:textId="77777777" w:rsidR="00DF0F39" w:rsidRPr="00DF0F39" w:rsidRDefault="003E45EA" w:rsidP="003E45EA">
      <w:pPr>
        <w:keepNext/>
        <w:rPr>
          <w:b/>
          <w:bCs/>
        </w:rPr>
      </w:pPr>
      <w:r w:rsidRPr="00DF0F39">
        <w:rPr>
          <w:b/>
          <w:bCs/>
        </w:rPr>
        <w:t>sc_4</w:t>
      </w:r>
    </w:p>
    <w:p w14:paraId="43F7790C" w14:textId="29238585" w:rsidR="003E45EA" w:rsidRDefault="003E45EA" w:rsidP="003E45EA">
      <w:pPr>
        <w:keepNext/>
      </w:pPr>
      <w:r>
        <w:t>I shared my candid opinions with the team.</w:t>
      </w:r>
    </w:p>
    <w:p w14:paraId="04DC18B7" w14:textId="77777777" w:rsidR="003E45EA" w:rsidRDefault="003E45EA" w:rsidP="003E45EA"/>
    <w:p w14:paraId="0AACDD5B" w14:textId="77777777" w:rsidR="003E45EA" w:rsidRDefault="003E45EA" w:rsidP="003E45EA">
      <w:pPr>
        <w:pStyle w:val="QuestionSeparator"/>
      </w:pPr>
    </w:p>
    <w:p w14:paraId="52F18BDB" w14:textId="77777777" w:rsidR="003E45EA" w:rsidRDefault="003E45EA" w:rsidP="003E45EA"/>
    <w:p w14:paraId="178F3F28" w14:textId="77777777" w:rsidR="003E45EA" w:rsidRDefault="003E45EA" w:rsidP="003E45EA">
      <w:pPr>
        <w:pStyle w:val="BlockEndLabel"/>
      </w:pPr>
      <w:r>
        <w:t>End of Block: Self-Candor</w:t>
      </w:r>
    </w:p>
    <w:p w14:paraId="6D7698E7" w14:textId="77777777" w:rsidR="003E45EA" w:rsidRDefault="003E45EA" w:rsidP="003E45EA">
      <w:pPr>
        <w:pStyle w:val="BlockSeparator"/>
      </w:pPr>
    </w:p>
    <w:p w14:paraId="32C0A59B" w14:textId="77777777" w:rsidR="00DF0F39" w:rsidRDefault="00DF0F39">
      <w:pPr>
        <w:rPr>
          <w:b/>
          <w:color w:val="CCCCCC"/>
        </w:rPr>
      </w:pPr>
      <w:r>
        <w:br w:type="page"/>
      </w:r>
    </w:p>
    <w:p w14:paraId="79D4B8AC" w14:textId="13475626" w:rsidR="003E45EA" w:rsidRDefault="003E45EA" w:rsidP="003E45EA">
      <w:pPr>
        <w:pStyle w:val="BlockStartLabel"/>
      </w:pPr>
      <w:r>
        <w:lastRenderedPageBreak/>
        <w:t>Start of Block: Team Candor Perceptions</w:t>
      </w:r>
    </w:p>
    <w:p w14:paraId="70BD87E8" w14:textId="77777777" w:rsidR="003E45EA" w:rsidRPr="00DF0F39" w:rsidRDefault="003E45EA" w:rsidP="003E45EA">
      <w:pPr>
        <w:rPr>
          <w:b/>
          <w:bCs/>
        </w:rPr>
      </w:pPr>
    </w:p>
    <w:p w14:paraId="7CDFBB03" w14:textId="312C472C" w:rsidR="00DF0F39" w:rsidRPr="00DF0F39" w:rsidRDefault="003E45EA" w:rsidP="003E45EA">
      <w:pPr>
        <w:keepNext/>
        <w:rPr>
          <w:b/>
          <w:bCs/>
        </w:rPr>
      </w:pPr>
      <w:r w:rsidRPr="00DF0F39">
        <w:rPr>
          <w:b/>
          <w:bCs/>
        </w:rPr>
        <w:t>Team</w:t>
      </w:r>
      <w:r w:rsidR="00DF0F39" w:rsidRPr="00DF0F39">
        <w:rPr>
          <w:b/>
          <w:bCs/>
        </w:rPr>
        <w:t>-</w:t>
      </w:r>
      <w:r w:rsidR="00DF0F39">
        <w:rPr>
          <w:b/>
          <w:bCs/>
        </w:rPr>
        <w:t>C</w:t>
      </w:r>
      <w:r w:rsidRPr="00DF0F39">
        <w:rPr>
          <w:b/>
          <w:bCs/>
        </w:rPr>
        <w:t>andor</w:t>
      </w:r>
    </w:p>
    <w:p w14:paraId="6B00CE0C" w14:textId="1FAC2726" w:rsidR="00DF0F39" w:rsidRDefault="003E45EA" w:rsidP="00DF0F39">
      <w:pPr>
        <w:keepNext/>
      </w:pPr>
      <w:r>
        <w:t xml:space="preserve"> </w:t>
      </w:r>
      <w:r>
        <w:rPr>
          <w:i/>
        </w:rPr>
        <w:t xml:space="preserve">Instructions: </w:t>
      </w:r>
      <w:r w:rsidR="00DF0F39">
        <w:t>Please indicate the degree to which you agree or disagree with each of the statements below about how your team communicated.</w:t>
      </w:r>
    </w:p>
    <w:p w14:paraId="3213BF00" w14:textId="4BD1583F" w:rsidR="003E45EA" w:rsidRDefault="003E45EA" w:rsidP="003E45EA">
      <w:pPr>
        <w:keepNext/>
      </w:pPr>
    </w:p>
    <w:p w14:paraId="2FC3C916" w14:textId="77777777" w:rsidR="00DF0F39" w:rsidRDefault="00DF0F39" w:rsidP="00DF0F39">
      <w:pPr>
        <w:pStyle w:val="ListParagraph"/>
        <w:keepNext/>
        <w:numPr>
          <w:ilvl w:val="0"/>
          <w:numId w:val="5"/>
        </w:numPr>
      </w:pPr>
      <w:r>
        <w:t xml:space="preserve">Strongly </w:t>
      </w:r>
      <w:proofErr w:type="gramStart"/>
      <w:r>
        <w:t>Disagree  (</w:t>
      </w:r>
      <w:proofErr w:type="gramEnd"/>
      <w:r>
        <w:t xml:space="preserve">1) </w:t>
      </w:r>
    </w:p>
    <w:p w14:paraId="050630E8" w14:textId="77777777" w:rsidR="00DF0F39" w:rsidRDefault="00DF0F39" w:rsidP="00DF0F39">
      <w:pPr>
        <w:pStyle w:val="ListParagraph"/>
        <w:keepNext/>
        <w:numPr>
          <w:ilvl w:val="0"/>
          <w:numId w:val="5"/>
        </w:numPr>
      </w:pPr>
      <w:proofErr w:type="gramStart"/>
      <w:r>
        <w:t>Disagree  (</w:t>
      </w:r>
      <w:proofErr w:type="gramEnd"/>
      <w:r>
        <w:t xml:space="preserve">2) </w:t>
      </w:r>
    </w:p>
    <w:p w14:paraId="598ED493" w14:textId="77777777" w:rsidR="00DF0F39" w:rsidRDefault="00DF0F39" w:rsidP="00DF0F39">
      <w:pPr>
        <w:pStyle w:val="ListParagraph"/>
        <w:keepNext/>
        <w:numPr>
          <w:ilvl w:val="0"/>
          <w:numId w:val="5"/>
        </w:numPr>
      </w:pPr>
      <w:r>
        <w:t xml:space="preserve">Neither Agree nor </w:t>
      </w:r>
      <w:proofErr w:type="gramStart"/>
      <w:r>
        <w:t>Disagree  (</w:t>
      </w:r>
      <w:proofErr w:type="gramEnd"/>
      <w:r>
        <w:t xml:space="preserve">3) </w:t>
      </w:r>
    </w:p>
    <w:p w14:paraId="577DF041" w14:textId="77777777" w:rsidR="00DF0F39" w:rsidRDefault="00DF0F39" w:rsidP="00DF0F39">
      <w:pPr>
        <w:pStyle w:val="ListParagraph"/>
        <w:keepNext/>
        <w:numPr>
          <w:ilvl w:val="0"/>
          <w:numId w:val="5"/>
        </w:numPr>
      </w:pPr>
      <w:proofErr w:type="gramStart"/>
      <w:r>
        <w:t>Agree  (</w:t>
      </w:r>
      <w:proofErr w:type="gramEnd"/>
      <w:r>
        <w:t xml:space="preserve">4) </w:t>
      </w:r>
    </w:p>
    <w:p w14:paraId="1576DA30" w14:textId="77777777" w:rsidR="00DF0F39" w:rsidRDefault="00DF0F39" w:rsidP="00DF0F39">
      <w:pPr>
        <w:pStyle w:val="ListParagraph"/>
        <w:keepNext/>
        <w:numPr>
          <w:ilvl w:val="0"/>
          <w:numId w:val="5"/>
        </w:numPr>
      </w:pPr>
      <w:r>
        <w:t xml:space="preserve">Strongly </w:t>
      </w:r>
      <w:proofErr w:type="gramStart"/>
      <w:r>
        <w:t>Agree  (</w:t>
      </w:r>
      <w:proofErr w:type="gramEnd"/>
      <w:r>
        <w:t xml:space="preserve">5) </w:t>
      </w:r>
    </w:p>
    <w:p w14:paraId="39333CBB" w14:textId="0C1C2BAA" w:rsidR="00DF0F39" w:rsidRPr="00DF0F39" w:rsidRDefault="00DF0F39" w:rsidP="003E45EA">
      <w:pPr>
        <w:keepNext/>
        <w:rPr>
          <w:b/>
          <w:bCs/>
        </w:rPr>
      </w:pPr>
    </w:p>
    <w:p w14:paraId="368EA64E" w14:textId="77777777" w:rsidR="003E45EA" w:rsidRPr="00DF0F39" w:rsidRDefault="003E45EA" w:rsidP="003E45EA">
      <w:pPr>
        <w:rPr>
          <w:b/>
          <w:bCs/>
        </w:rPr>
      </w:pPr>
    </w:p>
    <w:p w14:paraId="401DD943" w14:textId="77777777" w:rsidR="00DF0F39" w:rsidRPr="00DF0F39" w:rsidRDefault="003E45EA" w:rsidP="003E45EA">
      <w:pPr>
        <w:keepNext/>
        <w:rPr>
          <w:b/>
          <w:bCs/>
        </w:rPr>
      </w:pPr>
      <w:r w:rsidRPr="00DF0F39">
        <w:rPr>
          <w:b/>
          <w:bCs/>
        </w:rPr>
        <w:t xml:space="preserve">tc_1 </w:t>
      </w:r>
    </w:p>
    <w:p w14:paraId="198ED1F5" w14:textId="2A66AD94" w:rsidR="003E45EA" w:rsidRDefault="003E45EA" w:rsidP="003E45EA">
      <w:pPr>
        <w:keepNext/>
      </w:pPr>
      <w:r>
        <w:t>Members of this team were fully honest with each other.</w:t>
      </w:r>
    </w:p>
    <w:p w14:paraId="3BCD2F95" w14:textId="77777777" w:rsidR="003E45EA" w:rsidRPr="00DF0F39" w:rsidRDefault="003E45EA" w:rsidP="003E45EA">
      <w:pPr>
        <w:rPr>
          <w:b/>
          <w:bCs/>
        </w:rPr>
      </w:pPr>
    </w:p>
    <w:p w14:paraId="25A7339F" w14:textId="77777777" w:rsidR="00DF0F39" w:rsidRPr="00DF0F39" w:rsidRDefault="003E45EA" w:rsidP="003E45EA">
      <w:pPr>
        <w:keepNext/>
        <w:rPr>
          <w:b/>
          <w:bCs/>
        </w:rPr>
      </w:pPr>
      <w:r w:rsidRPr="00DF0F39">
        <w:rPr>
          <w:b/>
          <w:bCs/>
        </w:rPr>
        <w:t xml:space="preserve">tc_2 </w:t>
      </w:r>
    </w:p>
    <w:p w14:paraId="49A72F22" w14:textId="0B9D1E7C" w:rsidR="003E45EA" w:rsidRDefault="003E45EA" w:rsidP="003E45EA">
      <w:pPr>
        <w:keepNext/>
      </w:pPr>
      <w:r>
        <w:t>All the members of this team consistently shared their perspectives.</w:t>
      </w:r>
    </w:p>
    <w:p w14:paraId="6427EB3F" w14:textId="77777777" w:rsidR="003E45EA" w:rsidRDefault="003E45EA" w:rsidP="003E45EA"/>
    <w:p w14:paraId="721F22A6" w14:textId="77777777" w:rsidR="00DF0F39" w:rsidRPr="00DF0F39" w:rsidRDefault="003E45EA" w:rsidP="003E45EA">
      <w:pPr>
        <w:keepNext/>
        <w:rPr>
          <w:b/>
          <w:bCs/>
        </w:rPr>
      </w:pPr>
      <w:r w:rsidRPr="00DF0F39">
        <w:rPr>
          <w:b/>
          <w:bCs/>
        </w:rPr>
        <w:t>tc_3</w:t>
      </w:r>
    </w:p>
    <w:p w14:paraId="6A78BA82" w14:textId="2F812202" w:rsidR="003E45EA" w:rsidRDefault="003E45EA" w:rsidP="003E45EA">
      <w:pPr>
        <w:keepNext/>
      </w:pPr>
      <w:r>
        <w:t>Open communication came easily among members of this team.</w:t>
      </w:r>
    </w:p>
    <w:p w14:paraId="0C1864FD" w14:textId="77777777" w:rsidR="003E45EA" w:rsidRPr="00DF0F39" w:rsidRDefault="003E45EA" w:rsidP="003E45EA">
      <w:pPr>
        <w:rPr>
          <w:b/>
          <w:bCs/>
        </w:rPr>
      </w:pPr>
    </w:p>
    <w:p w14:paraId="5F8A34B2" w14:textId="77777777" w:rsidR="00DF0F39" w:rsidRPr="00DF0F39" w:rsidRDefault="003E45EA" w:rsidP="003E45EA">
      <w:pPr>
        <w:keepNext/>
        <w:rPr>
          <w:b/>
          <w:bCs/>
        </w:rPr>
      </w:pPr>
      <w:r w:rsidRPr="00DF0F39">
        <w:rPr>
          <w:b/>
          <w:bCs/>
        </w:rPr>
        <w:t xml:space="preserve">tc_4 </w:t>
      </w:r>
    </w:p>
    <w:p w14:paraId="1EE6F8E2" w14:textId="08026931" w:rsidR="003E45EA" w:rsidRDefault="003E45EA" w:rsidP="003E45EA">
      <w:pPr>
        <w:keepNext/>
      </w:pPr>
      <w:r>
        <w:t>Team members shared their candid opinions with each other.</w:t>
      </w:r>
    </w:p>
    <w:p w14:paraId="350B1A5D" w14:textId="77777777" w:rsidR="003E45EA" w:rsidRDefault="003E45EA" w:rsidP="003E45EA"/>
    <w:p w14:paraId="5D8F22C1" w14:textId="77777777" w:rsidR="003E45EA" w:rsidRDefault="003E45EA" w:rsidP="003E45EA"/>
    <w:p w14:paraId="57353156" w14:textId="77777777" w:rsidR="003E45EA" w:rsidRDefault="003E45EA" w:rsidP="003E45EA">
      <w:pPr>
        <w:pStyle w:val="BlockEndLabel"/>
      </w:pPr>
      <w:r>
        <w:t>End of Block: Team Candor Perceptions</w:t>
      </w:r>
    </w:p>
    <w:p w14:paraId="2EB2874F" w14:textId="77777777" w:rsidR="003E45EA" w:rsidRDefault="003E45EA" w:rsidP="003E45EA">
      <w:pPr>
        <w:pStyle w:val="BlockSeparator"/>
      </w:pPr>
    </w:p>
    <w:p w14:paraId="1503EC70" w14:textId="77777777" w:rsidR="00DF0F39" w:rsidRDefault="00DF0F39">
      <w:pPr>
        <w:rPr>
          <w:b/>
          <w:color w:val="CCCCCC"/>
        </w:rPr>
      </w:pPr>
      <w:r>
        <w:br w:type="page"/>
      </w:r>
    </w:p>
    <w:p w14:paraId="285C57CA" w14:textId="6B34C053" w:rsidR="00ED5DBD" w:rsidRDefault="00ED5DBD" w:rsidP="00ED5DBD">
      <w:pPr>
        <w:keepNext/>
        <w:rPr>
          <w:b/>
          <w:bCs/>
        </w:rPr>
      </w:pPr>
      <w:r>
        <w:rPr>
          <w:b/>
          <w:bCs/>
        </w:rPr>
        <w:lastRenderedPageBreak/>
        <w:t>Trust</w:t>
      </w:r>
    </w:p>
    <w:p w14:paraId="3A3B1830" w14:textId="566F63F3" w:rsidR="00ED5DBD" w:rsidRDefault="00ED5DBD" w:rsidP="00ED5DBD">
      <w:pPr>
        <w:keepNext/>
      </w:pPr>
      <w:r w:rsidRPr="00ED5DBD">
        <w:t>Please indicate the degree to which you agree or disagree with each of the statements below about your team.</w:t>
      </w:r>
    </w:p>
    <w:p w14:paraId="44EAE4EE" w14:textId="77777777" w:rsidR="00ED5DBD" w:rsidRDefault="00ED5DBD" w:rsidP="00ED5DBD">
      <w:pPr>
        <w:pStyle w:val="ListParagraph"/>
        <w:keepNext/>
        <w:numPr>
          <w:ilvl w:val="0"/>
          <w:numId w:val="5"/>
        </w:numPr>
      </w:pPr>
      <w:r>
        <w:t xml:space="preserve">Strongly </w:t>
      </w:r>
      <w:proofErr w:type="gramStart"/>
      <w:r>
        <w:t>Disagree  (</w:t>
      </w:r>
      <w:proofErr w:type="gramEnd"/>
      <w:r>
        <w:t xml:space="preserve">1) </w:t>
      </w:r>
    </w:p>
    <w:p w14:paraId="025D52E9" w14:textId="77777777" w:rsidR="00ED5DBD" w:rsidRDefault="00ED5DBD" w:rsidP="00ED5DBD">
      <w:pPr>
        <w:pStyle w:val="ListParagraph"/>
        <w:keepNext/>
        <w:numPr>
          <w:ilvl w:val="0"/>
          <w:numId w:val="5"/>
        </w:numPr>
      </w:pPr>
      <w:proofErr w:type="gramStart"/>
      <w:r>
        <w:t>Disagree  (</w:t>
      </w:r>
      <w:proofErr w:type="gramEnd"/>
      <w:r>
        <w:t xml:space="preserve">2) </w:t>
      </w:r>
    </w:p>
    <w:p w14:paraId="51425CF5" w14:textId="77777777" w:rsidR="00ED5DBD" w:rsidRDefault="00ED5DBD" w:rsidP="00ED5DBD">
      <w:pPr>
        <w:pStyle w:val="ListParagraph"/>
        <w:keepNext/>
        <w:numPr>
          <w:ilvl w:val="0"/>
          <w:numId w:val="5"/>
        </w:numPr>
      </w:pPr>
      <w:r>
        <w:t xml:space="preserve">Neither Agree nor </w:t>
      </w:r>
      <w:proofErr w:type="gramStart"/>
      <w:r>
        <w:t>Disagree  (</w:t>
      </w:r>
      <w:proofErr w:type="gramEnd"/>
      <w:r>
        <w:t xml:space="preserve">3) </w:t>
      </w:r>
    </w:p>
    <w:p w14:paraId="79F4F234" w14:textId="77777777" w:rsidR="00ED5DBD" w:rsidRDefault="00ED5DBD" w:rsidP="00ED5DBD">
      <w:pPr>
        <w:pStyle w:val="ListParagraph"/>
        <w:keepNext/>
        <w:numPr>
          <w:ilvl w:val="0"/>
          <w:numId w:val="5"/>
        </w:numPr>
      </w:pPr>
      <w:proofErr w:type="gramStart"/>
      <w:r>
        <w:t>Agree  (</w:t>
      </w:r>
      <w:proofErr w:type="gramEnd"/>
      <w:r>
        <w:t xml:space="preserve">4) </w:t>
      </w:r>
    </w:p>
    <w:p w14:paraId="44FCA582" w14:textId="77777777" w:rsidR="00ED5DBD" w:rsidRDefault="00ED5DBD" w:rsidP="00ED5DBD">
      <w:pPr>
        <w:pStyle w:val="ListParagraph"/>
        <w:keepNext/>
        <w:numPr>
          <w:ilvl w:val="0"/>
          <w:numId w:val="5"/>
        </w:numPr>
      </w:pPr>
      <w:r>
        <w:t xml:space="preserve">Strongly </w:t>
      </w:r>
      <w:proofErr w:type="gramStart"/>
      <w:r>
        <w:t>Agree  (</w:t>
      </w:r>
      <w:proofErr w:type="gramEnd"/>
      <w:r>
        <w:t xml:space="preserve">5) </w:t>
      </w:r>
    </w:p>
    <w:p w14:paraId="0A5A4A8E" w14:textId="77777777" w:rsidR="00ED5DBD" w:rsidRPr="00ED5DBD" w:rsidRDefault="00ED5DBD" w:rsidP="00ED5DBD">
      <w:pPr>
        <w:keepNext/>
        <w:rPr>
          <w:b/>
          <w:bCs/>
        </w:rPr>
      </w:pPr>
    </w:p>
    <w:p w14:paraId="5B7F6F48" w14:textId="5F46CD33" w:rsidR="00910095" w:rsidRDefault="00910095">
      <w:pPr>
        <w:rPr>
          <w:b/>
          <w:bCs/>
        </w:rPr>
      </w:pPr>
    </w:p>
    <w:p w14:paraId="259AD0A2" w14:textId="6DD690D7" w:rsidR="00910095" w:rsidRPr="00910095" w:rsidRDefault="003E45EA" w:rsidP="003E45EA">
      <w:pPr>
        <w:keepNext/>
        <w:rPr>
          <w:b/>
          <w:bCs/>
        </w:rPr>
      </w:pPr>
      <w:bookmarkStart w:id="0" w:name="_Hlk112069090"/>
      <w:r w:rsidRPr="00910095">
        <w:rPr>
          <w:b/>
          <w:bCs/>
        </w:rPr>
        <w:t xml:space="preserve">trust_1 </w:t>
      </w:r>
    </w:p>
    <w:p w14:paraId="6A52F79C" w14:textId="4EFB9BF4" w:rsidR="003E45EA" w:rsidRDefault="003E45EA" w:rsidP="003E45EA">
      <w:pPr>
        <w:keepNext/>
      </w:pPr>
      <w:r>
        <w:t>I trust my team members.</w:t>
      </w:r>
    </w:p>
    <w:p w14:paraId="434620BC" w14:textId="77777777" w:rsidR="003E45EA" w:rsidRDefault="003E45EA" w:rsidP="003E45EA"/>
    <w:p w14:paraId="50075579" w14:textId="77777777" w:rsidR="00910095" w:rsidRPr="00910095" w:rsidRDefault="003E45EA" w:rsidP="003E45EA">
      <w:pPr>
        <w:keepNext/>
        <w:rPr>
          <w:b/>
          <w:bCs/>
        </w:rPr>
      </w:pPr>
      <w:r w:rsidRPr="00910095">
        <w:rPr>
          <w:b/>
          <w:bCs/>
        </w:rPr>
        <w:t xml:space="preserve">trust_2 </w:t>
      </w:r>
    </w:p>
    <w:p w14:paraId="1E3186BE" w14:textId="64D27301" w:rsidR="003E45EA" w:rsidRDefault="003E45EA" w:rsidP="00910095">
      <w:pPr>
        <w:keepNext/>
      </w:pPr>
      <w:r>
        <w:t xml:space="preserve">I </w:t>
      </w:r>
      <w:proofErr w:type="gramStart"/>
      <w:r>
        <w:t>am able to</w:t>
      </w:r>
      <w:proofErr w:type="gramEnd"/>
      <w:r>
        <w:t xml:space="preserve"> count on my team members for help if I ha</w:t>
      </w:r>
      <w:r w:rsidR="00177D01">
        <w:t>ve</w:t>
      </w:r>
      <w:r>
        <w:t xml:space="preserve"> difficulties with our work.</w:t>
      </w:r>
    </w:p>
    <w:bookmarkEnd w:id="0"/>
    <w:p w14:paraId="5703770D" w14:textId="2B66465E" w:rsidR="00ED5DBD" w:rsidRDefault="00ED5DBD">
      <w:r>
        <w:br w:type="page"/>
      </w:r>
    </w:p>
    <w:p w14:paraId="0DA64B55" w14:textId="77777777" w:rsidR="00910095" w:rsidRDefault="00910095" w:rsidP="00910095">
      <w:pPr>
        <w:keepNext/>
      </w:pPr>
    </w:p>
    <w:p w14:paraId="4B10547A" w14:textId="77777777" w:rsidR="00910095" w:rsidRDefault="00910095" w:rsidP="00910095">
      <w:pPr>
        <w:keepNext/>
      </w:pPr>
    </w:p>
    <w:p w14:paraId="0B2BEF8C" w14:textId="340C5DD2" w:rsidR="003E45EA" w:rsidRDefault="003E45EA">
      <w:pPr>
        <w:pStyle w:val="BlockSeparator"/>
      </w:pPr>
    </w:p>
    <w:p w14:paraId="59782398" w14:textId="70FA640B" w:rsidR="00910095" w:rsidRDefault="00910095">
      <w:pPr>
        <w:pStyle w:val="BlockSeparator"/>
      </w:pPr>
    </w:p>
    <w:p w14:paraId="4799F24F" w14:textId="77777777" w:rsidR="00910095" w:rsidRPr="00E40F3A" w:rsidRDefault="00910095" w:rsidP="00910095">
      <w:pPr>
        <w:keepNext/>
        <w:rPr>
          <w:b/>
          <w:bCs/>
        </w:rPr>
      </w:pPr>
      <w:proofErr w:type="spellStart"/>
      <w:r w:rsidRPr="00E40F3A">
        <w:rPr>
          <w:b/>
          <w:bCs/>
        </w:rPr>
        <w:t>work_again</w:t>
      </w:r>
      <w:proofErr w:type="spellEnd"/>
      <w:r w:rsidRPr="00E40F3A">
        <w:rPr>
          <w:b/>
          <w:bCs/>
        </w:rPr>
        <w:t xml:space="preserve"> </w:t>
      </w:r>
    </w:p>
    <w:p w14:paraId="77F18C13" w14:textId="77777777" w:rsidR="00910095" w:rsidRDefault="00910095" w:rsidP="00910095">
      <w:pPr>
        <w:keepNext/>
      </w:pPr>
      <w:r>
        <w:t>If given the choice, would you want to work in this team again in the future?</w:t>
      </w:r>
    </w:p>
    <w:p w14:paraId="0897AAC5" w14:textId="77777777" w:rsidR="00910095" w:rsidRDefault="00910095" w:rsidP="00910095">
      <w:pPr>
        <w:pStyle w:val="ListParagraph"/>
        <w:keepNext/>
        <w:numPr>
          <w:ilvl w:val="0"/>
          <w:numId w:val="5"/>
        </w:numPr>
      </w:pPr>
      <w:r>
        <w:t xml:space="preserve">Yes, I definitely </w:t>
      </w:r>
      <w:proofErr w:type="gramStart"/>
      <w:r>
        <w:t>would  (</w:t>
      </w:r>
      <w:proofErr w:type="gramEnd"/>
      <w:r>
        <w:t xml:space="preserve">5) </w:t>
      </w:r>
    </w:p>
    <w:p w14:paraId="3D7EF067" w14:textId="77777777" w:rsidR="00910095" w:rsidRDefault="00910095" w:rsidP="00910095">
      <w:pPr>
        <w:pStyle w:val="ListParagraph"/>
        <w:keepNext/>
        <w:numPr>
          <w:ilvl w:val="0"/>
          <w:numId w:val="5"/>
        </w:numPr>
      </w:pPr>
      <w:r>
        <w:t xml:space="preserve">Probably, I would lean toward saying </w:t>
      </w:r>
      <w:proofErr w:type="gramStart"/>
      <w:r>
        <w:t>yes  (</w:t>
      </w:r>
      <w:proofErr w:type="gramEnd"/>
      <w:r>
        <w:t xml:space="preserve">4) </w:t>
      </w:r>
    </w:p>
    <w:p w14:paraId="49D97908" w14:textId="77777777" w:rsidR="00910095" w:rsidRDefault="00910095" w:rsidP="00910095">
      <w:pPr>
        <w:pStyle w:val="ListParagraph"/>
        <w:keepNext/>
        <w:numPr>
          <w:ilvl w:val="0"/>
          <w:numId w:val="5"/>
        </w:numPr>
      </w:pPr>
      <w:r>
        <w:t xml:space="preserve">Maybe, I would consider it but I'm not </w:t>
      </w:r>
      <w:proofErr w:type="gramStart"/>
      <w:r>
        <w:t>sure  (</w:t>
      </w:r>
      <w:proofErr w:type="gramEnd"/>
      <w:r>
        <w:t xml:space="preserve">3) </w:t>
      </w:r>
    </w:p>
    <w:p w14:paraId="37050B0A" w14:textId="77777777" w:rsidR="00910095" w:rsidRDefault="00910095" w:rsidP="00910095">
      <w:pPr>
        <w:pStyle w:val="ListParagraph"/>
        <w:keepNext/>
        <w:numPr>
          <w:ilvl w:val="0"/>
          <w:numId w:val="5"/>
        </w:numPr>
      </w:pPr>
      <w:r>
        <w:t xml:space="preserve">Probably not, I would lean toward saying </w:t>
      </w:r>
      <w:proofErr w:type="gramStart"/>
      <w:r>
        <w:t>no  (</w:t>
      </w:r>
      <w:proofErr w:type="gramEnd"/>
      <w:r>
        <w:t xml:space="preserve">2) </w:t>
      </w:r>
    </w:p>
    <w:p w14:paraId="57853E05" w14:textId="77777777" w:rsidR="00910095" w:rsidRDefault="00910095" w:rsidP="00910095">
      <w:pPr>
        <w:pStyle w:val="ListParagraph"/>
        <w:keepNext/>
        <w:numPr>
          <w:ilvl w:val="0"/>
          <w:numId w:val="5"/>
        </w:numPr>
      </w:pPr>
      <w:r>
        <w:t xml:space="preserve">No, I definitely would </w:t>
      </w:r>
      <w:proofErr w:type="gramStart"/>
      <w:r>
        <w:t>not  (</w:t>
      </w:r>
      <w:proofErr w:type="gramEnd"/>
      <w:r>
        <w:t xml:space="preserve">1) </w:t>
      </w:r>
    </w:p>
    <w:p w14:paraId="50DCF46E" w14:textId="77777777" w:rsidR="00910095" w:rsidRDefault="00910095">
      <w:pPr>
        <w:pStyle w:val="BlockSeparator"/>
      </w:pPr>
    </w:p>
    <w:sectPr w:rsidR="00910095">
      <w:headerReference w:type="default" r:id="rId8"/>
      <w:footerReference w:type="even"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FDB603" w14:textId="77777777" w:rsidR="00EB6940" w:rsidRDefault="00EB6940">
      <w:pPr>
        <w:spacing w:line="240" w:lineRule="auto"/>
      </w:pPr>
      <w:r>
        <w:separator/>
      </w:r>
    </w:p>
  </w:endnote>
  <w:endnote w:type="continuationSeparator" w:id="0">
    <w:p w14:paraId="7AEDB481" w14:textId="77777777" w:rsidR="00EB6940" w:rsidRDefault="00EB694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1" w:usb1="080E0000" w:usb2="00000010" w:usb3="00000000" w:csb0="0004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8C6909" w14:textId="77777777" w:rsidR="00000000" w:rsidRDefault="00A07E10" w:rsidP="005D561C">
    <w:pPr>
      <w:pStyle w:val="Footer"/>
      <w:framePr w:wrap="none" w:vAnchor="text" w:hAnchor="margin" w:xAlign="right" w:y="1"/>
      <w:rPr>
        <w:rStyle w:val="PageNumber"/>
      </w:rPr>
    </w:pPr>
    <w:r>
      <w:t xml:space="preserve">Page </w:t>
    </w:r>
    <w:r>
      <w:rPr>
        <w:rStyle w:val="PageNumber"/>
      </w:rPr>
      <w:fldChar w:fldCharType="begin"/>
    </w:r>
    <w:r>
      <w:rPr>
        <w:rStyle w:val="PageNumber"/>
      </w:rPr>
      <w:instrText xml:space="preserve">PAGE \* MERGEFORMAT </w:instrText>
    </w:r>
    <w:r>
      <w:rPr>
        <w:rStyle w:val="PageNumber"/>
      </w:rPr>
      <w:fldChar w:fldCharType="end"/>
    </w:r>
    <w:r>
      <w:t xml:space="preserve">of </w:t>
    </w:r>
    <w:r>
      <w:rPr>
        <w:rStyle w:val="PageNumber"/>
      </w:rPr>
      <w:fldChar w:fldCharType="begin"/>
    </w:r>
    <w:r>
      <w:rPr>
        <w:rStyle w:val="PageNumber"/>
      </w:rPr>
      <w:instrText xml:space="preserve">NUMPAGES \* MERGEFORMAT </w:instrText>
    </w:r>
    <w:r>
      <w:rPr>
        <w:rStyle w:val="PageNumber"/>
      </w:rPr>
      <w:fldChar w:fldCharType="end"/>
    </w:r>
  </w:p>
  <w:p w14:paraId="52A625D5" w14:textId="77777777" w:rsidR="00000000" w:rsidRDefault="00000000" w:rsidP="00EB001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D0DA39" w14:textId="77777777" w:rsidR="00000000" w:rsidRDefault="00A07E10" w:rsidP="005D561C">
    <w:pPr>
      <w:pStyle w:val="Footer"/>
      <w:framePr w:wrap="none" w:vAnchor="text" w:hAnchor="margin" w:xAlign="right" w:y="1"/>
      <w:rPr>
        <w:rStyle w:val="PageNumber"/>
      </w:rPr>
    </w:pPr>
    <w: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32509C18" w14:textId="77777777" w:rsidR="00000000"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132A38" w14:textId="77777777" w:rsidR="00EB6940" w:rsidRDefault="00EB6940">
      <w:pPr>
        <w:spacing w:line="240" w:lineRule="auto"/>
      </w:pPr>
      <w:r>
        <w:separator/>
      </w:r>
    </w:p>
  </w:footnote>
  <w:footnote w:type="continuationSeparator" w:id="0">
    <w:p w14:paraId="77EEC33A" w14:textId="77777777" w:rsidR="00EB6940" w:rsidRDefault="00EB694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914838" w14:textId="77777777" w:rsidR="009C133A" w:rsidRDefault="00A07E10">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EA0BF6"/>
    <w:multiLevelType w:val="multilevel"/>
    <w:tmpl w:val="0409001D"/>
    <w:numStyleLink w:val="Singlepunch"/>
  </w:abstractNum>
  <w:abstractNum w:abstractNumId="1" w15:restartNumberingAfterBreak="0">
    <w:nsid w:val="288E1CE2"/>
    <w:multiLevelType w:val="multilevel"/>
    <w:tmpl w:val="0409001D"/>
    <w:numStyleLink w:val="Multipunch"/>
  </w:abstractNum>
  <w:abstractNum w:abstractNumId="2" w15:restartNumberingAfterBreak="0">
    <w:nsid w:val="2A9C543C"/>
    <w:multiLevelType w:val="multilevel"/>
    <w:tmpl w:val="0409001D"/>
    <w:styleLink w:val="Multipunch"/>
    <w:lvl w:ilvl="0">
      <w:start w:val="1"/>
      <w:numFmt w:val="bullet"/>
      <w:lvlText w:val="▢"/>
      <w:lvlJc w:val="left"/>
      <w:pPr>
        <w:spacing w:before="120"/>
        <w:ind w:left="360"/>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4A2778A6"/>
    <w:multiLevelType w:val="multilevel"/>
    <w:tmpl w:val="0409001D"/>
    <w:styleLink w:val="Singlepunch"/>
    <w:lvl w:ilvl="0">
      <w:start w:val="1"/>
      <w:numFmt w:val="bullet"/>
      <w:lvlText w:val="o"/>
      <w:lvlJc w:val="left"/>
      <w:pPr>
        <w:spacing w:before="120"/>
        <w:ind w:left="360"/>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1716005246">
    <w:abstractNumId w:val="2"/>
  </w:num>
  <w:num w:numId="2" w16cid:durableId="1029602308">
    <w:abstractNumId w:val="1"/>
  </w:num>
  <w:num w:numId="3" w16cid:durableId="784615855">
    <w:abstractNumId w:val="3"/>
  </w:num>
  <w:num w:numId="4" w16cid:durableId="795485773">
    <w:abstractNumId w:val="0"/>
  </w:num>
  <w:num w:numId="5" w16cid:durableId="612900421">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6"/>
  <w:embedSystemFonts/>
  <w:proofState w:spelling="clean" w:grammar="clean"/>
  <w:defaultTabStop w:val="720"/>
  <w:noPunctuationKerning/>
  <w:characterSpacingControl w:val="doNotCompress"/>
  <w:footnotePr>
    <w:footnote w:id="-1"/>
    <w:footnote w:id="0"/>
  </w:footnotePr>
  <w:endnotePr>
    <w:endnote w:id="-1"/>
    <w:endnote w:id="0"/>
  </w:endnotePr>
  <w:compat>
    <w:growAutofit/>
    <w:useFELayout/>
    <w:compatSetting w:name="compatibilityMode" w:uri="http://schemas.microsoft.com/office/word" w:val="12"/>
    <w:compatSetting w:name="useWord2013TrackBottomHyphenation" w:uri="http://schemas.microsoft.com/office/word" w:val="1"/>
  </w:compat>
  <w:rsids>
    <w:rsidRoot w:val="00F22B15"/>
    <w:rsid w:val="000A5E86"/>
    <w:rsid w:val="00177D01"/>
    <w:rsid w:val="003034FA"/>
    <w:rsid w:val="00303A33"/>
    <w:rsid w:val="003C6ABE"/>
    <w:rsid w:val="003C78E5"/>
    <w:rsid w:val="003E45EA"/>
    <w:rsid w:val="007133DA"/>
    <w:rsid w:val="008A72DD"/>
    <w:rsid w:val="00910095"/>
    <w:rsid w:val="009C133A"/>
    <w:rsid w:val="00A07E10"/>
    <w:rsid w:val="00B32D6B"/>
    <w:rsid w:val="00B70267"/>
    <w:rsid w:val="00DF0F39"/>
    <w:rsid w:val="00E0204C"/>
    <w:rsid w:val="00E40F3A"/>
    <w:rsid w:val="00E50DE4"/>
    <w:rsid w:val="00EB6940"/>
    <w:rsid w:val="00ED131D"/>
    <w:rsid w:val="00ED5DBD"/>
    <w:rsid w:val="00F22B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FCC4D"/>
  <w15:docId w15:val="{83F1ED28-C878-43D1-ACDB-B8C4F24E70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255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QTable">
    <w:name w:val="QTable"/>
    <w:uiPriority w:val="99"/>
    <w:qFormat/>
    <w:rsid w:val="003459A3"/>
    <w:pPr>
      <w:spacing w:line="240" w:lineRule="auto"/>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QuestionTable0">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TextTable0">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tcPr>
    </w:tblStylePr>
  </w:style>
  <w:style w:type="table" w:customStyle="1" w:styleId="QVerticalGraphicSliderTable">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firstCol">
      <w:pPr>
        <w:jc w:val="right"/>
      </w:pPr>
    </w:tblStylePr>
  </w:style>
  <w:style w:type="table" w:customStyle="1" w:styleId="QVerticalGraphicSliderTable0">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lastCol">
      <w:pPr>
        <w:jc w:val="left"/>
      </w:pPr>
    </w:tblStylePr>
  </w:style>
  <w:style w:type="table" w:customStyle="1" w:styleId="QHorizontalGraphicSliderTable">
    <w:name w:val="QHorizontalGraphicSliderTable"/>
    <w:uiPriority w:val="99"/>
    <w:qFormat/>
    <w:rsid w:val="003459A4"/>
    <w:pPr>
      <w:spacing w:after="120" w:line="240" w:lineRule="auto"/>
      <w:jc w:val="center"/>
    </w:p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0">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line="240" w:lineRule="auto"/>
      <w:jc w:val="center"/>
    </w:pPr>
    <w:tblPr>
      <w:tblCellMar>
        <w:top w:w="0" w:type="dxa"/>
        <w:left w:w="0" w:type="dxa"/>
        <w:bottom w:w="0" w:type="dxa"/>
        <w:right w:w="0" w:type="dxa"/>
      </w:tblCellMar>
    </w:tblPr>
  </w:style>
  <w:style w:type="paragraph" w:customStyle="1" w:styleId="BarSlider">
    <w:name w:val="BarSlider"/>
    <w:basedOn w:val="Normal"/>
    <w:qFormat/>
    <w:pPr>
      <w:pBdr>
        <w:top w:val="single" w:sz="160" w:space="0" w:color="499FD1"/>
      </w:pBdr>
      <w:spacing w:before="8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line="240" w:lineRule="auto"/>
    </w:pPr>
    <w:rPr>
      <w:sz w:val="18"/>
      <w:szCs w:val="20"/>
      <w:lang w:eastAsia="zh-CN"/>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0">
    <w:name w:val="QBar"/>
    <w:uiPriority w:val="99"/>
    <w:qFormat/>
    <w:rsid w:val="000E5A2D"/>
    <w:pPr>
      <w:spacing w:line="240" w:lineRule="auto"/>
    </w:pPr>
    <w:rPr>
      <w:sz w:val="18"/>
      <w:szCs w:val="20"/>
      <w:lang w:eastAsia="zh-CN"/>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line="240" w:lineRule="auto"/>
    </w:pPr>
    <w:rPr>
      <w:b/>
      <w:color w:val="FFFFFF" w:themeColor="background1"/>
      <w:sz w:val="20"/>
      <w:szCs w:val="20"/>
      <w:lang w:eastAsia="zh-CN"/>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before="120" w:after="120" w:line="240" w:lineRule="auto"/>
    </w:pPr>
    <w:rPr>
      <w:i/>
      <w:color w:val="FFFFFF"/>
      <w:sz w:val="20"/>
    </w:rPr>
  </w:style>
  <w:style w:type="paragraph" w:customStyle="1" w:styleId="QSkipLogic">
    <w:name w:val="QSkipLogic"/>
    <w:basedOn w:val="Normal"/>
    <w:qFormat/>
    <w:rsid w:val="00942B52"/>
    <w:pPr>
      <w:shd w:val="clear" w:color="auto" w:fill="8D8D8D"/>
      <w:spacing w:before="120" w:after="120" w:line="240" w:lineRule="auto"/>
    </w:pPr>
    <w:rPr>
      <w:i/>
      <w:color w:val="FFFFFF"/>
      <w:sz w:val="20"/>
    </w:rPr>
  </w:style>
  <w:style w:type="paragraph" w:customStyle="1" w:styleId="SingleLineText">
    <w:name w:val="SingleLineText"/>
    <w:next w:val="Normal"/>
    <w:rsid w:val="00B826E1"/>
    <w:pPr>
      <w:spacing w:line="240" w:lineRule="auto"/>
    </w:pPr>
  </w:style>
  <w:style w:type="paragraph" w:customStyle="1" w:styleId="QDynamicChoices">
    <w:name w:val="QDynamicChoices"/>
    <w:basedOn w:val="Normal"/>
    <w:qFormat/>
    <w:rsid w:val="00942B52"/>
    <w:pPr>
      <w:shd w:val="clear" w:color="auto" w:fill="6FAC3D"/>
      <w:spacing w:before="120" w:after="120" w:line="240" w:lineRule="auto"/>
    </w:pPr>
    <w:rPr>
      <w:i/>
      <w:color w:val="FFFFFF"/>
      <w:sz w:val="20"/>
    </w:rPr>
  </w:style>
  <w:style w:type="paragraph" w:customStyle="1" w:styleId="QReusableChoices">
    <w:name w:val="QReusableChoices"/>
    <w:basedOn w:val="Normal"/>
    <w:qFormat/>
    <w:rsid w:val="00942B52"/>
    <w:pPr>
      <w:shd w:val="clear" w:color="auto" w:fill="3EA18E"/>
      <w:spacing w:before="120" w:after="120" w:line="240" w:lineRule="auto"/>
    </w:pPr>
    <w:rPr>
      <w:i/>
      <w:color w:val="FFFFFF"/>
      <w:sz w:val="20"/>
    </w:rPr>
  </w:style>
  <w:style w:type="paragraph" w:customStyle="1" w:styleId="H1">
    <w:name w:val="H1"/>
    <w:next w:val="Normal"/>
    <w:pPr>
      <w:spacing w:after="240" w:line="240" w:lineRule="auto"/>
    </w:pPr>
    <w:rPr>
      <w:b/>
      <w:color w:val="000000"/>
      <w:sz w:val="64"/>
      <w:szCs w:val="64"/>
    </w:rPr>
  </w:style>
  <w:style w:type="paragraph" w:customStyle="1" w:styleId="H2">
    <w:name w:val="H2"/>
    <w:next w:val="Normal"/>
    <w:pPr>
      <w:spacing w:after="240" w:line="240" w:lineRule="auto"/>
    </w:pPr>
    <w:rPr>
      <w:b/>
      <w:color w:val="000000"/>
      <w:sz w:val="48"/>
      <w:szCs w:val="48"/>
    </w:rPr>
  </w:style>
  <w:style w:type="paragraph" w:customStyle="1" w:styleId="H3">
    <w:name w:val="H3"/>
    <w:next w:val="Normal"/>
    <w:pPr>
      <w:spacing w:after="120" w:line="240" w:lineRule="auto"/>
    </w:pPr>
    <w:rPr>
      <w:b/>
      <w:color w:val="000000"/>
      <w:sz w:val="36"/>
      <w:szCs w:val="36"/>
    </w:rPr>
  </w:style>
  <w:style w:type="paragraph" w:customStyle="1" w:styleId="BlockStartLabel">
    <w:name w:val="BlockStartLabel"/>
    <w:basedOn w:val="Normal"/>
    <w:qFormat/>
    <w:pPr>
      <w:spacing w:before="120" w:after="120" w:line="240" w:lineRule="auto"/>
    </w:pPr>
    <w:rPr>
      <w:b/>
      <w:color w:val="CCCCCC"/>
    </w:rPr>
  </w:style>
  <w:style w:type="paragraph" w:customStyle="1" w:styleId="BlockEndLabel">
    <w:name w:val="BlockEndLabel"/>
    <w:basedOn w:val="Normal"/>
    <w:qFormat/>
    <w:pPr>
      <w:spacing w:before="120" w:line="240" w:lineRule="auto"/>
    </w:pPr>
    <w:rPr>
      <w:b/>
      <w:color w:val="CCCCCC"/>
    </w:rPr>
  </w:style>
  <w:style w:type="paragraph" w:customStyle="1" w:styleId="BlockSeparator">
    <w:name w:val="BlockSeparator"/>
    <w:basedOn w:val="Normal"/>
    <w:qFormat/>
    <w:pPr>
      <w:pBdr>
        <w:bottom w:val="single" w:sz="8" w:space="0" w:color="CCCCCC"/>
      </w:pBdr>
      <w:spacing w:line="120" w:lineRule="auto"/>
      <w:jc w:val="center"/>
    </w:pPr>
    <w:rPr>
      <w:b/>
      <w:color w:val="CCCCCC"/>
    </w:rPr>
  </w:style>
  <w:style w:type="paragraph" w:customStyle="1" w:styleId="QuestionSeparator">
    <w:name w:val="QuestionSeparator"/>
    <w:basedOn w:val="Normal"/>
    <w:qFormat/>
    <w:pPr>
      <w:pBdr>
        <w:top w:val="dashed" w:sz="8" w:space="0" w:color="CCCCCC"/>
      </w:pBdr>
      <w:spacing w:before="120" w:after="120" w:line="120" w:lineRule="auto"/>
    </w:pPr>
  </w:style>
  <w:style w:type="paragraph" w:customStyle="1" w:styleId="Dropdown">
    <w:name w:val="Dropdown"/>
    <w:basedOn w:val="Normal"/>
    <w:qFormat/>
    <w:pPr>
      <w:pBdr>
        <w:top w:val="single" w:sz="4" w:space="4" w:color="CCCCCC"/>
        <w:left w:val="single" w:sz="4" w:space="4" w:color="CCCCCC"/>
        <w:bottom w:val="single" w:sz="4" w:space="4" w:color="CCCCCC"/>
        <w:right w:val="single" w:sz="4" w:space="4" w:color="CCCCCC"/>
      </w:pBdr>
      <w:spacing w:before="120" w:after="120" w:line="240" w:lineRule="auto"/>
    </w:pPr>
  </w:style>
  <w:style w:type="paragraph" w:customStyle="1" w:styleId="TextEntryLine">
    <w:name w:val="TextEntryLine"/>
    <w:basedOn w:val="Normal"/>
    <w:qFormat/>
    <w:pPr>
      <w:spacing w:before="24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w:style w:type="paragraph" w:customStyle="1" w:styleId="SFGreen">
    <w:name w:val="SFGreen"/>
    <w:basedOn w:val="Normal"/>
    <w:qFormat/>
    <w:rsid w:val="0013AA00"/>
    <w:pPr>
      <w:pBdr>
        <w:top w:val="single" w:sz="4" w:space="4" w:color="D1D9BD"/>
        <w:left w:val="single" w:sz="4" w:space="4" w:color="D1D9BD"/>
        <w:bottom w:val="single" w:sz="4" w:space="4" w:color="D1D9BD"/>
        <w:right w:val="single" w:sz="4" w:space="4" w:color="D1D9BD"/>
      </w:pBdr>
      <w:shd w:val="clear" w:color="auto" w:fill="EDF2E3"/>
    </w:pPr>
    <w:rPr>
      <w:b/>
      <w:color w:val="809163"/>
    </w:rPr>
  </w:style>
  <w:style w:type="paragraph" w:customStyle="1" w:styleId="SFBlue">
    <w:name w:val="SFBlue"/>
    <w:basedOn w:val="Normal"/>
    <w:qFormat/>
    <w:rsid w:val="0013AB00"/>
    <w:pPr>
      <w:pBdr>
        <w:top w:val="single" w:sz="4" w:space="4" w:color="C3CDDB"/>
        <w:left w:val="single" w:sz="4" w:space="4" w:color="C3CDDB"/>
        <w:bottom w:val="single" w:sz="4" w:space="4" w:color="C3CDDB"/>
        <w:right w:val="single" w:sz="4" w:space="4" w:color="C3CDDB"/>
      </w:pBdr>
      <w:shd w:val="clear" w:color="auto" w:fill="E6ECF5"/>
    </w:pPr>
    <w:rPr>
      <w:b/>
      <w:color w:val="426092"/>
    </w:rPr>
  </w:style>
  <w:style w:type="paragraph" w:customStyle="1" w:styleId="SFPurple">
    <w:name w:val="SFPurple"/>
    <w:basedOn w:val="Normal"/>
    <w:qFormat/>
    <w:rsid w:val="0013AC00"/>
    <w:pPr>
      <w:pBdr>
        <w:top w:val="single" w:sz="4" w:space="4" w:color="D1C0D1"/>
        <w:left w:val="single" w:sz="4" w:space="4" w:color="D1C0D1"/>
        <w:bottom w:val="single" w:sz="4" w:space="4" w:color="D1C0D1"/>
        <w:right w:val="single" w:sz="4" w:space="4" w:color="D1C0D1"/>
      </w:pBdr>
      <w:shd w:val="clear" w:color="auto" w:fill="F2E3F2"/>
    </w:pPr>
    <w:rPr>
      <w:b/>
      <w:color w:val="916391"/>
    </w:rPr>
  </w:style>
  <w:style w:type="paragraph" w:customStyle="1" w:styleId="SFGray">
    <w:name w:val="SFGray"/>
    <w:basedOn w:val="Normal"/>
    <w:qFormat/>
    <w:rsid w:val="0013AD00"/>
    <w:pPr>
      <w:pBdr>
        <w:top w:val="single" w:sz="4" w:space="4" w:color="CFCFCF"/>
        <w:left w:val="single" w:sz="4" w:space="4" w:color="CFCFCF"/>
        <w:bottom w:val="single" w:sz="4" w:space="4" w:color="CFCFCF"/>
        <w:right w:val="single" w:sz="4" w:space="4" w:color="CFCFCF"/>
      </w:pBdr>
      <w:shd w:val="clear" w:color="auto" w:fill="F2F2F2"/>
    </w:pPr>
    <w:rPr>
      <w:b/>
      <w:color w:val="555555"/>
    </w:rPr>
  </w:style>
  <w:style w:type="paragraph" w:customStyle="1" w:styleId="SFRed">
    <w:name w:val="SFRed"/>
    <w:basedOn w:val="Normal"/>
    <w:qFormat/>
    <w:rsid w:val="0013AE00"/>
    <w:pPr>
      <w:pBdr>
        <w:top w:val="single" w:sz="4" w:space="4" w:color="700606"/>
        <w:left w:val="single" w:sz="4" w:space="4" w:color="700606"/>
        <w:bottom w:val="single" w:sz="4" w:space="4" w:color="700606"/>
        <w:right w:val="single" w:sz="4" w:space="4" w:color="700606"/>
      </w:pBdr>
      <w:shd w:val="clear" w:color="auto" w:fill="8C0707"/>
    </w:pPr>
    <w:rPr>
      <w:b/>
      <w:color w:val="FFFFFF"/>
    </w:rPr>
  </w:style>
  <w:style w:type="paragraph" w:customStyle="1" w:styleId="QPlaceholderAlert">
    <w:name w:val="QPlaceholderAlert"/>
    <w:basedOn w:val="Normal"/>
    <w:qFormat/>
    <w:rPr>
      <w:color w:val="FF0000"/>
    </w:rPr>
  </w:style>
  <w:style w:type="character" w:styleId="CommentReference">
    <w:name w:val="annotation reference"/>
    <w:basedOn w:val="DefaultParagraphFont"/>
    <w:uiPriority w:val="99"/>
    <w:semiHidden/>
    <w:unhideWhenUsed/>
    <w:rsid w:val="003C78E5"/>
    <w:rPr>
      <w:sz w:val="16"/>
      <w:szCs w:val="16"/>
    </w:rPr>
  </w:style>
  <w:style w:type="paragraph" w:styleId="CommentText">
    <w:name w:val="annotation text"/>
    <w:basedOn w:val="Normal"/>
    <w:link w:val="CommentTextChar"/>
    <w:uiPriority w:val="99"/>
    <w:unhideWhenUsed/>
    <w:rsid w:val="003C78E5"/>
    <w:pPr>
      <w:spacing w:line="240" w:lineRule="auto"/>
    </w:pPr>
    <w:rPr>
      <w:sz w:val="20"/>
      <w:szCs w:val="20"/>
    </w:rPr>
  </w:style>
  <w:style w:type="character" w:customStyle="1" w:styleId="CommentTextChar">
    <w:name w:val="Comment Text Char"/>
    <w:basedOn w:val="DefaultParagraphFont"/>
    <w:link w:val="CommentText"/>
    <w:uiPriority w:val="99"/>
    <w:rsid w:val="003C78E5"/>
    <w:rPr>
      <w:sz w:val="20"/>
      <w:szCs w:val="20"/>
    </w:rPr>
  </w:style>
  <w:style w:type="paragraph" w:styleId="CommentSubject">
    <w:name w:val="annotation subject"/>
    <w:basedOn w:val="CommentText"/>
    <w:next w:val="CommentText"/>
    <w:link w:val="CommentSubjectChar"/>
    <w:uiPriority w:val="99"/>
    <w:semiHidden/>
    <w:unhideWhenUsed/>
    <w:rsid w:val="003C78E5"/>
    <w:rPr>
      <w:b/>
      <w:bCs/>
    </w:rPr>
  </w:style>
  <w:style w:type="character" w:customStyle="1" w:styleId="CommentSubjectChar">
    <w:name w:val="Comment Subject Char"/>
    <w:basedOn w:val="CommentTextChar"/>
    <w:link w:val="CommentSubject"/>
    <w:uiPriority w:val="99"/>
    <w:semiHidden/>
    <w:rsid w:val="003C78E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8711395">
      <w:bodyDiv w:val="1"/>
      <w:marLeft w:val="0"/>
      <w:marRight w:val="0"/>
      <w:marTop w:val="0"/>
      <w:marBottom w:val="0"/>
      <w:divBdr>
        <w:top w:val="none" w:sz="0" w:space="0" w:color="auto"/>
        <w:left w:val="none" w:sz="0" w:space="0" w:color="auto"/>
        <w:bottom w:val="none" w:sz="0" w:space="0" w:color="auto"/>
        <w:right w:val="none" w:sz="0" w:space="0" w:color="auto"/>
      </w:divBdr>
    </w:div>
    <w:div w:id="165676027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13</Pages>
  <Words>1298</Words>
  <Characters>7404</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2022 Team Assessment Survey</vt:lpstr>
    </vt:vector>
  </TitlesOfParts>
  <Company>Qualtrics</Company>
  <LinksUpToDate>false</LinksUpToDate>
  <CharactersWithSpaces>8685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2022 Team Assessment Survey</dc:title>
  <dc:subject/>
  <dc:creator>Qualtrics</dc:creator>
  <cp:keywords/>
  <dc:description/>
  <cp:lastModifiedBy>Weiqi Victor Huang</cp:lastModifiedBy>
  <cp:revision>11</cp:revision>
  <dcterms:created xsi:type="dcterms:W3CDTF">2022-08-22T17:17:00Z</dcterms:created>
  <dcterms:modified xsi:type="dcterms:W3CDTF">2023-11-01T05:15:00Z</dcterms:modified>
</cp:coreProperties>
</file>