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2C6E7" w14:textId="473A7284" w:rsidR="002D3967" w:rsidRDefault="00F05FEC">
      <w:r>
        <w:rPr>
          <w:b/>
        </w:rPr>
        <w:t>WAGNER—</w:t>
      </w:r>
      <w:r w:rsidR="00A404A3">
        <w:t>Letter L –</w:t>
      </w:r>
      <w:r w:rsidR="009F6ACA">
        <w:t xml:space="preserve"> 2 </w:t>
      </w:r>
      <w:bookmarkStart w:id="0" w:name="_GoBack"/>
      <w:bookmarkEnd w:id="0"/>
      <w:r w:rsidR="00A404A3">
        <w:t>bar rest</w:t>
      </w:r>
    </w:p>
    <w:p w14:paraId="1C6566E2" w14:textId="77777777" w:rsidR="00A404A3" w:rsidRDefault="00A404A3">
      <w:r>
        <w:rPr>
          <w:noProof/>
        </w:rPr>
        <w:drawing>
          <wp:inline distT="0" distB="0" distL="0" distR="0" wp14:anchorId="7D02BD27" wp14:editId="6D1F7FCB">
            <wp:extent cx="5943600" cy="2712577"/>
            <wp:effectExtent l="0" t="0" r="0" b="571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8B335" w14:textId="77777777" w:rsidR="00F05FEC" w:rsidRDefault="00F05FEC"/>
    <w:p w14:paraId="296FE08E" w14:textId="77777777" w:rsidR="00F05FEC" w:rsidRDefault="00F05FEC">
      <w:r>
        <w:rPr>
          <w:b/>
        </w:rPr>
        <w:t>TCHAIKOVSKY—</w:t>
      </w:r>
      <w:r>
        <w:t>Mvt I: Q – 332</w:t>
      </w:r>
    </w:p>
    <w:p w14:paraId="44067B6E" w14:textId="77777777" w:rsidR="00F05FEC" w:rsidRDefault="00F05FEC">
      <w:r>
        <w:rPr>
          <w:noProof/>
        </w:rPr>
        <w:drawing>
          <wp:inline distT="0" distB="0" distL="0" distR="0" wp14:anchorId="6C768E0C" wp14:editId="1B345394">
            <wp:extent cx="5943600" cy="124217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A0E9E" w14:textId="77777777" w:rsidR="00F05FEC" w:rsidRDefault="00F05FEC">
      <w:r>
        <w:t xml:space="preserve">Mvt II: 71 – 74 &amp; E – 86 </w:t>
      </w:r>
    </w:p>
    <w:p w14:paraId="47CF8D34" w14:textId="77777777" w:rsidR="00F05FEC" w:rsidRDefault="00F05FEC">
      <w:r>
        <w:rPr>
          <w:noProof/>
        </w:rPr>
        <w:drawing>
          <wp:inline distT="0" distB="0" distL="0" distR="0" wp14:anchorId="417719ED" wp14:editId="112A65AD">
            <wp:extent cx="5943600" cy="2909723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8DA83" w14:textId="77777777" w:rsidR="00F05FEC" w:rsidRDefault="00F05FEC"/>
    <w:p w14:paraId="5193862A" w14:textId="77777777" w:rsidR="00A404A3" w:rsidRDefault="00A404A3"/>
    <w:p w14:paraId="238EEA67" w14:textId="77777777" w:rsidR="00A404A3" w:rsidRDefault="00A404A3"/>
    <w:p w14:paraId="3CC33DEC" w14:textId="77777777" w:rsidR="00F05FEC" w:rsidRDefault="00F05FEC">
      <w:r>
        <w:lastRenderedPageBreak/>
        <w:t>Mvt III: pick-up to 57 – 72 (Allegro moderato valse)</w:t>
      </w:r>
    </w:p>
    <w:p w14:paraId="292B4BAC" w14:textId="77777777" w:rsidR="00F05FEC" w:rsidRPr="00F05FEC" w:rsidRDefault="00F05FEC">
      <w:r>
        <w:rPr>
          <w:noProof/>
        </w:rPr>
        <w:drawing>
          <wp:inline distT="0" distB="0" distL="0" distR="0" wp14:anchorId="228B69C1" wp14:editId="5964C4AA">
            <wp:extent cx="5943600" cy="182125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5FEC" w:rsidRPr="00F05FEC" w:rsidSect="00075983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0FFBA6" w14:textId="77777777" w:rsidR="00F05FEC" w:rsidRDefault="00F05FEC" w:rsidP="00F05FEC">
      <w:r>
        <w:separator/>
      </w:r>
    </w:p>
  </w:endnote>
  <w:endnote w:type="continuationSeparator" w:id="0">
    <w:p w14:paraId="7F014DCE" w14:textId="77777777" w:rsidR="00F05FEC" w:rsidRDefault="00F05FEC" w:rsidP="00F05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56BF68" w14:textId="77777777" w:rsidR="00F05FEC" w:rsidRDefault="00F05FEC" w:rsidP="00AC44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F9C462" w14:textId="77777777" w:rsidR="00F05FEC" w:rsidRDefault="00F05FEC" w:rsidP="00F05FE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D8B77D" w14:textId="77777777" w:rsidR="00F05FEC" w:rsidRDefault="00F05FEC" w:rsidP="00AC44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6ACA">
      <w:rPr>
        <w:rStyle w:val="PageNumber"/>
        <w:noProof/>
      </w:rPr>
      <w:t>1</w:t>
    </w:r>
    <w:r>
      <w:rPr>
        <w:rStyle w:val="PageNumber"/>
      </w:rPr>
      <w:fldChar w:fldCharType="end"/>
    </w:r>
  </w:p>
  <w:p w14:paraId="35040A2E" w14:textId="77777777" w:rsidR="00F05FEC" w:rsidRDefault="00F05FEC" w:rsidP="00F05F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D98667" w14:textId="77777777" w:rsidR="00F05FEC" w:rsidRDefault="00F05FEC" w:rsidP="00F05FEC">
      <w:r>
        <w:separator/>
      </w:r>
    </w:p>
  </w:footnote>
  <w:footnote w:type="continuationSeparator" w:id="0">
    <w:p w14:paraId="6E7C5AC0" w14:textId="77777777" w:rsidR="00F05FEC" w:rsidRDefault="00F05FEC" w:rsidP="00F05F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ABE14F" w14:textId="77777777" w:rsidR="00F05FEC" w:rsidRDefault="00F05FEC" w:rsidP="00F05FEC">
    <w:pPr>
      <w:pStyle w:val="Header"/>
      <w:jc w:val="right"/>
      <w:rPr>
        <w:b/>
      </w:rPr>
    </w:pPr>
    <w:r>
      <w:rPr>
        <w:b/>
      </w:rPr>
      <w:t>AUO BASSOON EXCERPTS</w:t>
    </w:r>
  </w:p>
  <w:p w14:paraId="42EF5DA7" w14:textId="77777777" w:rsidR="00F05FEC" w:rsidRPr="00F05FEC" w:rsidRDefault="00F05FEC" w:rsidP="00F05FEC">
    <w:pPr>
      <w:pStyle w:val="Header"/>
      <w:jc w:val="right"/>
      <w:rPr>
        <w:b/>
      </w:rPr>
    </w:pPr>
    <w:r>
      <w:rPr>
        <w:b/>
      </w:rPr>
      <w:t>FALL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FEC"/>
    <w:rsid w:val="00075983"/>
    <w:rsid w:val="009F6ACA"/>
    <w:rsid w:val="00A404A3"/>
    <w:rsid w:val="00DA3782"/>
    <w:rsid w:val="00E21C52"/>
    <w:rsid w:val="00F0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A4B2E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F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FEC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05F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FEC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05FEC"/>
  </w:style>
  <w:style w:type="paragraph" w:styleId="BalloonText">
    <w:name w:val="Balloon Text"/>
    <w:basedOn w:val="Normal"/>
    <w:link w:val="BalloonTextChar"/>
    <w:uiPriority w:val="99"/>
    <w:semiHidden/>
    <w:unhideWhenUsed/>
    <w:rsid w:val="00F05F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FEC"/>
    <w:rPr>
      <w:rFonts w:ascii="Lucida Grande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F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FEC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05F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FEC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05FEC"/>
  </w:style>
  <w:style w:type="paragraph" w:styleId="BalloonText">
    <w:name w:val="Balloon Text"/>
    <w:basedOn w:val="Normal"/>
    <w:link w:val="BalloonTextChar"/>
    <w:uiPriority w:val="99"/>
    <w:semiHidden/>
    <w:unhideWhenUsed/>
    <w:rsid w:val="00F05F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FEC"/>
    <w:rPr>
      <w:rFonts w:ascii="Lucida Grande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126</Characters>
  <Application>Microsoft Macintosh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3</cp:revision>
  <dcterms:created xsi:type="dcterms:W3CDTF">2014-08-12T17:30:00Z</dcterms:created>
  <dcterms:modified xsi:type="dcterms:W3CDTF">2014-08-12T18:06:00Z</dcterms:modified>
</cp:coreProperties>
</file>