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FE636" w14:textId="77777777" w:rsidR="00CF465C" w:rsidRDefault="009C5B6D" w:rsidP="009C5B6D">
      <w:r>
        <w:rPr>
          <w:b/>
        </w:rPr>
        <w:t>WAGNER—</w:t>
      </w:r>
      <w:r>
        <w:t>Letter K – Fermata (top line: Allegro con brio)</w:t>
      </w:r>
    </w:p>
    <w:p w14:paraId="2D8F77D1" w14:textId="77777777" w:rsidR="009C5B6D" w:rsidRDefault="009C5B6D" w:rsidP="009C5B6D">
      <w:r>
        <w:rPr>
          <w:noProof/>
        </w:rPr>
        <w:drawing>
          <wp:inline distT="0" distB="0" distL="0" distR="0" wp14:anchorId="0DEADEFE" wp14:editId="067961D0">
            <wp:extent cx="5943600" cy="2894669"/>
            <wp:effectExtent l="0" t="0" r="0" b="12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4A5D" w14:textId="77777777" w:rsidR="009C5B6D" w:rsidRDefault="009C5B6D" w:rsidP="009C5B6D"/>
    <w:p w14:paraId="7DD5CFE3" w14:textId="77777777" w:rsidR="009C5B6D" w:rsidRDefault="009C5B6D" w:rsidP="009C5B6D">
      <w:r>
        <w:t>6/4 meter – 2/2 meter (Allegro con brio)</w:t>
      </w:r>
      <w:bookmarkStart w:id="0" w:name="_GoBack"/>
      <w:bookmarkEnd w:id="0"/>
    </w:p>
    <w:p w14:paraId="0E952C48" w14:textId="77777777" w:rsidR="009C5B6D" w:rsidRPr="009C5B6D" w:rsidRDefault="009C5B6D" w:rsidP="009C5B6D">
      <w:r>
        <w:rPr>
          <w:noProof/>
        </w:rPr>
        <w:drawing>
          <wp:inline distT="0" distB="0" distL="0" distR="0" wp14:anchorId="79AA0A21" wp14:editId="0B537C38">
            <wp:extent cx="5943600" cy="3277199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8087" w14:textId="77777777" w:rsidR="00CF465C" w:rsidRDefault="00CF465C" w:rsidP="00CF465C">
      <w:pPr>
        <w:jc w:val="center"/>
      </w:pPr>
    </w:p>
    <w:p w14:paraId="58DF81A0" w14:textId="77777777" w:rsidR="00CF465C" w:rsidRDefault="00CF465C" w:rsidP="00CF465C">
      <w:pPr>
        <w:jc w:val="center"/>
      </w:pPr>
    </w:p>
    <w:p w14:paraId="117CB503" w14:textId="77777777" w:rsidR="00CF465C" w:rsidRDefault="00CF465C" w:rsidP="00CF465C">
      <w:pPr>
        <w:jc w:val="center"/>
      </w:pPr>
    </w:p>
    <w:p w14:paraId="7838FE6A" w14:textId="77777777" w:rsidR="00CF465C" w:rsidRDefault="00CF465C" w:rsidP="00CF465C">
      <w:pPr>
        <w:jc w:val="center"/>
      </w:pPr>
    </w:p>
    <w:p w14:paraId="3D852FE7" w14:textId="77777777" w:rsidR="00CF465C" w:rsidRDefault="00CF465C" w:rsidP="00CF465C">
      <w:pPr>
        <w:jc w:val="center"/>
      </w:pPr>
    </w:p>
    <w:p w14:paraId="398B9373" w14:textId="77777777" w:rsidR="00CF465C" w:rsidRDefault="00CF465C" w:rsidP="00CF465C">
      <w:pPr>
        <w:jc w:val="center"/>
      </w:pPr>
    </w:p>
    <w:p w14:paraId="3AA47726" w14:textId="77777777" w:rsidR="00CF465C" w:rsidRDefault="00CF465C" w:rsidP="00CF465C">
      <w:pPr>
        <w:jc w:val="center"/>
      </w:pPr>
    </w:p>
    <w:p w14:paraId="527BB483" w14:textId="77777777" w:rsidR="00CF465C" w:rsidRDefault="00CF465C" w:rsidP="00CF465C">
      <w:pPr>
        <w:jc w:val="center"/>
      </w:pPr>
    </w:p>
    <w:p w14:paraId="6EC8D8E8" w14:textId="77777777" w:rsidR="00CF465C" w:rsidRDefault="00CF465C" w:rsidP="00CF465C">
      <w:pPr>
        <w:jc w:val="center"/>
      </w:pPr>
    </w:p>
    <w:p w14:paraId="2A363BE3" w14:textId="77777777" w:rsidR="00CF465C" w:rsidRDefault="00CF465C" w:rsidP="00CF465C">
      <w:pPr>
        <w:jc w:val="center"/>
      </w:pPr>
    </w:p>
    <w:p w14:paraId="7DA433D3" w14:textId="77777777" w:rsidR="00CF465C" w:rsidRDefault="00CF465C" w:rsidP="00CF465C">
      <w:pPr>
        <w:jc w:val="center"/>
      </w:pPr>
    </w:p>
    <w:p w14:paraId="1F6526FB" w14:textId="77777777" w:rsidR="00CF465C" w:rsidRDefault="00CF465C" w:rsidP="00CF465C">
      <w:pPr>
        <w:jc w:val="center"/>
      </w:pPr>
    </w:p>
    <w:p w14:paraId="06953272" w14:textId="77777777" w:rsidR="00CF465C" w:rsidRDefault="00CF465C" w:rsidP="00CF465C">
      <w:pPr>
        <w:jc w:val="center"/>
      </w:pPr>
    </w:p>
    <w:p w14:paraId="24BCE8ED" w14:textId="77777777" w:rsidR="00CF465C" w:rsidRDefault="009C5B6D" w:rsidP="00CF465C">
      <w:r>
        <w:rPr>
          <w:b/>
        </w:rPr>
        <w:t>TCHAIKOVSKY—</w:t>
      </w:r>
      <w:r w:rsidR="00CF465C">
        <w:t xml:space="preserve">Mvt I: 2 before T – 389 </w:t>
      </w:r>
    </w:p>
    <w:p w14:paraId="7E4097B2" w14:textId="77777777" w:rsidR="00CF465C" w:rsidRDefault="00CF465C" w:rsidP="00CF465C">
      <w:r>
        <w:rPr>
          <w:noProof/>
        </w:rPr>
        <w:drawing>
          <wp:inline distT="0" distB="0" distL="0" distR="0" wp14:anchorId="1CD116EF" wp14:editId="1C699735">
            <wp:extent cx="5943600" cy="1894281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8926F" w14:textId="77777777" w:rsidR="00CF465C" w:rsidRDefault="00CF465C" w:rsidP="00CF465C">
      <w:r>
        <w:rPr>
          <w:noProof/>
        </w:rPr>
        <w:drawing>
          <wp:inline distT="0" distB="0" distL="0" distR="0" wp14:anchorId="19DA9191" wp14:editId="710F1BD3">
            <wp:extent cx="5943600" cy="1353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6F16" w14:textId="77777777" w:rsidR="00CF465C" w:rsidRDefault="00CF465C" w:rsidP="00CF465C">
      <w:r>
        <w:t xml:space="preserve">Mvt II: pick-up to 33 – B </w:t>
      </w:r>
    </w:p>
    <w:p w14:paraId="614072C3" w14:textId="77777777" w:rsidR="00CF465C" w:rsidRDefault="00CF465C" w:rsidP="00CF465C">
      <w:r>
        <w:rPr>
          <w:noProof/>
        </w:rPr>
        <w:drawing>
          <wp:inline distT="0" distB="0" distL="0" distR="0" wp14:anchorId="6BAB57AC" wp14:editId="274F6296">
            <wp:extent cx="5943600" cy="182125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7F88" w14:textId="77777777" w:rsidR="00CF465C" w:rsidRDefault="00CF465C" w:rsidP="00CF465C">
      <w:r>
        <w:t>Mvt IV: X – 426</w:t>
      </w:r>
    </w:p>
    <w:p w14:paraId="364C2BF8" w14:textId="77777777" w:rsidR="00CF465C" w:rsidRDefault="00CF465C" w:rsidP="00CF465C">
      <w:r>
        <w:rPr>
          <w:noProof/>
        </w:rPr>
        <w:drawing>
          <wp:inline distT="0" distB="0" distL="0" distR="0" wp14:anchorId="2B85ED22" wp14:editId="4BE7069F">
            <wp:extent cx="5943600" cy="6463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9F57" w14:textId="77777777" w:rsidR="00CF465C" w:rsidRDefault="00CF465C" w:rsidP="00CF465C">
      <w:r>
        <w:rPr>
          <w:noProof/>
        </w:rPr>
        <w:drawing>
          <wp:inline distT="0" distB="0" distL="0" distR="0" wp14:anchorId="78F5D05C" wp14:editId="09474805">
            <wp:extent cx="5943600" cy="2018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8E2B" w14:textId="77777777" w:rsidR="00CF465C" w:rsidRDefault="00CF465C" w:rsidP="00CF465C"/>
    <w:sectPr w:rsidR="00CF465C" w:rsidSect="00075983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1C031D" w14:textId="77777777" w:rsidR="009C5B6D" w:rsidRDefault="009C5B6D" w:rsidP="009C5B6D">
      <w:r>
        <w:separator/>
      </w:r>
    </w:p>
  </w:endnote>
  <w:endnote w:type="continuationSeparator" w:id="0">
    <w:p w14:paraId="2A0F2AC1" w14:textId="77777777" w:rsidR="009C5B6D" w:rsidRDefault="009C5B6D" w:rsidP="009C5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C13080" w14:textId="77777777" w:rsidR="009C5B6D" w:rsidRDefault="009C5B6D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6E85AD" w14:textId="77777777" w:rsidR="009C5B6D" w:rsidRDefault="009C5B6D" w:rsidP="009C5B6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7E4B8" w14:textId="77777777" w:rsidR="009C5B6D" w:rsidRDefault="009C5B6D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91E5178" w14:textId="77777777" w:rsidR="009C5B6D" w:rsidRDefault="009C5B6D" w:rsidP="009C5B6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29F31" w14:textId="77777777" w:rsidR="009C5B6D" w:rsidRDefault="009C5B6D" w:rsidP="009C5B6D">
      <w:r>
        <w:separator/>
      </w:r>
    </w:p>
  </w:footnote>
  <w:footnote w:type="continuationSeparator" w:id="0">
    <w:p w14:paraId="1A695C14" w14:textId="77777777" w:rsidR="009C5B6D" w:rsidRDefault="009C5B6D" w:rsidP="009C5B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437DD" w14:textId="77777777" w:rsidR="009C5B6D" w:rsidRDefault="009C5B6D" w:rsidP="009C5B6D">
    <w:pPr>
      <w:pStyle w:val="Header"/>
      <w:jc w:val="right"/>
      <w:rPr>
        <w:b/>
      </w:rPr>
    </w:pPr>
    <w:r>
      <w:rPr>
        <w:b/>
      </w:rPr>
      <w:t>AUO CELLO EXCERPTS</w:t>
    </w:r>
  </w:p>
  <w:p w14:paraId="066FD96D" w14:textId="77777777" w:rsidR="009C5B6D" w:rsidRPr="009C5B6D" w:rsidRDefault="009C5B6D" w:rsidP="009C5B6D">
    <w:pPr>
      <w:pStyle w:val="Header"/>
      <w:jc w:val="right"/>
      <w:rPr>
        <w:b/>
      </w:rPr>
    </w:pPr>
    <w:r>
      <w:rPr>
        <w:b/>
      </w:rPr>
      <w:t>FALL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5C"/>
    <w:rsid w:val="00075983"/>
    <w:rsid w:val="009C5B6D"/>
    <w:rsid w:val="00CF465C"/>
    <w:rsid w:val="00DA3782"/>
    <w:rsid w:val="00E2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029F9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65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5C"/>
    <w:rPr>
      <w:rFonts w:ascii="Lucida Grande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C5B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B6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C5B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B6D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9C5B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65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5C"/>
    <w:rPr>
      <w:rFonts w:ascii="Lucida Grande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C5B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B6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C5B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B6D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9C5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</Words>
  <Characters>175</Characters>
  <Application>Microsoft Macintosh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2</cp:revision>
  <dcterms:created xsi:type="dcterms:W3CDTF">2014-08-12T15:24:00Z</dcterms:created>
  <dcterms:modified xsi:type="dcterms:W3CDTF">2014-08-12T16:20:00Z</dcterms:modified>
</cp:coreProperties>
</file>