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F98C5" w14:textId="77777777" w:rsidR="003612A6" w:rsidRDefault="003612A6" w:rsidP="008252B1">
      <w:r>
        <w:rPr>
          <w:b/>
        </w:rPr>
        <w:t>WAGNER—</w:t>
      </w:r>
      <w:r>
        <w:t>Letter K – Fermata (Allegro con brio)</w:t>
      </w:r>
      <w:bookmarkStart w:id="0" w:name="_GoBack"/>
      <w:bookmarkEnd w:id="0"/>
    </w:p>
    <w:p w14:paraId="29C4A7BE" w14:textId="77777777" w:rsidR="003612A6" w:rsidRDefault="003612A6" w:rsidP="008252B1">
      <w:r>
        <w:rPr>
          <w:noProof/>
        </w:rPr>
        <w:drawing>
          <wp:inline distT="0" distB="0" distL="0" distR="0" wp14:anchorId="780338B2" wp14:editId="2EA2F043">
            <wp:extent cx="5943600" cy="1926956"/>
            <wp:effectExtent l="0" t="0" r="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E642" w14:textId="77777777" w:rsidR="003612A6" w:rsidRDefault="003612A6" w:rsidP="008252B1">
      <w:r>
        <w:t>6/4 meter – 2/2 meter</w:t>
      </w:r>
    </w:p>
    <w:p w14:paraId="2B8561B2" w14:textId="77777777" w:rsidR="003612A6" w:rsidRPr="003612A6" w:rsidRDefault="003612A6" w:rsidP="008252B1">
      <w:r>
        <w:rPr>
          <w:noProof/>
        </w:rPr>
        <w:drawing>
          <wp:inline distT="0" distB="0" distL="0" distR="0" wp14:anchorId="3BE80DE3" wp14:editId="5069853F">
            <wp:extent cx="5943600" cy="2103261"/>
            <wp:effectExtent l="0" t="0" r="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BCE9" w14:textId="77777777" w:rsidR="003612A6" w:rsidRDefault="003612A6" w:rsidP="008252B1">
      <w:pPr>
        <w:rPr>
          <w:b/>
        </w:rPr>
      </w:pPr>
    </w:p>
    <w:p w14:paraId="58B908EA" w14:textId="77777777" w:rsidR="008252B1" w:rsidRDefault="003612A6" w:rsidP="008252B1">
      <w:r>
        <w:rPr>
          <w:b/>
        </w:rPr>
        <w:t>TCHAIKOVSKY—</w:t>
      </w:r>
      <w:r w:rsidR="008252B1">
        <w:t>Mvt III: pick-up 135 – 144 (Allegro valse)</w:t>
      </w:r>
    </w:p>
    <w:p w14:paraId="4D97E3C8" w14:textId="77777777" w:rsidR="008252B1" w:rsidRDefault="008252B1" w:rsidP="008252B1">
      <w:r>
        <w:rPr>
          <w:noProof/>
        </w:rPr>
        <w:drawing>
          <wp:inline distT="0" distB="0" distL="0" distR="0" wp14:anchorId="7B299C2C" wp14:editId="06593F78">
            <wp:extent cx="5943600" cy="1962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4346" w14:textId="77777777" w:rsidR="003612A6" w:rsidRDefault="003612A6" w:rsidP="008252B1"/>
    <w:p w14:paraId="3FC3C98B" w14:textId="77777777" w:rsidR="003612A6" w:rsidRDefault="003612A6" w:rsidP="008252B1"/>
    <w:p w14:paraId="5517AFAA" w14:textId="77777777" w:rsidR="003612A6" w:rsidRDefault="003612A6" w:rsidP="008252B1"/>
    <w:p w14:paraId="08BAE241" w14:textId="77777777" w:rsidR="003612A6" w:rsidRDefault="003612A6" w:rsidP="008252B1"/>
    <w:p w14:paraId="048694C2" w14:textId="77777777" w:rsidR="003612A6" w:rsidRDefault="003612A6" w:rsidP="008252B1"/>
    <w:p w14:paraId="3A059258" w14:textId="77777777" w:rsidR="003612A6" w:rsidRDefault="003612A6" w:rsidP="008252B1"/>
    <w:p w14:paraId="02CC18D5" w14:textId="77777777" w:rsidR="003612A6" w:rsidRDefault="003612A6" w:rsidP="008252B1"/>
    <w:p w14:paraId="6AE15534" w14:textId="77777777" w:rsidR="003612A6" w:rsidRDefault="003612A6" w:rsidP="008252B1"/>
    <w:p w14:paraId="618EA414" w14:textId="77777777" w:rsidR="008252B1" w:rsidRDefault="008252B1" w:rsidP="008252B1">
      <w:r>
        <w:lastRenderedPageBreak/>
        <w:t>Mvt IV: Presto – Molto meno mosso</w:t>
      </w:r>
    </w:p>
    <w:p w14:paraId="38396B4F" w14:textId="77777777" w:rsidR="008252B1" w:rsidRDefault="008252B1" w:rsidP="008252B1">
      <w:r>
        <w:rPr>
          <w:noProof/>
        </w:rPr>
        <w:drawing>
          <wp:inline distT="0" distB="0" distL="0" distR="0" wp14:anchorId="28E49F42" wp14:editId="65BE7773">
            <wp:extent cx="5943600" cy="5291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7996" w14:textId="77777777" w:rsidR="008252B1" w:rsidRDefault="008252B1" w:rsidP="008252B1">
      <w:r>
        <w:rPr>
          <w:noProof/>
        </w:rPr>
        <w:drawing>
          <wp:inline distT="0" distB="0" distL="0" distR="0" wp14:anchorId="56F953C3" wp14:editId="360F49A4">
            <wp:extent cx="5943600" cy="4803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2B1" w:rsidSect="00075983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9CE2A" w14:textId="77777777" w:rsidR="003612A6" w:rsidRDefault="003612A6" w:rsidP="003612A6">
      <w:r>
        <w:separator/>
      </w:r>
    </w:p>
  </w:endnote>
  <w:endnote w:type="continuationSeparator" w:id="0">
    <w:p w14:paraId="25077B4D" w14:textId="77777777" w:rsidR="003612A6" w:rsidRDefault="003612A6" w:rsidP="0036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4BC88" w14:textId="77777777" w:rsidR="003612A6" w:rsidRDefault="003612A6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11709F" w14:textId="77777777" w:rsidR="003612A6" w:rsidRDefault="003612A6" w:rsidP="003612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1555C" w14:textId="77777777" w:rsidR="003612A6" w:rsidRDefault="003612A6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147A99" w14:textId="77777777" w:rsidR="003612A6" w:rsidRDefault="003612A6" w:rsidP="003612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8DE57" w14:textId="77777777" w:rsidR="003612A6" w:rsidRDefault="003612A6" w:rsidP="003612A6">
      <w:r>
        <w:separator/>
      </w:r>
    </w:p>
  </w:footnote>
  <w:footnote w:type="continuationSeparator" w:id="0">
    <w:p w14:paraId="3A720730" w14:textId="77777777" w:rsidR="003612A6" w:rsidRDefault="003612A6" w:rsidP="003612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7EFE6" w14:textId="77777777" w:rsidR="003612A6" w:rsidRDefault="003612A6" w:rsidP="003612A6">
    <w:pPr>
      <w:pStyle w:val="Header"/>
      <w:jc w:val="right"/>
      <w:rPr>
        <w:b/>
      </w:rPr>
    </w:pPr>
    <w:r>
      <w:rPr>
        <w:b/>
      </w:rPr>
      <w:t>AUO VIOLA EXCERPTS</w:t>
    </w:r>
  </w:p>
  <w:p w14:paraId="3BAB2B83" w14:textId="77777777" w:rsidR="003612A6" w:rsidRPr="003612A6" w:rsidRDefault="003612A6" w:rsidP="003612A6">
    <w:pPr>
      <w:pStyle w:val="Header"/>
      <w:jc w:val="right"/>
      <w:rPr>
        <w:b/>
      </w:rPr>
    </w:pPr>
    <w:r>
      <w:rPr>
        <w:b/>
      </w:rPr>
      <w:t>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2B1"/>
    <w:rsid w:val="00075983"/>
    <w:rsid w:val="003612A6"/>
    <w:rsid w:val="008252B1"/>
    <w:rsid w:val="00DA3782"/>
    <w:rsid w:val="00E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C1EB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2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B1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612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2A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612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2A6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612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2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B1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612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2A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612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2A6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6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2014-08-12T15:21:00Z</dcterms:created>
  <dcterms:modified xsi:type="dcterms:W3CDTF">2014-08-12T16:17:00Z</dcterms:modified>
</cp:coreProperties>
</file>