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57B9CE" w14:textId="77777777" w:rsidR="002D3967" w:rsidRDefault="003758B5">
      <w:r>
        <w:rPr>
          <w:b/>
        </w:rPr>
        <w:t>WAGNER—</w:t>
      </w:r>
      <w:r w:rsidR="009809A6">
        <w:t>Letter F – 6/4 meter (*Clarinet in Bb)</w:t>
      </w:r>
    </w:p>
    <w:p w14:paraId="1B7FDB8B" w14:textId="77777777" w:rsidR="003758B5" w:rsidRDefault="009809A6">
      <w:r>
        <w:rPr>
          <w:noProof/>
        </w:rPr>
        <w:drawing>
          <wp:inline distT="0" distB="0" distL="0" distR="0" wp14:anchorId="2F0FB553" wp14:editId="08AC0440">
            <wp:extent cx="5943600" cy="2903884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636D2" w14:textId="77777777" w:rsidR="009809A6" w:rsidRDefault="009809A6"/>
    <w:p w14:paraId="5641C92A" w14:textId="77777777" w:rsidR="009809A6" w:rsidRDefault="009809A6"/>
    <w:p w14:paraId="34CF36E9" w14:textId="77777777" w:rsidR="009809A6" w:rsidRDefault="009809A6"/>
    <w:p w14:paraId="0C7A5CA5" w14:textId="77777777" w:rsidR="009809A6" w:rsidRDefault="009809A6">
      <w:r>
        <w:t>Letter L – Clarinet II cue (*Clarinet in C)</w:t>
      </w:r>
    </w:p>
    <w:p w14:paraId="4D40CACE" w14:textId="77777777" w:rsidR="009809A6" w:rsidRDefault="009809A6">
      <w:r>
        <w:rPr>
          <w:noProof/>
        </w:rPr>
        <w:drawing>
          <wp:inline distT="0" distB="0" distL="0" distR="0" wp14:anchorId="4A2BCF96" wp14:editId="0DC77A26">
            <wp:extent cx="5943600" cy="2420775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128C3" w14:textId="77777777" w:rsidR="009809A6" w:rsidRDefault="009809A6"/>
    <w:p w14:paraId="2C759835" w14:textId="77777777" w:rsidR="009809A6" w:rsidRDefault="009809A6">
      <w:pPr>
        <w:rPr>
          <w:b/>
        </w:rPr>
      </w:pPr>
    </w:p>
    <w:p w14:paraId="365CFB27" w14:textId="77777777" w:rsidR="009809A6" w:rsidRDefault="009809A6">
      <w:pPr>
        <w:rPr>
          <w:b/>
        </w:rPr>
      </w:pPr>
    </w:p>
    <w:p w14:paraId="281BCF1A" w14:textId="77777777" w:rsidR="009809A6" w:rsidRDefault="009809A6">
      <w:pPr>
        <w:rPr>
          <w:b/>
        </w:rPr>
      </w:pPr>
    </w:p>
    <w:p w14:paraId="4DE4DA4F" w14:textId="77777777" w:rsidR="009809A6" w:rsidRDefault="009809A6">
      <w:pPr>
        <w:rPr>
          <w:b/>
        </w:rPr>
      </w:pPr>
    </w:p>
    <w:p w14:paraId="5F97D593" w14:textId="77777777" w:rsidR="009809A6" w:rsidRDefault="009809A6">
      <w:pPr>
        <w:rPr>
          <w:b/>
        </w:rPr>
      </w:pPr>
    </w:p>
    <w:p w14:paraId="5EE9502D" w14:textId="77777777" w:rsidR="009809A6" w:rsidRDefault="009809A6">
      <w:pPr>
        <w:rPr>
          <w:b/>
        </w:rPr>
      </w:pPr>
    </w:p>
    <w:p w14:paraId="37B5BE24" w14:textId="77777777" w:rsidR="009809A6" w:rsidRDefault="009809A6">
      <w:pPr>
        <w:rPr>
          <w:b/>
        </w:rPr>
      </w:pPr>
    </w:p>
    <w:p w14:paraId="524C4537" w14:textId="77777777" w:rsidR="009809A6" w:rsidRDefault="009809A6">
      <w:pPr>
        <w:rPr>
          <w:b/>
        </w:rPr>
      </w:pPr>
    </w:p>
    <w:p w14:paraId="53083C86" w14:textId="77777777" w:rsidR="009809A6" w:rsidRDefault="009809A6">
      <w:pPr>
        <w:rPr>
          <w:b/>
        </w:rPr>
      </w:pPr>
    </w:p>
    <w:p w14:paraId="7E06CFF2" w14:textId="77777777" w:rsidR="009809A6" w:rsidRDefault="009809A6">
      <w:pPr>
        <w:rPr>
          <w:b/>
        </w:rPr>
      </w:pPr>
    </w:p>
    <w:p w14:paraId="66646D00" w14:textId="77777777" w:rsidR="003758B5" w:rsidRDefault="003758B5">
      <w:r>
        <w:rPr>
          <w:b/>
        </w:rPr>
        <w:lastRenderedPageBreak/>
        <w:t>TCHAIKOVSKY—</w:t>
      </w:r>
      <w:r>
        <w:t>Mvt I: 1 – 38 (*Clarinet in A)</w:t>
      </w:r>
    </w:p>
    <w:p w14:paraId="35B67D08" w14:textId="77777777" w:rsidR="003758B5" w:rsidRDefault="003758B5">
      <w:r>
        <w:rPr>
          <w:noProof/>
        </w:rPr>
        <w:drawing>
          <wp:inline distT="0" distB="0" distL="0" distR="0" wp14:anchorId="38A5B050" wp14:editId="4769C2DB">
            <wp:extent cx="5943600" cy="30491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9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76231" w14:textId="77777777" w:rsidR="009809A6" w:rsidRDefault="009809A6"/>
    <w:p w14:paraId="2BAEB3D0" w14:textId="77777777" w:rsidR="009809A6" w:rsidRDefault="009809A6"/>
    <w:p w14:paraId="68350D60" w14:textId="77777777" w:rsidR="003758B5" w:rsidRDefault="003758B5">
      <w:bookmarkStart w:id="0" w:name="_GoBack"/>
      <w:bookmarkEnd w:id="0"/>
      <w:r>
        <w:t>Mvt II: 67 (Moderato con anima) – 70 (*Clarinet in A)</w:t>
      </w:r>
    </w:p>
    <w:p w14:paraId="564EFB68" w14:textId="77777777" w:rsidR="003758B5" w:rsidRPr="003758B5" w:rsidRDefault="003758B5">
      <w:r>
        <w:rPr>
          <w:noProof/>
        </w:rPr>
        <w:drawing>
          <wp:inline distT="0" distB="0" distL="0" distR="0" wp14:anchorId="3F652493" wp14:editId="2638ED27">
            <wp:extent cx="5943600" cy="13280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8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58B5" w:rsidRPr="003758B5" w:rsidSect="00075983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76B765" w14:textId="77777777" w:rsidR="003758B5" w:rsidRDefault="003758B5" w:rsidP="003758B5">
      <w:r>
        <w:separator/>
      </w:r>
    </w:p>
  </w:endnote>
  <w:endnote w:type="continuationSeparator" w:id="0">
    <w:p w14:paraId="794E512A" w14:textId="77777777" w:rsidR="003758B5" w:rsidRDefault="003758B5" w:rsidP="00375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C8BD48" w14:textId="77777777" w:rsidR="003758B5" w:rsidRDefault="003758B5" w:rsidP="00AC445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121A57" w14:textId="77777777" w:rsidR="003758B5" w:rsidRDefault="003758B5" w:rsidP="003758B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5CA626" w14:textId="77777777" w:rsidR="003758B5" w:rsidRDefault="003758B5" w:rsidP="00AC445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809A6">
      <w:rPr>
        <w:rStyle w:val="PageNumber"/>
        <w:noProof/>
      </w:rPr>
      <w:t>1</w:t>
    </w:r>
    <w:r>
      <w:rPr>
        <w:rStyle w:val="PageNumber"/>
      </w:rPr>
      <w:fldChar w:fldCharType="end"/>
    </w:r>
  </w:p>
  <w:p w14:paraId="205EEB41" w14:textId="77777777" w:rsidR="003758B5" w:rsidRDefault="003758B5" w:rsidP="003758B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EEAB29" w14:textId="77777777" w:rsidR="003758B5" w:rsidRDefault="003758B5" w:rsidP="003758B5">
      <w:r>
        <w:separator/>
      </w:r>
    </w:p>
  </w:footnote>
  <w:footnote w:type="continuationSeparator" w:id="0">
    <w:p w14:paraId="3ACA9FFD" w14:textId="77777777" w:rsidR="003758B5" w:rsidRDefault="003758B5" w:rsidP="003758B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0F60C2" w14:textId="77777777" w:rsidR="003758B5" w:rsidRDefault="003758B5" w:rsidP="003758B5">
    <w:pPr>
      <w:pStyle w:val="Header"/>
      <w:jc w:val="right"/>
      <w:rPr>
        <w:b/>
      </w:rPr>
    </w:pPr>
    <w:r>
      <w:rPr>
        <w:b/>
      </w:rPr>
      <w:tab/>
      <w:t>AUO CLARINET EXCERPTS</w:t>
    </w:r>
  </w:p>
  <w:p w14:paraId="4AFFDB87" w14:textId="77777777" w:rsidR="003758B5" w:rsidRPr="003758B5" w:rsidRDefault="003758B5" w:rsidP="003758B5">
    <w:pPr>
      <w:pStyle w:val="Header"/>
      <w:jc w:val="right"/>
      <w:rPr>
        <w:b/>
      </w:rPr>
    </w:pPr>
    <w:r>
      <w:rPr>
        <w:b/>
      </w:rPr>
      <w:t>FALL 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8B5"/>
    <w:rsid w:val="00075983"/>
    <w:rsid w:val="003758B5"/>
    <w:rsid w:val="009809A6"/>
    <w:rsid w:val="00DA3782"/>
    <w:rsid w:val="00E2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52B975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8B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8B5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758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58B5"/>
    <w:rPr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3758B5"/>
  </w:style>
  <w:style w:type="paragraph" w:styleId="BalloonText">
    <w:name w:val="Balloon Text"/>
    <w:basedOn w:val="Normal"/>
    <w:link w:val="BalloonTextChar"/>
    <w:uiPriority w:val="99"/>
    <w:semiHidden/>
    <w:unhideWhenUsed/>
    <w:rsid w:val="003758B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8B5"/>
    <w:rPr>
      <w:rFonts w:ascii="Lucida Grande" w:hAnsi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8B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8B5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758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58B5"/>
    <w:rPr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3758B5"/>
  </w:style>
  <w:style w:type="paragraph" w:styleId="BalloonText">
    <w:name w:val="Balloon Text"/>
    <w:basedOn w:val="Normal"/>
    <w:link w:val="BalloonTextChar"/>
    <w:uiPriority w:val="99"/>
    <w:semiHidden/>
    <w:unhideWhenUsed/>
    <w:rsid w:val="003758B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8B5"/>
    <w:rPr>
      <w:rFonts w:ascii="Lucida Grande" w:hAnsi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</Words>
  <Characters>180</Characters>
  <Application>Microsoft Macintosh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2</cp:revision>
  <dcterms:created xsi:type="dcterms:W3CDTF">2014-08-12T17:27:00Z</dcterms:created>
  <dcterms:modified xsi:type="dcterms:W3CDTF">2014-08-12T18:04:00Z</dcterms:modified>
</cp:coreProperties>
</file>