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BC592" w14:textId="77777777" w:rsidR="002D3967" w:rsidRDefault="003E465E">
      <w:r>
        <w:rPr>
          <w:b/>
        </w:rPr>
        <w:t>WAGNER—</w:t>
      </w:r>
      <w:r w:rsidR="00825A6F">
        <w:t>Letter F – G</w:t>
      </w:r>
    </w:p>
    <w:p w14:paraId="36076A60" w14:textId="77777777" w:rsidR="00825A6F" w:rsidRDefault="00825A6F">
      <w:r>
        <w:rPr>
          <w:noProof/>
        </w:rPr>
        <w:drawing>
          <wp:inline distT="0" distB="0" distL="0" distR="0" wp14:anchorId="669FF088" wp14:editId="20DB8938">
            <wp:extent cx="5943600" cy="3646077"/>
            <wp:effectExtent l="0" t="0" r="0" b="1206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B3EC" w14:textId="77777777" w:rsidR="003E465E" w:rsidRDefault="003E465E"/>
    <w:p w14:paraId="786B56C6" w14:textId="77777777" w:rsidR="003E465E" w:rsidRDefault="00825A6F">
      <w:pPr>
        <w:rPr>
          <w:i/>
        </w:rPr>
      </w:pPr>
      <w:r>
        <w:t xml:space="preserve">Letter L – </w:t>
      </w:r>
      <w:r>
        <w:rPr>
          <w:i/>
        </w:rPr>
        <w:t>piano</w:t>
      </w:r>
      <w:r>
        <w:t xml:space="preserve"> </w:t>
      </w:r>
      <w:r>
        <w:rPr>
          <w:i/>
        </w:rPr>
        <w:t>dolce</w:t>
      </w:r>
    </w:p>
    <w:p w14:paraId="48ECD54D" w14:textId="77777777" w:rsidR="00825A6F" w:rsidRPr="00825A6F" w:rsidRDefault="00825A6F">
      <w:pPr>
        <w:rPr>
          <w:i/>
        </w:rPr>
      </w:pPr>
      <w:r>
        <w:rPr>
          <w:i/>
          <w:noProof/>
        </w:rPr>
        <w:drawing>
          <wp:inline distT="0" distB="0" distL="0" distR="0" wp14:anchorId="212BEDD5" wp14:editId="2D4FB89B">
            <wp:extent cx="5943600" cy="2615920"/>
            <wp:effectExtent l="0" t="0" r="0" b="63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D00D" w14:textId="77777777" w:rsidR="00825A6F" w:rsidRDefault="00825A6F">
      <w:pPr>
        <w:rPr>
          <w:b/>
        </w:rPr>
      </w:pPr>
    </w:p>
    <w:p w14:paraId="199D5DD7" w14:textId="77777777" w:rsidR="00825A6F" w:rsidRDefault="00825A6F">
      <w:pPr>
        <w:rPr>
          <w:b/>
        </w:rPr>
      </w:pPr>
    </w:p>
    <w:p w14:paraId="4525AFC9" w14:textId="77777777" w:rsidR="00825A6F" w:rsidRDefault="00825A6F">
      <w:pPr>
        <w:rPr>
          <w:b/>
        </w:rPr>
      </w:pPr>
    </w:p>
    <w:p w14:paraId="51D59214" w14:textId="77777777" w:rsidR="00825A6F" w:rsidRDefault="00825A6F">
      <w:pPr>
        <w:rPr>
          <w:b/>
        </w:rPr>
      </w:pPr>
    </w:p>
    <w:p w14:paraId="0951DDDD" w14:textId="77777777" w:rsidR="00825A6F" w:rsidRDefault="00825A6F">
      <w:pPr>
        <w:rPr>
          <w:b/>
        </w:rPr>
      </w:pPr>
    </w:p>
    <w:p w14:paraId="24B91D89" w14:textId="77777777" w:rsidR="00825A6F" w:rsidRDefault="00825A6F">
      <w:pPr>
        <w:rPr>
          <w:b/>
        </w:rPr>
      </w:pPr>
    </w:p>
    <w:p w14:paraId="6CAED7B9" w14:textId="77777777" w:rsidR="00825A6F" w:rsidRDefault="00825A6F">
      <w:pPr>
        <w:rPr>
          <w:b/>
        </w:rPr>
      </w:pPr>
    </w:p>
    <w:p w14:paraId="0A96D4F0" w14:textId="77777777" w:rsidR="00825A6F" w:rsidRDefault="00825A6F">
      <w:pPr>
        <w:rPr>
          <w:b/>
        </w:rPr>
      </w:pPr>
    </w:p>
    <w:p w14:paraId="5773B10F" w14:textId="77777777" w:rsidR="003E465E" w:rsidRDefault="003E465E">
      <w:r>
        <w:rPr>
          <w:b/>
        </w:rPr>
        <w:lastRenderedPageBreak/>
        <w:t>TCHAIKOVSKY—</w:t>
      </w:r>
      <w:r>
        <w:t>Mvt I: M – 266</w:t>
      </w:r>
    </w:p>
    <w:p w14:paraId="0C5C7D4B" w14:textId="77777777" w:rsidR="003E465E" w:rsidRDefault="003E465E">
      <w:r>
        <w:rPr>
          <w:noProof/>
        </w:rPr>
        <w:drawing>
          <wp:inline distT="0" distB="0" distL="0" distR="0" wp14:anchorId="6669DCEF" wp14:editId="064DB9BC">
            <wp:extent cx="5943600" cy="2070507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6EDA" w14:textId="77777777" w:rsidR="003E465E" w:rsidRDefault="003E465E">
      <w:r>
        <w:t>Mvt II: Andante mosso – Allegro non troppo</w:t>
      </w:r>
    </w:p>
    <w:p w14:paraId="438C7B69" w14:textId="77777777" w:rsidR="003E465E" w:rsidRDefault="003E465E">
      <w:r>
        <w:rPr>
          <w:noProof/>
        </w:rPr>
        <w:drawing>
          <wp:inline distT="0" distB="0" distL="0" distR="0" wp14:anchorId="6EDB0CE7" wp14:editId="648AEF2E">
            <wp:extent cx="5943600" cy="276249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394B" w14:textId="77777777" w:rsidR="003E465E" w:rsidRDefault="003E465E">
      <w:r>
        <w:t>Mvt III: F – G (Flute &amp; Picc)</w:t>
      </w:r>
    </w:p>
    <w:p w14:paraId="360DDD65" w14:textId="77777777" w:rsidR="003E465E" w:rsidRDefault="003E465E">
      <w:r>
        <w:rPr>
          <w:noProof/>
        </w:rPr>
        <w:drawing>
          <wp:inline distT="0" distB="0" distL="0" distR="0" wp14:anchorId="41069BE4" wp14:editId="35974E0C">
            <wp:extent cx="5943600" cy="738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3BF0" w14:textId="77777777" w:rsidR="003E465E" w:rsidRDefault="003E465E">
      <w:r>
        <w:rPr>
          <w:noProof/>
        </w:rPr>
        <w:drawing>
          <wp:inline distT="0" distB="0" distL="0" distR="0" wp14:anchorId="089A027F" wp14:editId="175E7757">
            <wp:extent cx="5943600" cy="689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54A2" w14:textId="77777777" w:rsidR="003E465E" w:rsidRDefault="003E465E"/>
    <w:p w14:paraId="406E9AA7" w14:textId="77777777" w:rsidR="003E465E" w:rsidRDefault="003E465E"/>
    <w:p w14:paraId="6E2FBD4D" w14:textId="77777777" w:rsidR="003E465E" w:rsidRDefault="003E465E"/>
    <w:p w14:paraId="387E1B80" w14:textId="77777777" w:rsidR="003E465E" w:rsidRDefault="003E465E"/>
    <w:p w14:paraId="58F1BFF6" w14:textId="77777777" w:rsidR="003E465E" w:rsidRDefault="003E465E"/>
    <w:p w14:paraId="4D5E1EA0" w14:textId="77777777" w:rsidR="00825A6F" w:rsidRDefault="00825A6F"/>
    <w:p w14:paraId="2EC9CD4C" w14:textId="77777777" w:rsidR="00825A6F" w:rsidRDefault="00825A6F"/>
    <w:p w14:paraId="0ED5A90A" w14:textId="77777777" w:rsidR="00825A6F" w:rsidRDefault="00825A6F"/>
    <w:p w14:paraId="35C2A299" w14:textId="77777777" w:rsidR="003E465E" w:rsidRDefault="003E465E">
      <w:bookmarkStart w:id="0" w:name="_GoBack"/>
      <w:bookmarkEnd w:id="0"/>
      <w:r>
        <w:t>Mvt IV: Pick-up to Aa – Molto meno mosso</w:t>
      </w:r>
    </w:p>
    <w:p w14:paraId="06E4A9BE" w14:textId="77777777" w:rsidR="003E465E" w:rsidRDefault="003E465E">
      <w:r>
        <w:rPr>
          <w:noProof/>
        </w:rPr>
        <w:drawing>
          <wp:inline distT="0" distB="0" distL="0" distR="0" wp14:anchorId="1E14F6BC" wp14:editId="254A51A1">
            <wp:extent cx="5880735" cy="28040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105" cy="280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8F8E" w14:textId="77777777" w:rsidR="003E465E" w:rsidRPr="003E465E" w:rsidRDefault="003E465E">
      <w:r>
        <w:rPr>
          <w:noProof/>
        </w:rPr>
        <w:drawing>
          <wp:inline distT="0" distB="0" distL="0" distR="0" wp14:anchorId="2F2A6455" wp14:editId="0857D85D">
            <wp:extent cx="5995035" cy="5144135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598" cy="514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65E" w:rsidRPr="003E465E" w:rsidSect="00075983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43925" w14:textId="77777777" w:rsidR="003E465E" w:rsidRDefault="003E465E" w:rsidP="003E465E">
      <w:r>
        <w:separator/>
      </w:r>
    </w:p>
  </w:endnote>
  <w:endnote w:type="continuationSeparator" w:id="0">
    <w:p w14:paraId="2BE1088B" w14:textId="77777777" w:rsidR="003E465E" w:rsidRDefault="003E465E" w:rsidP="003E4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126EF" w14:textId="77777777" w:rsidR="003E465E" w:rsidRDefault="003E465E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8F82A1" w14:textId="77777777" w:rsidR="003E465E" w:rsidRDefault="003E465E" w:rsidP="003E465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ACFCF" w14:textId="77777777" w:rsidR="003E465E" w:rsidRDefault="003E465E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5A6F">
      <w:rPr>
        <w:rStyle w:val="PageNumber"/>
        <w:noProof/>
      </w:rPr>
      <w:t>1</w:t>
    </w:r>
    <w:r>
      <w:rPr>
        <w:rStyle w:val="PageNumber"/>
      </w:rPr>
      <w:fldChar w:fldCharType="end"/>
    </w:r>
  </w:p>
  <w:p w14:paraId="7A0311E3" w14:textId="77777777" w:rsidR="003E465E" w:rsidRDefault="003E465E" w:rsidP="003E465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142634" w14:textId="77777777" w:rsidR="003E465E" w:rsidRDefault="003E465E" w:rsidP="003E465E">
      <w:r>
        <w:separator/>
      </w:r>
    </w:p>
  </w:footnote>
  <w:footnote w:type="continuationSeparator" w:id="0">
    <w:p w14:paraId="1CE3CF85" w14:textId="77777777" w:rsidR="003E465E" w:rsidRDefault="003E465E" w:rsidP="003E46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5CC2F4" w14:textId="77777777" w:rsidR="003E465E" w:rsidRDefault="003E465E" w:rsidP="003E465E">
    <w:pPr>
      <w:pStyle w:val="Header"/>
      <w:jc w:val="right"/>
      <w:rPr>
        <w:b/>
      </w:rPr>
    </w:pPr>
    <w:r>
      <w:rPr>
        <w:b/>
      </w:rPr>
      <w:t>AUO FLUTE/PICCOLO EXCERPTS</w:t>
    </w:r>
  </w:p>
  <w:p w14:paraId="18AFCA1C" w14:textId="77777777" w:rsidR="003E465E" w:rsidRPr="003E465E" w:rsidRDefault="003E465E" w:rsidP="003E465E">
    <w:pPr>
      <w:pStyle w:val="Header"/>
      <w:jc w:val="right"/>
      <w:rPr>
        <w:b/>
      </w:rPr>
    </w:pPr>
    <w:r>
      <w:rPr>
        <w:b/>
      </w:rPr>
      <w:t>FALL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5E"/>
    <w:rsid w:val="00075983"/>
    <w:rsid w:val="003E465E"/>
    <w:rsid w:val="00825A6F"/>
    <w:rsid w:val="00965368"/>
    <w:rsid w:val="00DA3782"/>
    <w:rsid w:val="00E2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2166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6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65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E46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65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6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65E"/>
    <w:rPr>
      <w:rFonts w:ascii="Lucida Grande" w:hAnsi="Lucida Grande"/>
      <w:sz w:val="18"/>
      <w:szCs w:val="1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3E46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6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65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E46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65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6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65E"/>
    <w:rPr>
      <w:rFonts w:ascii="Lucida Grande" w:hAnsi="Lucida Grande"/>
      <w:sz w:val="18"/>
      <w:szCs w:val="1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3E4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</Words>
  <Characters>185</Characters>
  <Application>Microsoft Macintosh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2</cp:revision>
  <dcterms:created xsi:type="dcterms:W3CDTF">2014-08-12T17:07:00Z</dcterms:created>
  <dcterms:modified xsi:type="dcterms:W3CDTF">2014-08-12T17:57:00Z</dcterms:modified>
</cp:coreProperties>
</file>