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718C6" w14:textId="3369DC22" w:rsidR="002D3967" w:rsidRDefault="001D29A6">
      <w:r>
        <w:rPr>
          <w:b/>
        </w:rPr>
        <w:t>WAGNER—</w:t>
      </w:r>
      <w:r w:rsidR="00F16BFE">
        <w:t>Opening – 15 (Horn in F)</w:t>
      </w:r>
      <w:bookmarkStart w:id="0" w:name="_GoBack"/>
      <w:bookmarkEnd w:id="0"/>
    </w:p>
    <w:p w14:paraId="524A557F" w14:textId="287C52D4" w:rsidR="00F16BFE" w:rsidRDefault="00F16BFE">
      <w:r>
        <w:rPr>
          <w:noProof/>
        </w:rPr>
        <w:drawing>
          <wp:inline distT="0" distB="0" distL="0" distR="0" wp14:anchorId="1E9A76DA" wp14:editId="13FB86AA">
            <wp:extent cx="5943600" cy="1187554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40D8" w14:textId="77777777" w:rsidR="001D29A6" w:rsidRDefault="001D29A6"/>
    <w:p w14:paraId="367A5AF0" w14:textId="77777777" w:rsidR="001D29A6" w:rsidRDefault="001D29A6">
      <w:r>
        <w:rPr>
          <w:b/>
        </w:rPr>
        <w:t>TCHAIKOVSKY—</w:t>
      </w:r>
      <w:r>
        <w:t>Mvt II: 8 – 28 (Horn in F)</w:t>
      </w:r>
    </w:p>
    <w:p w14:paraId="0EFF7312" w14:textId="77777777" w:rsidR="001D29A6" w:rsidRDefault="001D29A6">
      <w:r>
        <w:rPr>
          <w:noProof/>
        </w:rPr>
        <w:drawing>
          <wp:inline distT="0" distB="0" distL="0" distR="0" wp14:anchorId="64D17DA8" wp14:editId="53CE878C">
            <wp:extent cx="5943600" cy="1959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30C2" w14:textId="77777777" w:rsidR="001D29A6" w:rsidRPr="001D29A6" w:rsidRDefault="001D29A6">
      <w:r>
        <w:rPr>
          <w:noProof/>
        </w:rPr>
        <w:drawing>
          <wp:inline distT="0" distB="0" distL="0" distR="0" wp14:anchorId="3532E6D1" wp14:editId="7CCDBB69">
            <wp:extent cx="5943600" cy="12565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9A6" w:rsidRPr="001D29A6" w:rsidSect="00075983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5094B" w14:textId="77777777" w:rsidR="001D29A6" w:rsidRDefault="001D29A6" w:rsidP="001D29A6">
      <w:r>
        <w:separator/>
      </w:r>
    </w:p>
  </w:endnote>
  <w:endnote w:type="continuationSeparator" w:id="0">
    <w:p w14:paraId="531D9A29" w14:textId="77777777" w:rsidR="001D29A6" w:rsidRDefault="001D29A6" w:rsidP="001D2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86C79" w14:textId="77777777" w:rsidR="00C30A4F" w:rsidRDefault="00C30A4F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56370C" w14:textId="77777777" w:rsidR="00C30A4F" w:rsidRDefault="00C30A4F" w:rsidP="00C30A4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BD523" w14:textId="77777777" w:rsidR="00C30A4F" w:rsidRDefault="00C30A4F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6BF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09C908E" w14:textId="77777777" w:rsidR="00C30A4F" w:rsidRDefault="00C30A4F" w:rsidP="00C30A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BA307" w14:textId="77777777" w:rsidR="001D29A6" w:rsidRDefault="001D29A6" w:rsidP="001D29A6">
      <w:r>
        <w:separator/>
      </w:r>
    </w:p>
  </w:footnote>
  <w:footnote w:type="continuationSeparator" w:id="0">
    <w:p w14:paraId="146DE0F8" w14:textId="77777777" w:rsidR="001D29A6" w:rsidRDefault="001D29A6" w:rsidP="001D29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2BBFE" w14:textId="77777777" w:rsidR="001D29A6" w:rsidRDefault="001D29A6" w:rsidP="001D29A6">
    <w:pPr>
      <w:pStyle w:val="Header"/>
      <w:jc w:val="right"/>
      <w:rPr>
        <w:b/>
      </w:rPr>
    </w:pPr>
    <w:r>
      <w:rPr>
        <w:b/>
      </w:rPr>
      <w:t>AUO HORN EXCERPTS</w:t>
    </w:r>
  </w:p>
  <w:p w14:paraId="6632DB49" w14:textId="77777777" w:rsidR="001D29A6" w:rsidRPr="001D29A6" w:rsidRDefault="001D29A6" w:rsidP="001D29A6">
    <w:pPr>
      <w:pStyle w:val="Header"/>
      <w:jc w:val="right"/>
      <w:rPr>
        <w:b/>
      </w:rPr>
    </w:pPr>
    <w:r>
      <w:rPr>
        <w:b/>
      </w:rPr>
      <w:t>FALL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9A6"/>
    <w:rsid w:val="00075983"/>
    <w:rsid w:val="001D29A6"/>
    <w:rsid w:val="00C30A4F"/>
    <w:rsid w:val="00DA3782"/>
    <w:rsid w:val="00E21C52"/>
    <w:rsid w:val="00F1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73694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9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9A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D29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9A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9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A6"/>
    <w:rPr>
      <w:rFonts w:ascii="Lucida Grande" w:hAnsi="Lucida Grande"/>
      <w:sz w:val="18"/>
      <w:szCs w:val="1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C30A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9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9A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D29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9A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9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A6"/>
    <w:rPr>
      <w:rFonts w:ascii="Lucida Grande" w:hAnsi="Lucida Grande"/>
      <w:sz w:val="18"/>
      <w:szCs w:val="1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C30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3</cp:revision>
  <dcterms:created xsi:type="dcterms:W3CDTF">2014-08-12T17:35:00Z</dcterms:created>
  <dcterms:modified xsi:type="dcterms:W3CDTF">2014-08-12T18:08:00Z</dcterms:modified>
</cp:coreProperties>
</file>