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1CE82" w14:textId="77777777" w:rsidR="002D3967" w:rsidRDefault="0007300F">
      <w:r>
        <w:rPr>
          <w:b/>
        </w:rPr>
        <w:t>WAGNER—</w:t>
      </w:r>
      <w:r w:rsidR="00002EA2">
        <w:t>Letter F – 6/4 meter</w:t>
      </w:r>
    </w:p>
    <w:p w14:paraId="38BC3E06" w14:textId="77777777" w:rsidR="00002EA2" w:rsidRDefault="00002EA2">
      <w:r>
        <w:rPr>
          <w:noProof/>
        </w:rPr>
        <w:drawing>
          <wp:inline distT="0" distB="0" distL="0" distR="0" wp14:anchorId="64DAC8E9" wp14:editId="385A898E">
            <wp:extent cx="5943600" cy="2893849"/>
            <wp:effectExtent l="0" t="0" r="0" b="19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3C21" w14:textId="77777777" w:rsidR="00002EA2" w:rsidRDefault="00002EA2"/>
    <w:p w14:paraId="3FA3908F" w14:textId="77777777" w:rsidR="00002EA2" w:rsidRDefault="00002EA2"/>
    <w:p w14:paraId="00ED9E3C" w14:textId="77777777" w:rsidR="0007300F" w:rsidRDefault="00002EA2">
      <w:r>
        <w:t xml:space="preserve">Letter L – </w:t>
      </w:r>
      <w:r>
        <w:rPr>
          <w:i/>
        </w:rPr>
        <w:t xml:space="preserve">piano </w:t>
      </w:r>
      <w:r>
        <w:t>before 1 measure rest</w:t>
      </w:r>
    </w:p>
    <w:p w14:paraId="36DC26EF" w14:textId="77777777" w:rsidR="00002EA2" w:rsidRPr="00002EA2" w:rsidRDefault="00002EA2">
      <w:r>
        <w:rPr>
          <w:noProof/>
        </w:rPr>
        <w:drawing>
          <wp:inline distT="0" distB="0" distL="0" distR="0" wp14:anchorId="045BF08B" wp14:editId="5627C3CF">
            <wp:extent cx="5943600" cy="2926521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6F13" w14:textId="77777777" w:rsidR="0007300F" w:rsidRDefault="0007300F"/>
    <w:p w14:paraId="2887FF73" w14:textId="77777777" w:rsidR="00002EA2" w:rsidRDefault="00002EA2">
      <w:pPr>
        <w:rPr>
          <w:b/>
        </w:rPr>
      </w:pPr>
    </w:p>
    <w:p w14:paraId="045FA690" w14:textId="77777777" w:rsidR="00002EA2" w:rsidRDefault="00002EA2">
      <w:pPr>
        <w:rPr>
          <w:b/>
        </w:rPr>
      </w:pPr>
    </w:p>
    <w:p w14:paraId="6485963C" w14:textId="77777777" w:rsidR="00002EA2" w:rsidRDefault="00002EA2">
      <w:pPr>
        <w:rPr>
          <w:b/>
        </w:rPr>
      </w:pPr>
    </w:p>
    <w:p w14:paraId="73E17747" w14:textId="77777777" w:rsidR="00002EA2" w:rsidRDefault="00002EA2">
      <w:pPr>
        <w:rPr>
          <w:b/>
        </w:rPr>
      </w:pPr>
    </w:p>
    <w:p w14:paraId="2BA9C5D2" w14:textId="77777777" w:rsidR="00002EA2" w:rsidRDefault="00002EA2">
      <w:pPr>
        <w:rPr>
          <w:b/>
        </w:rPr>
      </w:pPr>
    </w:p>
    <w:p w14:paraId="2B16D9D7" w14:textId="77777777" w:rsidR="00002EA2" w:rsidRDefault="00002EA2">
      <w:pPr>
        <w:rPr>
          <w:b/>
        </w:rPr>
      </w:pPr>
    </w:p>
    <w:p w14:paraId="26AFCAB3" w14:textId="77777777" w:rsidR="00002EA2" w:rsidRDefault="00002EA2">
      <w:pPr>
        <w:rPr>
          <w:b/>
        </w:rPr>
      </w:pPr>
    </w:p>
    <w:p w14:paraId="40FFF458" w14:textId="77777777" w:rsidR="00002EA2" w:rsidRDefault="00002EA2">
      <w:pPr>
        <w:rPr>
          <w:b/>
        </w:rPr>
      </w:pPr>
    </w:p>
    <w:p w14:paraId="364D9A1A" w14:textId="77777777" w:rsidR="0007300F" w:rsidRDefault="0007300F">
      <w:bookmarkStart w:id="0" w:name="_GoBack"/>
      <w:bookmarkEnd w:id="0"/>
      <w:r>
        <w:rPr>
          <w:b/>
        </w:rPr>
        <w:lastRenderedPageBreak/>
        <w:t>TCHAIKOVSKY—</w:t>
      </w:r>
      <w:r>
        <w:t>Mvt I: M – 276</w:t>
      </w:r>
    </w:p>
    <w:p w14:paraId="5A1DB1E2" w14:textId="77777777" w:rsidR="0007300F" w:rsidRDefault="0007300F">
      <w:r>
        <w:rPr>
          <w:noProof/>
        </w:rPr>
        <w:drawing>
          <wp:inline distT="0" distB="0" distL="0" distR="0" wp14:anchorId="4E8FC8B2" wp14:editId="7D132F19">
            <wp:extent cx="5943600" cy="364607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0E28" w14:textId="77777777" w:rsidR="0007300F" w:rsidRDefault="0007300F">
      <w:r>
        <w:t>Mvt III: M – 197</w:t>
      </w:r>
    </w:p>
    <w:p w14:paraId="27B1F351" w14:textId="77777777" w:rsidR="0007300F" w:rsidRDefault="0007300F">
      <w:r>
        <w:rPr>
          <w:noProof/>
        </w:rPr>
        <w:drawing>
          <wp:inline distT="0" distB="0" distL="0" distR="0" wp14:anchorId="6402DB80" wp14:editId="5CAB9C6F">
            <wp:extent cx="5943600" cy="1254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3BA5" w14:textId="77777777" w:rsidR="0007300F" w:rsidRDefault="0007300F">
      <w:r>
        <w:t>Mvt IV: Presto – Dd</w:t>
      </w:r>
    </w:p>
    <w:p w14:paraId="7F8D253E" w14:textId="77777777" w:rsidR="0007300F" w:rsidRPr="0007300F" w:rsidRDefault="0007300F">
      <w:r>
        <w:rPr>
          <w:noProof/>
        </w:rPr>
        <w:drawing>
          <wp:inline distT="0" distB="0" distL="0" distR="0" wp14:anchorId="3E9D2D7C" wp14:editId="2EE6BBC0">
            <wp:extent cx="5943600" cy="23274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00F" w:rsidRPr="0007300F" w:rsidSect="00075983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15F50" w14:textId="77777777" w:rsidR="0007300F" w:rsidRDefault="0007300F" w:rsidP="0007300F">
      <w:r>
        <w:separator/>
      </w:r>
    </w:p>
  </w:endnote>
  <w:endnote w:type="continuationSeparator" w:id="0">
    <w:p w14:paraId="3722328F" w14:textId="77777777" w:rsidR="0007300F" w:rsidRDefault="0007300F" w:rsidP="0007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BD856" w14:textId="77777777" w:rsidR="0007300F" w:rsidRDefault="0007300F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D727BE" w14:textId="77777777" w:rsidR="0007300F" w:rsidRDefault="0007300F" w:rsidP="0007300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31AD2" w14:textId="77777777" w:rsidR="0007300F" w:rsidRDefault="0007300F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2EA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18E8EC" w14:textId="77777777" w:rsidR="0007300F" w:rsidRDefault="0007300F" w:rsidP="000730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D7616" w14:textId="77777777" w:rsidR="0007300F" w:rsidRDefault="0007300F" w:rsidP="0007300F">
      <w:r>
        <w:separator/>
      </w:r>
    </w:p>
  </w:footnote>
  <w:footnote w:type="continuationSeparator" w:id="0">
    <w:p w14:paraId="5AA6BA2F" w14:textId="77777777" w:rsidR="0007300F" w:rsidRDefault="0007300F" w:rsidP="000730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CBB63" w14:textId="77777777" w:rsidR="0007300F" w:rsidRDefault="0007300F" w:rsidP="0007300F">
    <w:pPr>
      <w:pStyle w:val="Header"/>
      <w:jc w:val="right"/>
      <w:rPr>
        <w:b/>
      </w:rPr>
    </w:pPr>
    <w:r>
      <w:rPr>
        <w:b/>
      </w:rPr>
      <w:t>AUO OBOE EXCERPTS</w:t>
    </w:r>
  </w:p>
  <w:p w14:paraId="519DBD26" w14:textId="77777777" w:rsidR="0007300F" w:rsidRPr="0007300F" w:rsidRDefault="0007300F" w:rsidP="0007300F">
    <w:pPr>
      <w:pStyle w:val="Header"/>
      <w:jc w:val="right"/>
      <w:rPr>
        <w:b/>
      </w:rPr>
    </w:pPr>
    <w:r>
      <w:rPr>
        <w:b/>
      </w:rPr>
      <w:t>FALL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0F"/>
    <w:rsid w:val="00002EA2"/>
    <w:rsid w:val="0007300F"/>
    <w:rsid w:val="00075983"/>
    <w:rsid w:val="00DA3782"/>
    <w:rsid w:val="00E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B2B67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0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00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730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00F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7300F"/>
  </w:style>
  <w:style w:type="paragraph" w:styleId="BalloonText">
    <w:name w:val="Balloon Text"/>
    <w:basedOn w:val="Normal"/>
    <w:link w:val="BalloonTextChar"/>
    <w:uiPriority w:val="99"/>
    <w:semiHidden/>
    <w:unhideWhenUsed/>
    <w:rsid w:val="000730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00F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0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00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730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00F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7300F"/>
  </w:style>
  <w:style w:type="paragraph" w:styleId="BalloonText">
    <w:name w:val="Balloon Text"/>
    <w:basedOn w:val="Normal"/>
    <w:link w:val="BalloonTextChar"/>
    <w:uiPriority w:val="99"/>
    <w:semiHidden/>
    <w:unhideWhenUsed/>
    <w:rsid w:val="000730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00F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</cp:revision>
  <dcterms:created xsi:type="dcterms:W3CDTF">2014-08-12T17:23:00Z</dcterms:created>
  <dcterms:modified xsi:type="dcterms:W3CDTF">2014-08-12T18:00:00Z</dcterms:modified>
</cp:coreProperties>
</file>