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5AEB2" w14:textId="2426FC12" w:rsidR="002D3967" w:rsidRDefault="008922AA">
      <w:r>
        <w:rPr>
          <w:b/>
        </w:rPr>
        <w:t>WAGNER—</w:t>
      </w:r>
      <w:r w:rsidR="00FA061D">
        <w:t>Letter F – 6/4 meter</w:t>
      </w:r>
      <w:r w:rsidR="004924C0">
        <w:t xml:space="preserve"> (Trumpet in F)</w:t>
      </w:r>
      <w:bookmarkStart w:id="0" w:name="_GoBack"/>
      <w:bookmarkEnd w:id="0"/>
    </w:p>
    <w:p w14:paraId="269BBB02" w14:textId="77777777" w:rsidR="00FA061D" w:rsidRDefault="00FA061D">
      <w:r>
        <w:rPr>
          <w:noProof/>
        </w:rPr>
        <w:drawing>
          <wp:inline distT="0" distB="0" distL="0" distR="0" wp14:anchorId="326047A3" wp14:editId="32A8FA61">
            <wp:extent cx="5943600" cy="1795687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F51F" w14:textId="77777777" w:rsidR="008922AA" w:rsidRDefault="008922AA"/>
    <w:p w14:paraId="2C058559" w14:textId="77777777" w:rsidR="008922AA" w:rsidRDefault="008922AA">
      <w:r>
        <w:rPr>
          <w:b/>
        </w:rPr>
        <w:t>TCHAIKOVSKY—</w:t>
      </w:r>
      <w:r>
        <w:t>Mvt IV: Aa – Presto (*Trumpet in A)</w:t>
      </w:r>
    </w:p>
    <w:p w14:paraId="6AD96E10" w14:textId="77777777" w:rsidR="008922AA" w:rsidRPr="008922AA" w:rsidRDefault="008922AA">
      <w:r>
        <w:rPr>
          <w:noProof/>
        </w:rPr>
        <w:drawing>
          <wp:inline distT="0" distB="0" distL="0" distR="0" wp14:anchorId="179A1DA1" wp14:editId="0E6F5A6B">
            <wp:extent cx="5943600" cy="257986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2AA" w:rsidRPr="008922AA" w:rsidSect="00075983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D4698" w14:textId="77777777" w:rsidR="008922AA" w:rsidRDefault="008922AA" w:rsidP="008922AA">
      <w:r>
        <w:separator/>
      </w:r>
    </w:p>
  </w:endnote>
  <w:endnote w:type="continuationSeparator" w:id="0">
    <w:p w14:paraId="7FC6AFAF" w14:textId="77777777" w:rsidR="008922AA" w:rsidRDefault="008922AA" w:rsidP="0089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6B2DC" w14:textId="77777777" w:rsidR="008922AA" w:rsidRDefault="008922AA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C8741E" w14:textId="77777777" w:rsidR="008922AA" w:rsidRDefault="008922AA" w:rsidP="008922A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B7F21" w14:textId="77777777" w:rsidR="008922AA" w:rsidRDefault="008922AA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4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1909B9" w14:textId="77777777" w:rsidR="008922AA" w:rsidRDefault="008922AA" w:rsidP="008922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C85CC" w14:textId="77777777" w:rsidR="008922AA" w:rsidRDefault="008922AA" w:rsidP="008922AA">
      <w:r>
        <w:separator/>
      </w:r>
    </w:p>
  </w:footnote>
  <w:footnote w:type="continuationSeparator" w:id="0">
    <w:p w14:paraId="626D5D87" w14:textId="77777777" w:rsidR="008922AA" w:rsidRDefault="008922AA" w:rsidP="00892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9BF01" w14:textId="77777777" w:rsidR="008922AA" w:rsidRDefault="008922AA" w:rsidP="008922AA">
    <w:pPr>
      <w:pStyle w:val="Header"/>
      <w:jc w:val="right"/>
      <w:rPr>
        <w:b/>
      </w:rPr>
    </w:pPr>
    <w:r>
      <w:rPr>
        <w:b/>
      </w:rPr>
      <w:t>AUO TRUMPET EXCERPTS</w:t>
    </w:r>
  </w:p>
  <w:p w14:paraId="02916F1F" w14:textId="77777777" w:rsidR="008922AA" w:rsidRDefault="008922AA" w:rsidP="008922AA">
    <w:pPr>
      <w:pStyle w:val="Header"/>
      <w:jc w:val="right"/>
      <w:rPr>
        <w:b/>
      </w:rPr>
    </w:pPr>
    <w:r>
      <w:rPr>
        <w:b/>
      </w:rPr>
      <w:t xml:space="preserve">FALL 2014 </w:t>
    </w:r>
  </w:p>
  <w:p w14:paraId="20609F00" w14:textId="77777777" w:rsidR="008922AA" w:rsidRPr="008922AA" w:rsidRDefault="008922AA" w:rsidP="008922AA">
    <w:pPr>
      <w:pStyle w:val="Header"/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AA"/>
    <w:rsid w:val="00075983"/>
    <w:rsid w:val="004924C0"/>
    <w:rsid w:val="008922AA"/>
    <w:rsid w:val="00DA3782"/>
    <w:rsid w:val="00E21C52"/>
    <w:rsid w:val="00F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EB68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2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2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2A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AA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922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2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2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2A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AA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9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2014-08-12T17:38:00Z</dcterms:created>
  <dcterms:modified xsi:type="dcterms:W3CDTF">2014-08-12T18:11:00Z</dcterms:modified>
</cp:coreProperties>
</file>