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F29" w:rsidRPr="00DB3E77" w:rsidRDefault="00840F29" w:rsidP="00840F29">
      <w:pPr>
        <w:spacing w:after="0"/>
        <w:rPr>
          <w:rFonts w:ascii="Arial Black" w:hAnsi="Arial Black"/>
          <w:sz w:val="32"/>
        </w:rPr>
      </w:pPr>
      <w:r w:rsidRPr="00DB3E77">
        <w:rPr>
          <w:rFonts w:ascii="Arial Black" w:hAnsi="Arial Black"/>
          <w:sz w:val="32"/>
        </w:rPr>
        <w:t xml:space="preserve">Arts &amp; Bots </w:t>
      </w:r>
      <w:r w:rsidR="00826198">
        <w:rPr>
          <w:rFonts w:ascii="Arial Black" w:hAnsi="Arial Black"/>
          <w:sz w:val="32"/>
        </w:rPr>
        <w:t>Workshop</w:t>
      </w:r>
    </w:p>
    <w:p w:rsidR="00163BC5" w:rsidRDefault="00840F29" w:rsidP="00840F29">
      <w:pPr>
        <w:spacing w:after="0"/>
        <w:rPr>
          <w:rFonts w:ascii="Arial Black" w:hAnsi="Arial Black"/>
        </w:rPr>
      </w:pPr>
      <w:r w:rsidRPr="00840F29">
        <w:rPr>
          <w:rFonts w:ascii="Arial Black" w:hAnsi="Arial Black"/>
        </w:rPr>
        <w:t>Recommended Materials List</w:t>
      </w:r>
    </w:p>
    <w:p w:rsidR="00B310DB" w:rsidRDefault="00B310DB" w:rsidP="00840F29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2610"/>
        <w:gridCol w:w="4410"/>
      </w:tblGrid>
      <w:tr w:rsidR="00B310DB" w:rsidRPr="00840F29" w:rsidTr="006B5E6E">
        <w:tc>
          <w:tcPr>
            <w:tcW w:w="9198" w:type="dxa"/>
            <w:gridSpan w:val="3"/>
          </w:tcPr>
          <w:p w:rsidR="00B310DB" w:rsidRPr="00840F29" w:rsidRDefault="008A7034" w:rsidP="00224241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  <w:tr w:rsidR="006B5E6E" w:rsidRPr="00840F29" w:rsidTr="006B5E6E">
        <w:tc>
          <w:tcPr>
            <w:tcW w:w="2178" w:type="dxa"/>
          </w:tcPr>
          <w:p w:rsidR="00B310DB" w:rsidRPr="00840F29" w:rsidRDefault="00B310DB" w:rsidP="00224241">
            <w:pPr>
              <w:rPr>
                <w:b/>
              </w:rPr>
            </w:pPr>
            <w:r w:rsidRPr="00840F29">
              <w:rPr>
                <w:b/>
              </w:rPr>
              <w:t>Quantity</w:t>
            </w:r>
          </w:p>
        </w:tc>
        <w:tc>
          <w:tcPr>
            <w:tcW w:w="2610" w:type="dxa"/>
          </w:tcPr>
          <w:p w:rsidR="00B310DB" w:rsidRPr="00840F29" w:rsidRDefault="00B310DB" w:rsidP="00224241">
            <w:pPr>
              <w:rPr>
                <w:b/>
              </w:rPr>
            </w:pPr>
            <w:r w:rsidRPr="00840F29">
              <w:rPr>
                <w:b/>
              </w:rPr>
              <w:t>Description</w:t>
            </w:r>
          </w:p>
        </w:tc>
        <w:tc>
          <w:tcPr>
            <w:tcW w:w="4410" w:type="dxa"/>
          </w:tcPr>
          <w:p w:rsidR="00B310DB" w:rsidRPr="00840F29" w:rsidRDefault="00B310DB" w:rsidP="00224241">
            <w:pPr>
              <w:rPr>
                <w:b/>
              </w:rPr>
            </w:pPr>
            <w:r>
              <w:rPr>
                <w:b/>
              </w:rPr>
              <w:t>Example Images</w:t>
            </w:r>
            <w:r w:rsidR="0083726E">
              <w:rPr>
                <w:b/>
              </w:rPr>
              <w:t>*</w:t>
            </w:r>
          </w:p>
        </w:tc>
      </w:tr>
      <w:tr w:rsidR="006B5E6E" w:rsidRPr="00143CBA" w:rsidTr="006B5E6E">
        <w:tc>
          <w:tcPr>
            <w:tcW w:w="2178" w:type="dxa"/>
          </w:tcPr>
          <w:p w:rsidR="00B310DB" w:rsidRDefault="00D55605" w:rsidP="00224241">
            <w:r>
              <w:t xml:space="preserve">1 </w:t>
            </w:r>
            <w:r w:rsidR="005F73D1">
              <w:t>per A&amp;B robot</w:t>
            </w:r>
          </w:p>
        </w:tc>
        <w:tc>
          <w:tcPr>
            <w:tcW w:w="2610" w:type="dxa"/>
          </w:tcPr>
          <w:p w:rsidR="00B310DB" w:rsidRDefault="00B310DB" w:rsidP="00826198">
            <w:r>
              <w:t>BirdBrain Technologies Hummingbird Kit</w:t>
            </w:r>
          </w:p>
        </w:tc>
        <w:tc>
          <w:tcPr>
            <w:tcW w:w="4410" w:type="dxa"/>
          </w:tcPr>
          <w:p w:rsidR="00B310DB" w:rsidRPr="00D55605" w:rsidRDefault="00574713" w:rsidP="00D55605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sz w:val="16"/>
              </w:rPr>
            </w:pPr>
            <w:hyperlink r:id="rId7" w:history="1">
              <w:r w:rsidR="00B310DB" w:rsidRPr="00D55605">
                <w:rPr>
                  <w:rStyle w:val="Hyperlink"/>
                  <w:sz w:val="16"/>
                </w:rPr>
                <w:t>http://www.birdbraintechnologies.com/</w:t>
              </w:r>
            </w:hyperlink>
          </w:p>
        </w:tc>
      </w:tr>
      <w:tr w:rsidR="006B5E6E" w:rsidRPr="00143CBA" w:rsidTr="006B5E6E">
        <w:tc>
          <w:tcPr>
            <w:tcW w:w="2178" w:type="dxa"/>
          </w:tcPr>
          <w:p w:rsidR="00B310DB" w:rsidRDefault="00D55605" w:rsidP="00224241">
            <w:r>
              <w:t xml:space="preserve">1 </w:t>
            </w:r>
            <w:r w:rsidR="005F73D1">
              <w:t>per A&amp;B robot</w:t>
            </w:r>
          </w:p>
        </w:tc>
        <w:tc>
          <w:tcPr>
            <w:tcW w:w="2610" w:type="dxa"/>
          </w:tcPr>
          <w:p w:rsidR="00B310DB" w:rsidRDefault="00B310DB" w:rsidP="006B5E6E">
            <w:r>
              <w:t>Computer</w:t>
            </w:r>
          </w:p>
        </w:tc>
        <w:tc>
          <w:tcPr>
            <w:tcW w:w="4410" w:type="dxa"/>
          </w:tcPr>
          <w:p w:rsidR="00B310DB" w:rsidRDefault="00574713" w:rsidP="00D5560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16"/>
              </w:rPr>
            </w:pPr>
            <w:hyperlink r:id="rId8" w:history="1">
              <w:r w:rsidR="00D55605" w:rsidRPr="00D55605">
                <w:rPr>
                  <w:rStyle w:val="Hyperlink"/>
                  <w:sz w:val="16"/>
                </w:rPr>
                <w:t>http://ecx.images-amazon.com/images/I/51XL1YQ6tOL.jpg</w:t>
              </w:r>
            </w:hyperlink>
          </w:p>
          <w:p w:rsidR="006B5E6E" w:rsidRPr="00D55605" w:rsidRDefault="006B5E6E" w:rsidP="00D5560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16"/>
              </w:rPr>
            </w:pPr>
            <w:r w:rsidRPr="006B5E6E">
              <w:rPr>
                <w:sz w:val="16"/>
              </w:rPr>
              <w:t xml:space="preserve">Additional requirements listed here: </w:t>
            </w:r>
            <w:hyperlink r:id="rId9" w:history="1">
              <w:r w:rsidRPr="007B0402">
                <w:rPr>
                  <w:rStyle w:val="Hyperlink"/>
                  <w:sz w:val="16"/>
                </w:rPr>
                <w:t>http://www.artsandbots.com/visualprogrammer/docs/Visual_Programmer_Connection_Guide.pdf</w:t>
              </w:r>
            </w:hyperlink>
            <w:r>
              <w:rPr>
                <w:sz w:val="16"/>
              </w:rPr>
              <w:t xml:space="preserve"> </w:t>
            </w:r>
          </w:p>
        </w:tc>
      </w:tr>
      <w:tr w:rsidR="008A7034" w:rsidRPr="00143CBA" w:rsidTr="006B5E6E">
        <w:tc>
          <w:tcPr>
            <w:tcW w:w="2178" w:type="dxa"/>
          </w:tcPr>
          <w:p w:rsidR="008A7034" w:rsidRDefault="008A7034" w:rsidP="00224241">
            <w:r>
              <w:t>2 per A&amp;B robot</w:t>
            </w:r>
          </w:p>
        </w:tc>
        <w:tc>
          <w:tcPr>
            <w:tcW w:w="2610" w:type="dxa"/>
          </w:tcPr>
          <w:p w:rsidR="008A7034" w:rsidRDefault="008A7034" w:rsidP="008A7034">
            <w:r>
              <w:t>AC Electrical Outlet</w:t>
            </w:r>
          </w:p>
        </w:tc>
        <w:tc>
          <w:tcPr>
            <w:tcW w:w="4410" w:type="dxa"/>
          </w:tcPr>
          <w:p w:rsidR="008A7034" w:rsidRPr="00D55605" w:rsidRDefault="008A7034" w:rsidP="008A7034">
            <w:pPr>
              <w:pStyle w:val="ListParagraph"/>
              <w:ind w:left="162"/>
              <w:rPr>
                <w:sz w:val="16"/>
              </w:rPr>
            </w:pPr>
          </w:p>
        </w:tc>
      </w:tr>
      <w:tr w:rsidR="00826198" w:rsidRPr="00143CBA" w:rsidTr="006B5E6E">
        <w:tc>
          <w:tcPr>
            <w:tcW w:w="2178" w:type="dxa"/>
          </w:tcPr>
          <w:p w:rsidR="00826198" w:rsidRDefault="00826198" w:rsidP="00224241">
            <w:r>
              <w:t>1 per class</w:t>
            </w:r>
          </w:p>
        </w:tc>
        <w:tc>
          <w:tcPr>
            <w:tcW w:w="2610" w:type="dxa"/>
          </w:tcPr>
          <w:p w:rsidR="00826198" w:rsidRDefault="00826198" w:rsidP="008A7034">
            <w:r>
              <w:t>Computer Projector</w:t>
            </w:r>
          </w:p>
        </w:tc>
        <w:tc>
          <w:tcPr>
            <w:tcW w:w="4410" w:type="dxa"/>
          </w:tcPr>
          <w:p w:rsidR="00826198" w:rsidRPr="00D55605" w:rsidRDefault="00574713" w:rsidP="00826198">
            <w:pPr>
              <w:pStyle w:val="ListParagraph"/>
              <w:numPr>
                <w:ilvl w:val="0"/>
                <w:numId w:val="5"/>
              </w:numPr>
              <w:ind w:left="162" w:hanging="180"/>
              <w:rPr>
                <w:sz w:val="16"/>
              </w:rPr>
            </w:pPr>
            <w:hyperlink r:id="rId10" w:history="1">
              <w:r w:rsidR="00826198" w:rsidRPr="007B0402">
                <w:rPr>
                  <w:rStyle w:val="Hyperlink"/>
                  <w:sz w:val="16"/>
                </w:rPr>
                <w:t>http://ecx.images-amazon.com/images/I/41TWXZl8p-L.jpg</w:t>
              </w:r>
            </w:hyperlink>
            <w:r w:rsidR="00826198">
              <w:rPr>
                <w:sz w:val="16"/>
              </w:rPr>
              <w:t xml:space="preserve"> </w:t>
            </w:r>
          </w:p>
        </w:tc>
      </w:tr>
      <w:tr w:rsidR="00826198" w:rsidRPr="00143CBA" w:rsidTr="006B5E6E">
        <w:tc>
          <w:tcPr>
            <w:tcW w:w="2178" w:type="dxa"/>
          </w:tcPr>
          <w:p w:rsidR="00826198" w:rsidRDefault="00826198" w:rsidP="00224241">
            <w:r>
              <w:t>1 per class</w:t>
            </w:r>
          </w:p>
        </w:tc>
        <w:tc>
          <w:tcPr>
            <w:tcW w:w="2610" w:type="dxa"/>
          </w:tcPr>
          <w:p w:rsidR="00826198" w:rsidRDefault="00826198" w:rsidP="008A7034">
            <w:r>
              <w:t>Computer Speakers</w:t>
            </w:r>
          </w:p>
        </w:tc>
        <w:tc>
          <w:tcPr>
            <w:tcW w:w="4410" w:type="dxa"/>
          </w:tcPr>
          <w:p w:rsidR="00826198" w:rsidRPr="00D55605" w:rsidRDefault="00574713" w:rsidP="00826198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sz w:val="16"/>
              </w:rPr>
            </w:pPr>
            <w:hyperlink r:id="rId11" w:history="1">
              <w:r w:rsidR="00826198" w:rsidRPr="007B0402">
                <w:rPr>
                  <w:rStyle w:val="Hyperlink"/>
                  <w:sz w:val="16"/>
                </w:rPr>
                <w:t>http://ecx.images-amazon.com/images/I/514CGK08H9L.jpg</w:t>
              </w:r>
            </w:hyperlink>
            <w:r w:rsidR="00826198">
              <w:rPr>
                <w:sz w:val="16"/>
              </w:rPr>
              <w:t xml:space="preserve"> </w:t>
            </w:r>
          </w:p>
        </w:tc>
      </w:tr>
    </w:tbl>
    <w:p w:rsidR="00840F29" w:rsidRDefault="00840F29" w:rsidP="00840F29">
      <w:pPr>
        <w:spacing w:after="0"/>
      </w:pPr>
    </w:p>
    <w:tbl>
      <w:tblPr>
        <w:tblStyle w:val="TableGrid"/>
        <w:tblW w:w="0" w:type="auto"/>
        <w:tblLook w:val="04A0"/>
      </w:tblPr>
      <w:tblGrid>
        <w:gridCol w:w="2178"/>
        <w:gridCol w:w="2610"/>
        <w:gridCol w:w="4389"/>
      </w:tblGrid>
      <w:tr w:rsidR="00ED66BB" w:rsidTr="00E219AC">
        <w:tc>
          <w:tcPr>
            <w:tcW w:w="9177" w:type="dxa"/>
            <w:gridSpan w:val="3"/>
          </w:tcPr>
          <w:p w:rsidR="00ED66BB" w:rsidRPr="00840F29" w:rsidRDefault="00B310DB" w:rsidP="00B310DB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</w:tr>
      <w:tr w:rsidR="00ED66BB" w:rsidTr="005F73D1">
        <w:tc>
          <w:tcPr>
            <w:tcW w:w="2178" w:type="dxa"/>
          </w:tcPr>
          <w:p w:rsidR="00ED66BB" w:rsidRPr="00840F29" w:rsidRDefault="00ED66BB" w:rsidP="00224241">
            <w:pPr>
              <w:rPr>
                <w:b/>
              </w:rPr>
            </w:pPr>
            <w:r w:rsidRPr="00840F29">
              <w:rPr>
                <w:b/>
              </w:rPr>
              <w:t>Quantity</w:t>
            </w:r>
          </w:p>
        </w:tc>
        <w:tc>
          <w:tcPr>
            <w:tcW w:w="2610" w:type="dxa"/>
          </w:tcPr>
          <w:p w:rsidR="00ED66BB" w:rsidRPr="00840F29" w:rsidRDefault="00ED66BB" w:rsidP="00224241">
            <w:pPr>
              <w:rPr>
                <w:b/>
              </w:rPr>
            </w:pPr>
            <w:r w:rsidRPr="00840F29">
              <w:rPr>
                <w:b/>
              </w:rPr>
              <w:t>Description</w:t>
            </w:r>
          </w:p>
        </w:tc>
        <w:tc>
          <w:tcPr>
            <w:tcW w:w="4389" w:type="dxa"/>
          </w:tcPr>
          <w:p w:rsidR="00ED66BB" w:rsidRPr="00840F29" w:rsidRDefault="00ED66BB" w:rsidP="00224241">
            <w:pPr>
              <w:rPr>
                <w:b/>
              </w:rPr>
            </w:pPr>
            <w:r>
              <w:rPr>
                <w:b/>
              </w:rPr>
              <w:t>Example Images</w:t>
            </w:r>
            <w:r w:rsidR="0083726E">
              <w:rPr>
                <w:b/>
              </w:rPr>
              <w:t>*</w:t>
            </w:r>
          </w:p>
        </w:tc>
      </w:tr>
      <w:tr w:rsidR="00ED66BB" w:rsidTr="005F73D1">
        <w:tc>
          <w:tcPr>
            <w:tcW w:w="2178" w:type="dxa"/>
          </w:tcPr>
          <w:p w:rsidR="00ED66BB" w:rsidRDefault="00D55605" w:rsidP="00224241">
            <w:r>
              <w:t xml:space="preserve">1 per 4 A&amp;B </w:t>
            </w:r>
            <w:r w:rsidR="005F73D1">
              <w:t>r</w:t>
            </w:r>
            <w:r>
              <w:t>obots</w:t>
            </w:r>
          </w:p>
        </w:tc>
        <w:tc>
          <w:tcPr>
            <w:tcW w:w="2610" w:type="dxa"/>
          </w:tcPr>
          <w:p w:rsidR="00ED66BB" w:rsidRDefault="00DB3E77" w:rsidP="00224241">
            <w:r>
              <w:t>Hot</w:t>
            </w:r>
            <w:r w:rsidR="00ED66BB">
              <w:t xml:space="preserve"> Glue Guns</w:t>
            </w:r>
          </w:p>
        </w:tc>
        <w:tc>
          <w:tcPr>
            <w:tcW w:w="4389" w:type="dxa"/>
          </w:tcPr>
          <w:p w:rsidR="00ED66BB" w:rsidRPr="00D55605" w:rsidRDefault="00574713" w:rsidP="00DB3E77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2" w:history="1">
              <w:r w:rsidR="00DB3E77" w:rsidRPr="007B0402">
                <w:rPr>
                  <w:rStyle w:val="Hyperlink"/>
                  <w:noProof/>
                  <w:sz w:val="16"/>
                </w:rPr>
                <w:t>http://ecx.images-amazon.com/images/I/61Y3S1QD5rL.jpg</w:t>
              </w:r>
            </w:hyperlink>
            <w:r w:rsidR="00DB3E77">
              <w:rPr>
                <w:noProof/>
                <w:sz w:val="16"/>
              </w:rPr>
              <w:t xml:space="preserve"> </w:t>
            </w:r>
            <w:r w:rsidR="00ED66BB" w:rsidRPr="00D55605">
              <w:rPr>
                <w:noProof/>
                <w:sz w:val="16"/>
              </w:rPr>
              <w:t xml:space="preserve"> </w:t>
            </w:r>
          </w:p>
        </w:tc>
      </w:tr>
      <w:tr w:rsidR="00ED66BB" w:rsidTr="005F73D1">
        <w:tc>
          <w:tcPr>
            <w:tcW w:w="2178" w:type="dxa"/>
          </w:tcPr>
          <w:p w:rsidR="00ED66BB" w:rsidRDefault="00D55605" w:rsidP="00D55605">
            <w:r>
              <w:t>2 per A&amp;B robot</w:t>
            </w:r>
          </w:p>
        </w:tc>
        <w:tc>
          <w:tcPr>
            <w:tcW w:w="2610" w:type="dxa"/>
          </w:tcPr>
          <w:p w:rsidR="00ED66BB" w:rsidRDefault="00DB3E77" w:rsidP="00840F29">
            <w:r>
              <w:t>Hot</w:t>
            </w:r>
            <w:r w:rsidR="00ED66BB">
              <w:t xml:space="preserve"> Glue Sticks</w:t>
            </w:r>
          </w:p>
        </w:tc>
        <w:tc>
          <w:tcPr>
            <w:tcW w:w="4389" w:type="dxa"/>
          </w:tcPr>
          <w:p w:rsidR="00ED66BB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3" w:history="1">
              <w:r w:rsidR="00ED66BB" w:rsidRPr="00D55605">
                <w:rPr>
                  <w:rStyle w:val="Hyperlink"/>
                  <w:sz w:val="16"/>
                </w:rPr>
                <w:t>http://ecx.images-amazon.com/images/I/31E2A0R563L.jpg</w:t>
              </w:r>
            </w:hyperlink>
            <w:r w:rsidR="00ED66BB" w:rsidRPr="00D55605">
              <w:rPr>
                <w:sz w:val="16"/>
              </w:rPr>
              <w:t xml:space="preserve"> </w:t>
            </w:r>
          </w:p>
        </w:tc>
      </w:tr>
      <w:tr w:rsidR="00ED66BB" w:rsidTr="005F73D1">
        <w:tc>
          <w:tcPr>
            <w:tcW w:w="2178" w:type="dxa"/>
          </w:tcPr>
          <w:p w:rsidR="00ED66BB" w:rsidRDefault="00DB3E77" w:rsidP="00224241">
            <w:r>
              <w:t>1 per 4 A&amp;B robots</w:t>
            </w:r>
          </w:p>
        </w:tc>
        <w:tc>
          <w:tcPr>
            <w:tcW w:w="2610" w:type="dxa"/>
          </w:tcPr>
          <w:p w:rsidR="00ED66BB" w:rsidRDefault="00ED66BB" w:rsidP="00840F29">
            <w:r>
              <w:t>X-ACTO Knives</w:t>
            </w:r>
          </w:p>
        </w:tc>
        <w:tc>
          <w:tcPr>
            <w:tcW w:w="4389" w:type="dxa"/>
          </w:tcPr>
          <w:p w:rsidR="00ED66BB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4" w:history="1">
              <w:r w:rsidR="00ED66BB" w:rsidRPr="00D55605">
                <w:rPr>
                  <w:rStyle w:val="Hyperlink"/>
                  <w:sz w:val="16"/>
                </w:rPr>
                <w:t>http://ecx.images-amazon.com/images/I/41P6kYl7vAL.jpg</w:t>
              </w:r>
            </w:hyperlink>
            <w:r w:rsidR="00ED66BB" w:rsidRPr="00D55605">
              <w:rPr>
                <w:sz w:val="16"/>
              </w:rPr>
              <w:t xml:space="preserve"> </w:t>
            </w:r>
          </w:p>
        </w:tc>
      </w:tr>
      <w:tr w:rsidR="00ED66BB" w:rsidTr="005F73D1">
        <w:tc>
          <w:tcPr>
            <w:tcW w:w="2178" w:type="dxa"/>
          </w:tcPr>
          <w:p w:rsidR="00ED66BB" w:rsidRDefault="005F73D1" w:rsidP="00224241">
            <w:r>
              <w:t>1 per 4 A&amp;B robots</w:t>
            </w:r>
          </w:p>
        </w:tc>
        <w:tc>
          <w:tcPr>
            <w:tcW w:w="2610" w:type="dxa"/>
          </w:tcPr>
          <w:p w:rsidR="00ED66BB" w:rsidRDefault="00ED66BB" w:rsidP="00224241">
            <w:r>
              <w:t>Utility Knives</w:t>
            </w:r>
          </w:p>
        </w:tc>
        <w:tc>
          <w:tcPr>
            <w:tcW w:w="4389" w:type="dxa"/>
          </w:tcPr>
          <w:p w:rsidR="00ED66BB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5" w:history="1">
              <w:r w:rsidR="00ED66BB" w:rsidRPr="00D55605">
                <w:rPr>
                  <w:rStyle w:val="Hyperlink"/>
                  <w:sz w:val="16"/>
                </w:rPr>
                <w:t>http://ecx.images-amazon.com/images/I/3194XDYZ2HL.jpg</w:t>
              </w:r>
            </w:hyperlink>
            <w:r w:rsidR="00ED66BB" w:rsidRPr="00D55605">
              <w:rPr>
                <w:sz w:val="16"/>
              </w:rPr>
              <w:t xml:space="preserve"> </w:t>
            </w:r>
          </w:p>
        </w:tc>
      </w:tr>
      <w:tr w:rsidR="00231B11" w:rsidTr="005F73D1">
        <w:tc>
          <w:tcPr>
            <w:tcW w:w="2178" w:type="dxa"/>
          </w:tcPr>
          <w:p w:rsidR="00231B11" w:rsidRDefault="00231B11" w:rsidP="00224241">
            <w:r>
              <w:t>1 per 4 A&amp;B robots</w:t>
            </w:r>
          </w:p>
        </w:tc>
        <w:tc>
          <w:tcPr>
            <w:tcW w:w="2610" w:type="dxa"/>
          </w:tcPr>
          <w:p w:rsidR="00231B11" w:rsidRDefault="00231B11" w:rsidP="00224241">
            <w:r>
              <w:t>Cutting Mat</w:t>
            </w:r>
          </w:p>
        </w:tc>
        <w:tc>
          <w:tcPr>
            <w:tcW w:w="4389" w:type="dxa"/>
          </w:tcPr>
          <w:p w:rsidR="00231B11" w:rsidRPr="00231B11" w:rsidRDefault="00574713" w:rsidP="00231B1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6" w:history="1">
              <w:r w:rsidR="00231B11" w:rsidRPr="007B0402">
                <w:rPr>
                  <w:rStyle w:val="Hyperlink"/>
                  <w:sz w:val="16"/>
                </w:rPr>
                <w:t>http://ecx.images-amazon.com/images/I/51kiWvo1mGL.jpg</w:t>
              </w:r>
            </w:hyperlink>
            <w:r w:rsidR="00231B11">
              <w:rPr>
                <w:sz w:val="16"/>
              </w:rPr>
              <w:t xml:space="preserve"> </w:t>
            </w:r>
          </w:p>
        </w:tc>
      </w:tr>
      <w:tr w:rsidR="00ED66BB" w:rsidTr="005F73D1">
        <w:tc>
          <w:tcPr>
            <w:tcW w:w="2178" w:type="dxa"/>
          </w:tcPr>
          <w:p w:rsidR="00ED66BB" w:rsidRDefault="00DB3E77" w:rsidP="00DB3E77">
            <w:r>
              <w:t>1 per 2 A&amp;B robots</w:t>
            </w:r>
          </w:p>
        </w:tc>
        <w:tc>
          <w:tcPr>
            <w:tcW w:w="2610" w:type="dxa"/>
          </w:tcPr>
          <w:p w:rsidR="00ED66BB" w:rsidRDefault="00ED66BB" w:rsidP="00224241">
            <w:r>
              <w:t>Scissors</w:t>
            </w:r>
          </w:p>
        </w:tc>
        <w:tc>
          <w:tcPr>
            <w:tcW w:w="4389" w:type="dxa"/>
          </w:tcPr>
          <w:p w:rsidR="00ED66BB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7" w:history="1">
              <w:r w:rsidR="00ED66BB" w:rsidRPr="00D55605">
                <w:rPr>
                  <w:rStyle w:val="Hyperlink"/>
                  <w:sz w:val="16"/>
                </w:rPr>
                <w:t>http://ecx.images-amazon.com/images/I/31T2tRMHWIL.jpg</w:t>
              </w:r>
            </w:hyperlink>
            <w:r w:rsidR="00ED66BB" w:rsidRPr="00D55605">
              <w:rPr>
                <w:sz w:val="16"/>
              </w:rPr>
              <w:t xml:space="preserve"> </w:t>
            </w:r>
          </w:p>
        </w:tc>
      </w:tr>
      <w:tr w:rsidR="00ED66BB" w:rsidTr="005F73D1">
        <w:tc>
          <w:tcPr>
            <w:tcW w:w="2178" w:type="dxa"/>
          </w:tcPr>
          <w:p w:rsidR="00ED66BB" w:rsidRDefault="005F73D1" w:rsidP="00224241">
            <w:r>
              <w:t>1 per 4 A&amp;B robots</w:t>
            </w:r>
          </w:p>
        </w:tc>
        <w:tc>
          <w:tcPr>
            <w:tcW w:w="2610" w:type="dxa"/>
          </w:tcPr>
          <w:p w:rsidR="00ED66BB" w:rsidRDefault="00ED66BB" w:rsidP="00224241">
            <w:r>
              <w:t>Table Cover</w:t>
            </w:r>
          </w:p>
        </w:tc>
        <w:tc>
          <w:tcPr>
            <w:tcW w:w="4389" w:type="dxa"/>
          </w:tcPr>
          <w:p w:rsidR="00ED66BB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8" w:history="1">
              <w:r w:rsidR="00ED66BB" w:rsidRPr="00D55605">
                <w:rPr>
                  <w:rStyle w:val="Hyperlink"/>
                  <w:sz w:val="16"/>
                </w:rPr>
                <w:t>http://ecx.images-amazon.com/images/I/21t918RQddL.jpg</w:t>
              </w:r>
            </w:hyperlink>
            <w:r w:rsidR="00ED66BB" w:rsidRPr="00D55605">
              <w:rPr>
                <w:sz w:val="16"/>
              </w:rPr>
              <w:t xml:space="preserve"> </w:t>
            </w:r>
          </w:p>
        </w:tc>
      </w:tr>
      <w:tr w:rsidR="00ED66BB" w:rsidTr="005F73D1">
        <w:tc>
          <w:tcPr>
            <w:tcW w:w="2178" w:type="dxa"/>
          </w:tcPr>
          <w:p w:rsidR="00ED66BB" w:rsidRDefault="005F73D1" w:rsidP="00224241">
            <w:r>
              <w:t>1 per 4 A&amp;B robots</w:t>
            </w:r>
          </w:p>
        </w:tc>
        <w:tc>
          <w:tcPr>
            <w:tcW w:w="2610" w:type="dxa"/>
          </w:tcPr>
          <w:p w:rsidR="00ED66BB" w:rsidRDefault="00ED66BB" w:rsidP="00224241">
            <w:r>
              <w:t>All-Purpose Glue Sticks</w:t>
            </w:r>
          </w:p>
        </w:tc>
        <w:tc>
          <w:tcPr>
            <w:tcW w:w="4389" w:type="dxa"/>
          </w:tcPr>
          <w:p w:rsidR="00ED66BB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19" w:history="1">
              <w:r w:rsidR="00ED66BB" w:rsidRPr="00D55605">
                <w:rPr>
                  <w:rStyle w:val="Hyperlink"/>
                  <w:sz w:val="16"/>
                </w:rPr>
                <w:t>http://ecx.images-amazon.com/images/I/31CaXPc1oxL.jpg</w:t>
              </w:r>
            </w:hyperlink>
            <w:r w:rsidR="00ED66BB" w:rsidRPr="00D55605">
              <w:rPr>
                <w:sz w:val="16"/>
              </w:rPr>
              <w:t xml:space="preserve"> </w:t>
            </w:r>
          </w:p>
        </w:tc>
      </w:tr>
      <w:tr w:rsidR="00B310DB" w:rsidTr="005F73D1">
        <w:tc>
          <w:tcPr>
            <w:tcW w:w="2178" w:type="dxa"/>
          </w:tcPr>
          <w:p w:rsidR="00B310DB" w:rsidRDefault="005F73D1" w:rsidP="005F73D1">
            <w:r>
              <w:t>1 per 10 A&amp;B robots</w:t>
            </w:r>
          </w:p>
        </w:tc>
        <w:tc>
          <w:tcPr>
            <w:tcW w:w="2610" w:type="dxa"/>
          </w:tcPr>
          <w:p w:rsidR="00B310DB" w:rsidRDefault="00B310DB" w:rsidP="00224241">
            <w:r>
              <w:t>Phillips Screwdriver</w:t>
            </w:r>
          </w:p>
        </w:tc>
        <w:tc>
          <w:tcPr>
            <w:tcW w:w="4389" w:type="dxa"/>
          </w:tcPr>
          <w:p w:rsidR="00B310DB" w:rsidRPr="00D55605" w:rsidRDefault="00574713" w:rsidP="00D55605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6"/>
              </w:rPr>
            </w:pPr>
            <w:hyperlink r:id="rId20" w:history="1">
              <w:r w:rsidR="00D55605" w:rsidRPr="007B0402">
                <w:rPr>
                  <w:rStyle w:val="Hyperlink"/>
                  <w:sz w:val="16"/>
                </w:rPr>
                <w:t>http://ecx.images-amazon.com/images/I/51f-5C6k-kL.jpg</w:t>
              </w:r>
            </w:hyperlink>
            <w:r w:rsidR="00B310DB" w:rsidRPr="00D55605">
              <w:rPr>
                <w:sz w:val="16"/>
              </w:rPr>
              <w:t xml:space="preserve"> </w:t>
            </w:r>
          </w:p>
        </w:tc>
      </w:tr>
      <w:tr w:rsidR="00B310DB" w:rsidTr="005F73D1">
        <w:tc>
          <w:tcPr>
            <w:tcW w:w="2178" w:type="dxa"/>
          </w:tcPr>
          <w:p w:rsidR="00B310DB" w:rsidRDefault="005F73D1" w:rsidP="00224241">
            <w:r>
              <w:t>1 per 10 A&amp;B robots</w:t>
            </w:r>
          </w:p>
        </w:tc>
        <w:tc>
          <w:tcPr>
            <w:tcW w:w="2610" w:type="dxa"/>
          </w:tcPr>
          <w:p w:rsidR="00B310DB" w:rsidRDefault="00B310DB" w:rsidP="00224241">
            <w:r>
              <w:t>Wire Strippers</w:t>
            </w:r>
          </w:p>
        </w:tc>
        <w:tc>
          <w:tcPr>
            <w:tcW w:w="4389" w:type="dxa"/>
          </w:tcPr>
          <w:p w:rsidR="00B310DB" w:rsidRPr="00D55605" w:rsidRDefault="00574713" w:rsidP="00D55605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6"/>
              </w:rPr>
            </w:pPr>
            <w:hyperlink r:id="rId21" w:history="1">
              <w:r w:rsidR="00B310DB" w:rsidRPr="00D55605">
                <w:rPr>
                  <w:rStyle w:val="Hyperlink"/>
                  <w:sz w:val="16"/>
                </w:rPr>
                <w:t>http://ecx.images-amazon.com/images/I/41zxxY83rML.jpg</w:t>
              </w:r>
            </w:hyperlink>
            <w:r w:rsidR="00B310DB" w:rsidRPr="00D55605">
              <w:rPr>
                <w:sz w:val="16"/>
              </w:rPr>
              <w:t xml:space="preserve"> </w:t>
            </w:r>
          </w:p>
        </w:tc>
      </w:tr>
    </w:tbl>
    <w:p w:rsidR="00840F29" w:rsidRDefault="00840F29" w:rsidP="008A5357">
      <w:pPr>
        <w:spacing w:after="0"/>
      </w:pPr>
    </w:p>
    <w:tbl>
      <w:tblPr>
        <w:tblStyle w:val="TableGrid"/>
        <w:tblW w:w="0" w:type="auto"/>
        <w:tblLook w:val="04A0"/>
      </w:tblPr>
      <w:tblGrid>
        <w:gridCol w:w="2178"/>
        <w:gridCol w:w="2610"/>
        <w:gridCol w:w="4389"/>
      </w:tblGrid>
      <w:tr w:rsidR="00B310DB" w:rsidRPr="00840F29" w:rsidTr="00224241">
        <w:tc>
          <w:tcPr>
            <w:tcW w:w="9177" w:type="dxa"/>
            <w:gridSpan w:val="3"/>
          </w:tcPr>
          <w:p w:rsidR="00B310DB" w:rsidRPr="00840F29" w:rsidRDefault="00B310DB" w:rsidP="00224241">
            <w:pPr>
              <w:rPr>
                <w:b/>
              </w:rPr>
            </w:pPr>
            <w:r>
              <w:rPr>
                <w:b/>
              </w:rPr>
              <w:t>Craft Materials</w:t>
            </w:r>
          </w:p>
        </w:tc>
      </w:tr>
      <w:tr w:rsidR="00B310DB" w:rsidRPr="00840F29" w:rsidTr="005F73D1">
        <w:tc>
          <w:tcPr>
            <w:tcW w:w="2178" w:type="dxa"/>
          </w:tcPr>
          <w:p w:rsidR="00B310DB" w:rsidRPr="00840F29" w:rsidRDefault="00B310DB" w:rsidP="00224241">
            <w:pPr>
              <w:rPr>
                <w:b/>
              </w:rPr>
            </w:pPr>
            <w:r w:rsidRPr="00840F29">
              <w:rPr>
                <w:b/>
              </w:rPr>
              <w:t>Quantity</w:t>
            </w:r>
          </w:p>
        </w:tc>
        <w:tc>
          <w:tcPr>
            <w:tcW w:w="2610" w:type="dxa"/>
          </w:tcPr>
          <w:p w:rsidR="00B310DB" w:rsidRPr="00840F29" w:rsidRDefault="00B310DB" w:rsidP="00224241">
            <w:pPr>
              <w:rPr>
                <w:b/>
              </w:rPr>
            </w:pPr>
            <w:r w:rsidRPr="00840F29">
              <w:rPr>
                <w:b/>
              </w:rPr>
              <w:t>Description</w:t>
            </w:r>
          </w:p>
        </w:tc>
        <w:tc>
          <w:tcPr>
            <w:tcW w:w="4389" w:type="dxa"/>
          </w:tcPr>
          <w:p w:rsidR="00B310DB" w:rsidRPr="00840F29" w:rsidRDefault="00B310DB" w:rsidP="00224241">
            <w:pPr>
              <w:rPr>
                <w:b/>
              </w:rPr>
            </w:pPr>
            <w:r>
              <w:rPr>
                <w:b/>
              </w:rPr>
              <w:t>Example Images</w:t>
            </w:r>
            <w:r w:rsidR="0083726E">
              <w:rPr>
                <w:b/>
              </w:rPr>
              <w:t>*</w:t>
            </w:r>
          </w:p>
        </w:tc>
      </w:tr>
      <w:tr w:rsidR="00DB3E77" w:rsidRPr="00143CBA" w:rsidTr="005F73D1">
        <w:tc>
          <w:tcPr>
            <w:tcW w:w="2178" w:type="dxa"/>
          </w:tcPr>
          <w:p w:rsidR="00DB3E77" w:rsidRDefault="00DB3E77" w:rsidP="00DB3E77">
            <w:r>
              <w:t>Instructor’s discretion</w:t>
            </w:r>
          </w:p>
        </w:tc>
        <w:tc>
          <w:tcPr>
            <w:tcW w:w="2610" w:type="dxa"/>
          </w:tcPr>
          <w:p w:rsidR="00DB3E77" w:rsidRDefault="00DB3E77" w:rsidP="00B92701">
            <w:r>
              <w:t>Decorative Materials (i.e., wiggle “</w:t>
            </w:r>
            <w:proofErr w:type="spellStart"/>
            <w:r>
              <w:t>googly</w:t>
            </w:r>
            <w:proofErr w:type="spellEnd"/>
            <w:r>
              <w:t>” eyes, colored pipe cleaners, feathers, sequins, jingle bells, fabrics,</w:t>
            </w:r>
            <w:r w:rsidR="00B92701">
              <w:t xml:space="preserve"> colored construction paper, craft foam, </w:t>
            </w:r>
            <w:r>
              <w:t>etc.)</w:t>
            </w:r>
          </w:p>
        </w:tc>
        <w:tc>
          <w:tcPr>
            <w:tcW w:w="4389" w:type="dxa"/>
          </w:tcPr>
          <w:p w:rsidR="00DB3E77" w:rsidRPr="00D55605" w:rsidRDefault="00574713" w:rsidP="0022424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22" w:history="1">
              <w:r w:rsidR="00DB3E77" w:rsidRPr="00D55605">
                <w:rPr>
                  <w:rStyle w:val="Hyperlink"/>
                  <w:sz w:val="16"/>
                </w:rPr>
                <w:t>http://ecx.images-amazon.com/images/I/519KiOdyh5L.jpg</w:t>
              </w:r>
            </w:hyperlink>
            <w:r w:rsidR="00DB3E77" w:rsidRPr="00D55605">
              <w:rPr>
                <w:sz w:val="16"/>
              </w:rPr>
              <w:t xml:space="preserve"> </w:t>
            </w:r>
          </w:p>
          <w:p w:rsidR="00DB3E77" w:rsidRPr="00D55605" w:rsidRDefault="00574713" w:rsidP="0022424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23" w:history="1">
              <w:r w:rsidR="00DB3E77" w:rsidRPr="00D55605">
                <w:rPr>
                  <w:rStyle w:val="Hyperlink"/>
                  <w:sz w:val="16"/>
                </w:rPr>
                <w:t>http://ecx.images-amazon.com/images/I/51va3L7WI9L.jpg</w:t>
              </w:r>
            </w:hyperlink>
          </w:p>
          <w:p w:rsidR="00DB3E77" w:rsidRPr="00D55605" w:rsidRDefault="00574713" w:rsidP="0022424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24" w:history="1">
              <w:r w:rsidR="00DB3E77" w:rsidRPr="00D55605">
                <w:rPr>
                  <w:rStyle w:val="Hyperlink"/>
                  <w:sz w:val="16"/>
                </w:rPr>
                <w:t>http://ecx.images-amazon.com/images/I/71SXpY9-5DL.jpg</w:t>
              </w:r>
            </w:hyperlink>
          </w:p>
          <w:p w:rsidR="00B92701" w:rsidRDefault="00DB3E77" w:rsidP="0022424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r w:rsidRPr="00D55605">
              <w:rPr>
                <w:sz w:val="16"/>
              </w:rPr>
              <w:t xml:space="preserve"> </w:t>
            </w:r>
            <w:hyperlink r:id="rId25" w:history="1">
              <w:r w:rsidRPr="00D55605">
                <w:rPr>
                  <w:rStyle w:val="Hyperlink"/>
                  <w:sz w:val="16"/>
                </w:rPr>
                <w:t>http://ecx.images-amazon.com/images/I/51MqIvzo8yL.jpg</w:t>
              </w:r>
            </w:hyperlink>
          </w:p>
          <w:p w:rsidR="00DB3E77" w:rsidRDefault="00574713" w:rsidP="00B9270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26" w:history="1">
              <w:r w:rsidR="00B92701" w:rsidRPr="00D55605">
                <w:rPr>
                  <w:rStyle w:val="Hyperlink"/>
                  <w:sz w:val="16"/>
                </w:rPr>
                <w:t>http://ecx.images-amazon.com/images/I/51xNMoVTKbL.jpg</w:t>
              </w:r>
            </w:hyperlink>
          </w:p>
          <w:p w:rsidR="0034720C" w:rsidRPr="00D55605" w:rsidRDefault="00574713" w:rsidP="00B9270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27" w:history="1">
              <w:r w:rsidR="0034720C" w:rsidRPr="007B0402">
                <w:rPr>
                  <w:rStyle w:val="Hyperlink"/>
                  <w:sz w:val="16"/>
                </w:rPr>
                <w:t>http://ecx.images-amazon.com/images/I/71oPfdMtp5L.jpg</w:t>
              </w:r>
            </w:hyperlink>
            <w:r w:rsidR="0034720C">
              <w:rPr>
                <w:sz w:val="16"/>
              </w:rPr>
              <w:t xml:space="preserve"> </w:t>
            </w:r>
          </w:p>
        </w:tc>
      </w:tr>
      <w:tr w:rsidR="00DB3E77" w:rsidRPr="00143CBA" w:rsidTr="005F73D1">
        <w:tc>
          <w:tcPr>
            <w:tcW w:w="2178" w:type="dxa"/>
          </w:tcPr>
          <w:p w:rsidR="00DB3E77" w:rsidRDefault="00DB3E77" w:rsidP="00224241">
            <w:r>
              <w:t>Instructor’s discretion</w:t>
            </w:r>
          </w:p>
        </w:tc>
        <w:tc>
          <w:tcPr>
            <w:tcW w:w="2610" w:type="dxa"/>
          </w:tcPr>
          <w:p w:rsidR="00DB3E77" w:rsidRDefault="00DB3E77" w:rsidP="00224241">
            <w:r>
              <w:t>Structural Materials (i.e., cardboard, foam</w:t>
            </w:r>
            <w:r w:rsidR="0034720C">
              <w:t xml:space="preserve"> </w:t>
            </w:r>
            <w:r>
              <w:t>board, recycled boxes, recycled bottles, craft sticks, etc.)</w:t>
            </w:r>
          </w:p>
        </w:tc>
        <w:tc>
          <w:tcPr>
            <w:tcW w:w="4389" w:type="dxa"/>
          </w:tcPr>
          <w:p w:rsidR="00DB3E77" w:rsidRPr="00D55605" w:rsidRDefault="00574713" w:rsidP="00224241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6"/>
              </w:rPr>
            </w:pPr>
            <w:hyperlink r:id="rId28" w:history="1">
              <w:r w:rsidR="00DB3E77" w:rsidRPr="00D55605">
                <w:rPr>
                  <w:rStyle w:val="Hyperlink"/>
                  <w:sz w:val="16"/>
                </w:rPr>
                <w:t>http://ecx.images-amazon.com/images/I/71OQMPCpF3L.jpg</w:t>
              </w:r>
            </w:hyperlink>
          </w:p>
          <w:p w:rsidR="00DB3E77" w:rsidRPr="00D55605" w:rsidRDefault="00574713" w:rsidP="00224241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6"/>
              </w:rPr>
            </w:pPr>
            <w:hyperlink r:id="rId29" w:history="1">
              <w:r w:rsidR="00DB3E77" w:rsidRPr="00D55605">
                <w:rPr>
                  <w:rStyle w:val="Hyperlink"/>
                  <w:sz w:val="16"/>
                </w:rPr>
                <w:t>http://ecx.images-amazon.com/images/I/4101n2zUgzL.jpg</w:t>
              </w:r>
            </w:hyperlink>
          </w:p>
          <w:p w:rsidR="00DB3E77" w:rsidRDefault="00574713" w:rsidP="00224241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6"/>
              </w:rPr>
            </w:pPr>
            <w:hyperlink r:id="rId30" w:history="1">
              <w:r w:rsidR="00DB3E77" w:rsidRPr="00D55605">
                <w:rPr>
                  <w:rStyle w:val="Hyperlink"/>
                  <w:sz w:val="16"/>
                </w:rPr>
                <w:t>http://ecx.images-amazon.com/images/I/31RG8FxRl3L.jpg</w:t>
              </w:r>
            </w:hyperlink>
          </w:p>
          <w:p w:rsidR="00DB3E77" w:rsidRPr="00D55605" w:rsidRDefault="00574713" w:rsidP="00224241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16"/>
              </w:rPr>
            </w:pPr>
            <w:hyperlink r:id="rId31" w:history="1">
              <w:r w:rsidR="00DB3E77" w:rsidRPr="007B0402">
                <w:rPr>
                  <w:rStyle w:val="Hyperlink"/>
                  <w:sz w:val="16"/>
                </w:rPr>
                <w:t>http://ecx.images-amazon.com/images/I/41u-RZ-PNrL.jpg</w:t>
              </w:r>
            </w:hyperlink>
          </w:p>
        </w:tc>
      </w:tr>
      <w:tr w:rsidR="00DB3E77" w:rsidRPr="00143CBA" w:rsidTr="005F73D1">
        <w:tc>
          <w:tcPr>
            <w:tcW w:w="2178" w:type="dxa"/>
          </w:tcPr>
          <w:p w:rsidR="00DB3E77" w:rsidRDefault="00DB3E77" w:rsidP="00224241">
            <w:r>
              <w:t>Instructor’s discretion</w:t>
            </w:r>
          </w:p>
        </w:tc>
        <w:tc>
          <w:tcPr>
            <w:tcW w:w="2610" w:type="dxa"/>
          </w:tcPr>
          <w:p w:rsidR="00DB3E77" w:rsidRDefault="00DB3E77" w:rsidP="00224241">
            <w:r>
              <w:t>Markers</w:t>
            </w:r>
          </w:p>
        </w:tc>
        <w:tc>
          <w:tcPr>
            <w:tcW w:w="4389" w:type="dxa"/>
          </w:tcPr>
          <w:p w:rsidR="00DB3E77" w:rsidRPr="00D55605" w:rsidRDefault="00574713" w:rsidP="00D5560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32" w:history="1">
              <w:r w:rsidR="00DB3E77" w:rsidRPr="00D55605">
                <w:rPr>
                  <w:rStyle w:val="Hyperlink"/>
                  <w:sz w:val="16"/>
                </w:rPr>
                <w:t>http://ecx.images-amazon.com/images/I/51pdtPwd4zL.jpg</w:t>
              </w:r>
            </w:hyperlink>
            <w:r w:rsidR="00DB3E77" w:rsidRPr="00D55605">
              <w:rPr>
                <w:sz w:val="16"/>
              </w:rPr>
              <w:t xml:space="preserve"> </w:t>
            </w:r>
          </w:p>
        </w:tc>
      </w:tr>
      <w:tr w:rsidR="00DB3E77" w:rsidRPr="00143CBA" w:rsidTr="005F73D1">
        <w:tc>
          <w:tcPr>
            <w:tcW w:w="2178" w:type="dxa"/>
          </w:tcPr>
          <w:p w:rsidR="00DB3E77" w:rsidRDefault="00DB3E77" w:rsidP="00224241">
            <w:r>
              <w:t>Instructor’s discretion</w:t>
            </w:r>
          </w:p>
        </w:tc>
        <w:tc>
          <w:tcPr>
            <w:tcW w:w="2610" w:type="dxa"/>
          </w:tcPr>
          <w:p w:rsidR="00DB3E77" w:rsidRDefault="00DB3E77" w:rsidP="00224241">
            <w:r>
              <w:t>Split Pin “Brad” Fasteners</w:t>
            </w:r>
          </w:p>
        </w:tc>
        <w:tc>
          <w:tcPr>
            <w:tcW w:w="4389" w:type="dxa"/>
          </w:tcPr>
          <w:p w:rsidR="00DB3E77" w:rsidRPr="00D55605" w:rsidRDefault="00574713" w:rsidP="008A703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33" w:history="1">
              <w:r w:rsidR="00DB3E77" w:rsidRPr="007B0402">
                <w:rPr>
                  <w:rStyle w:val="Hyperlink"/>
                  <w:sz w:val="16"/>
                </w:rPr>
                <w:t>http://ecx.images-amazon.com/images/I/81iOLcTQtWL.jpg</w:t>
              </w:r>
            </w:hyperlink>
            <w:r w:rsidR="00DB3E77">
              <w:rPr>
                <w:sz w:val="16"/>
              </w:rPr>
              <w:t xml:space="preserve"> </w:t>
            </w:r>
          </w:p>
        </w:tc>
      </w:tr>
      <w:tr w:rsidR="0034720C" w:rsidRPr="00143CBA" w:rsidTr="005F73D1">
        <w:tc>
          <w:tcPr>
            <w:tcW w:w="2178" w:type="dxa"/>
          </w:tcPr>
          <w:p w:rsidR="0034720C" w:rsidRDefault="0034720C" w:rsidP="00224241">
            <w:r>
              <w:t>Instructor’s discretion</w:t>
            </w:r>
          </w:p>
        </w:tc>
        <w:tc>
          <w:tcPr>
            <w:tcW w:w="2610" w:type="dxa"/>
          </w:tcPr>
          <w:p w:rsidR="0034720C" w:rsidRDefault="0034720C" w:rsidP="00224241">
            <w:r>
              <w:t>Masking Tape</w:t>
            </w:r>
          </w:p>
        </w:tc>
        <w:tc>
          <w:tcPr>
            <w:tcW w:w="4389" w:type="dxa"/>
          </w:tcPr>
          <w:p w:rsidR="0034720C" w:rsidRDefault="00574713" w:rsidP="008A703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6"/>
              </w:rPr>
            </w:pPr>
            <w:hyperlink r:id="rId34" w:history="1">
              <w:r w:rsidR="0034720C" w:rsidRPr="007B0402">
                <w:rPr>
                  <w:rStyle w:val="Hyperlink"/>
                  <w:sz w:val="16"/>
                </w:rPr>
                <w:t>http://ecx.images-amazon.com/images/I/61nEoI-HGVL.jpg</w:t>
              </w:r>
            </w:hyperlink>
            <w:r w:rsidR="0034720C">
              <w:rPr>
                <w:sz w:val="16"/>
              </w:rPr>
              <w:t xml:space="preserve"> </w:t>
            </w:r>
          </w:p>
        </w:tc>
      </w:tr>
    </w:tbl>
    <w:p w:rsidR="0083726E" w:rsidRDefault="0083726E" w:rsidP="0083726E">
      <w:pPr>
        <w:spacing w:after="0"/>
      </w:pPr>
    </w:p>
    <w:p w:rsidR="0083726E" w:rsidRDefault="0083726E" w:rsidP="0034720C">
      <w:pPr>
        <w:spacing w:after="0"/>
      </w:pPr>
      <w:r w:rsidRPr="00231B11">
        <w:rPr>
          <w:rFonts w:ascii="Arial" w:hAnsi="Arial" w:cs="Arial"/>
          <w:sz w:val="16"/>
        </w:rPr>
        <w:t>* Links to example images for reference only - no specific materials are required for Arts &amp; Bots beyond the Hummingbird Kits</w:t>
      </w:r>
      <w:r w:rsidR="0034720C">
        <w:rPr>
          <w:rFonts w:ascii="Arial" w:hAnsi="Arial" w:cs="Arial"/>
          <w:sz w:val="16"/>
        </w:rPr>
        <w:t>.</w:t>
      </w:r>
    </w:p>
    <w:sectPr w:rsidR="0083726E" w:rsidSect="00163BC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D28" w:rsidRDefault="00607D28" w:rsidP="00840F29">
      <w:pPr>
        <w:spacing w:after="0" w:line="240" w:lineRule="auto"/>
      </w:pPr>
      <w:r>
        <w:separator/>
      </w:r>
    </w:p>
  </w:endnote>
  <w:endnote w:type="continuationSeparator" w:id="0">
    <w:p w:rsidR="00607D28" w:rsidRDefault="00607D28" w:rsidP="0084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66" w:rsidRDefault="00C041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F29" w:rsidRPr="00840F29" w:rsidRDefault="00C04166">
    <w:pPr>
      <w:pStyle w:val="Footer"/>
      <w:rPr>
        <w:rFonts w:ascii="Arial" w:hAnsi="Arial" w:cs="Arial"/>
        <w:sz w:val="20"/>
        <w:szCs w:val="20"/>
      </w:rPr>
    </w:pPr>
    <w:r w:rsidRPr="00C04166">
      <w:rPr>
        <w:rFonts w:ascii="Arial" w:hAnsi="Arial" w:cs="Arial"/>
        <w:sz w:val="20"/>
        <w:szCs w:val="20"/>
      </w:rPr>
      <w:t xml:space="preserve">Recommended Materials </w:t>
    </w:r>
    <w:r w:rsidR="00840F29" w:rsidRPr="00840F29">
      <w:rPr>
        <w:rFonts w:ascii="Arial" w:hAnsi="Arial" w:cs="Arial"/>
        <w:sz w:val="20"/>
        <w:szCs w:val="20"/>
      </w:rPr>
      <w:t>Version 0.</w:t>
    </w:r>
    <w:r>
      <w:rPr>
        <w:rFonts w:ascii="Arial" w:hAnsi="Arial" w:cs="Arial"/>
        <w:sz w:val="20"/>
        <w:szCs w:val="20"/>
      </w:rPr>
      <w:t>1</w:t>
    </w:r>
    <w:r w:rsidR="00840F29" w:rsidRPr="00840F29">
      <w:rPr>
        <w:rFonts w:ascii="Arial" w:hAnsi="Arial" w:cs="Arial"/>
        <w:sz w:val="20"/>
        <w:szCs w:val="20"/>
      </w:rPr>
      <w:tab/>
      <w:t>March 2012</w:t>
    </w:r>
    <w:r w:rsidR="00840F29" w:rsidRPr="00840F29">
      <w:rPr>
        <w:rFonts w:ascii="Arial" w:hAnsi="Arial" w:cs="Arial"/>
        <w:sz w:val="20"/>
        <w:szCs w:val="20"/>
      </w:rPr>
      <w:tab/>
      <w:t>Jennifer Cross</w:t>
    </w:r>
  </w:p>
  <w:p w:rsidR="00840F29" w:rsidRDefault="00840F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66" w:rsidRDefault="00C0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D28" w:rsidRDefault="00607D28" w:rsidP="00840F29">
      <w:pPr>
        <w:spacing w:after="0" w:line="240" w:lineRule="auto"/>
      </w:pPr>
      <w:r>
        <w:separator/>
      </w:r>
    </w:p>
  </w:footnote>
  <w:footnote w:type="continuationSeparator" w:id="0">
    <w:p w:rsidR="00607D28" w:rsidRDefault="00607D28" w:rsidP="0084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66" w:rsidRDefault="00C041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66" w:rsidRDefault="00C041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66" w:rsidRDefault="00C041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61AD3"/>
    <w:multiLevelType w:val="hybridMultilevel"/>
    <w:tmpl w:val="7A8EFB3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3D4C4C3C"/>
    <w:multiLevelType w:val="hybridMultilevel"/>
    <w:tmpl w:val="DC1827C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719B161D"/>
    <w:multiLevelType w:val="hybridMultilevel"/>
    <w:tmpl w:val="E7E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B09FD"/>
    <w:multiLevelType w:val="hybridMultilevel"/>
    <w:tmpl w:val="B7E0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B28BB"/>
    <w:multiLevelType w:val="hybridMultilevel"/>
    <w:tmpl w:val="44A8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F29"/>
    <w:rsid w:val="00143CBA"/>
    <w:rsid w:val="00163BC5"/>
    <w:rsid w:val="00231B11"/>
    <w:rsid w:val="0034720C"/>
    <w:rsid w:val="003F7E03"/>
    <w:rsid w:val="004D1DD7"/>
    <w:rsid w:val="00574713"/>
    <w:rsid w:val="005F73D1"/>
    <w:rsid w:val="00607D28"/>
    <w:rsid w:val="006B5E6E"/>
    <w:rsid w:val="00777D79"/>
    <w:rsid w:val="008146C0"/>
    <w:rsid w:val="00826198"/>
    <w:rsid w:val="0083726E"/>
    <w:rsid w:val="00840F29"/>
    <w:rsid w:val="008A5357"/>
    <w:rsid w:val="008A7034"/>
    <w:rsid w:val="0093588B"/>
    <w:rsid w:val="00B310DB"/>
    <w:rsid w:val="00B92701"/>
    <w:rsid w:val="00C04166"/>
    <w:rsid w:val="00D55605"/>
    <w:rsid w:val="00DB3E77"/>
    <w:rsid w:val="00ED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F29"/>
  </w:style>
  <w:style w:type="paragraph" w:styleId="Footer">
    <w:name w:val="footer"/>
    <w:basedOn w:val="Normal"/>
    <w:link w:val="FooterChar"/>
    <w:uiPriority w:val="99"/>
    <w:unhideWhenUsed/>
    <w:rsid w:val="0084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29"/>
  </w:style>
  <w:style w:type="paragraph" w:styleId="BalloonText">
    <w:name w:val="Balloon Text"/>
    <w:basedOn w:val="Normal"/>
    <w:link w:val="BalloonTextChar"/>
    <w:uiPriority w:val="99"/>
    <w:semiHidden/>
    <w:unhideWhenUsed/>
    <w:rsid w:val="0084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5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6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3C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x.images-amazon.com/images/I/51XL1YQ6tOL.jpg" TargetMode="External"/><Relationship Id="rId13" Type="http://schemas.openxmlformats.org/officeDocument/2006/relationships/hyperlink" Target="http://ecx.images-amazon.com/images/I/31E2A0R563L.jpg" TargetMode="External"/><Relationship Id="rId18" Type="http://schemas.openxmlformats.org/officeDocument/2006/relationships/hyperlink" Target="http://ecx.images-amazon.com/images/I/21t918RQddL.jpg" TargetMode="External"/><Relationship Id="rId26" Type="http://schemas.openxmlformats.org/officeDocument/2006/relationships/hyperlink" Target="http://ecx.images-amazon.com/images/I/51xNMoVTKbL.jpg" TargetMode="External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ecx.images-amazon.com/images/I/41zxxY83rML.jpg" TargetMode="External"/><Relationship Id="rId34" Type="http://schemas.openxmlformats.org/officeDocument/2006/relationships/hyperlink" Target="http://ecx.images-amazon.com/images/I/61nEoI-HGVL.jp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birdbraintechnologies.com/" TargetMode="External"/><Relationship Id="rId12" Type="http://schemas.openxmlformats.org/officeDocument/2006/relationships/hyperlink" Target="http://ecx.images-amazon.com/images/I/61Y3S1QD5rL.jpg" TargetMode="External"/><Relationship Id="rId17" Type="http://schemas.openxmlformats.org/officeDocument/2006/relationships/hyperlink" Target="http://ecx.images-amazon.com/images/I/31T2tRMHWIL.jpg" TargetMode="External"/><Relationship Id="rId25" Type="http://schemas.openxmlformats.org/officeDocument/2006/relationships/hyperlink" Target="http://ecx.images-amazon.com/images/I/51MqIvzo8yL.jpg" TargetMode="External"/><Relationship Id="rId33" Type="http://schemas.openxmlformats.org/officeDocument/2006/relationships/hyperlink" Target="http://ecx.images-amazon.com/images/I/81iOLcTQtWL.jpg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ecx.images-amazon.com/images/I/51kiWvo1mGL.jpg" TargetMode="External"/><Relationship Id="rId20" Type="http://schemas.openxmlformats.org/officeDocument/2006/relationships/hyperlink" Target="http://ecx.images-amazon.com/images/I/51f-5C6k-kL.jpg" TargetMode="External"/><Relationship Id="rId29" Type="http://schemas.openxmlformats.org/officeDocument/2006/relationships/hyperlink" Target="http://ecx.images-amazon.com/images/I/4101n2zUgzL.jp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x.images-amazon.com/images/I/514CGK08H9L.jpg" TargetMode="External"/><Relationship Id="rId24" Type="http://schemas.openxmlformats.org/officeDocument/2006/relationships/hyperlink" Target="http://ecx.images-amazon.com/images/I/71SXpY9-5DL.jpg" TargetMode="External"/><Relationship Id="rId32" Type="http://schemas.openxmlformats.org/officeDocument/2006/relationships/hyperlink" Target="http://ecx.images-amazon.com/images/I/51pdtPwd4zL.jpg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ecx.images-amazon.com/images/I/3194XDYZ2HL.jpg" TargetMode="External"/><Relationship Id="rId23" Type="http://schemas.openxmlformats.org/officeDocument/2006/relationships/hyperlink" Target="http://ecx.images-amazon.com/images/I/51va3L7WI9L.jpg" TargetMode="External"/><Relationship Id="rId28" Type="http://schemas.openxmlformats.org/officeDocument/2006/relationships/hyperlink" Target="http://ecx.images-amazon.com/images/I/71OQMPCpF3L.jpg" TargetMode="External"/><Relationship Id="rId36" Type="http://schemas.openxmlformats.org/officeDocument/2006/relationships/header" Target="header2.xml"/><Relationship Id="rId10" Type="http://schemas.openxmlformats.org/officeDocument/2006/relationships/hyperlink" Target="http://ecx.images-amazon.com/images/I/41TWXZl8p-L.jpg" TargetMode="External"/><Relationship Id="rId19" Type="http://schemas.openxmlformats.org/officeDocument/2006/relationships/hyperlink" Target="http://ecx.images-amazon.com/images/I/31CaXPc1oxL.jpg" TargetMode="External"/><Relationship Id="rId31" Type="http://schemas.openxmlformats.org/officeDocument/2006/relationships/hyperlink" Target="http://ecx.images-amazon.com/images/I/41u-RZ-PNrL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tsandbots.com/visualprogrammer/docs/Visual_Programmer_Connection_Guide.pdf" TargetMode="External"/><Relationship Id="rId14" Type="http://schemas.openxmlformats.org/officeDocument/2006/relationships/hyperlink" Target="http://ecx.images-amazon.com/images/I/41P6kYl7vAL.jpg" TargetMode="External"/><Relationship Id="rId22" Type="http://schemas.openxmlformats.org/officeDocument/2006/relationships/hyperlink" Target="http://ecx.images-amazon.com/images/I/519KiOdyh5L.jpg" TargetMode="External"/><Relationship Id="rId27" Type="http://schemas.openxmlformats.org/officeDocument/2006/relationships/hyperlink" Target="http://ecx.images-amazon.com/images/I/71oPfdMtp5L.jpg" TargetMode="External"/><Relationship Id="rId30" Type="http://schemas.openxmlformats.org/officeDocument/2006/relationships/hyperlink" Target="http://ecx.images-amazon.com/images/I/31RG8FxRl3L.jpg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L. Cross</dc:creator>
  <cp:lastModifiedBy>Jennifer L. Cross</cp:lastModifiedBy>
  <cp:revision>3</cp:revision>
  <dcterms:created xsi:type="dcterms:W3CDTF">2012-03-26T23:33:00Z</dcterms:created>
  <dcterms:modified xsi:type="dcterms:W3CDTF">2012-03-26T23:43:00Z</dcterms:modified>
</cp:coreProperties>
</file>