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sign-up: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https://allocations.access-ci.org/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that’s done, you’ll get a mail with this: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Setting your initial PSC password: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https://apr.psc.edu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login: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You’ll need 2 Terminal shells (the ones you need to work with are </w:t>
      </w:r>
      <w:r w:rsidDel="00000000" w:rsidR="00000000" w:rsidRPr="00000000">
        <w:rPr>
          <w:shd w:fill="d9ead3" w:val="clear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parts of commands marked with </w:t>
      </w:r>
      <w:r w:rsidDel="00000000" w:rsidR="00000000" w:rsidRPr="00000000">
        <w:rPr>
          <w:shd w:fill="b7b7b7" w:val="clear"/>
          <w:rtl w:val="0"/>
        </w:rPr>
        <w:t xml:space="preserve">grey</w:t>
      </w:r>
      <w:r w:rsidDel="00000000" w:rsidR="00000000" w:rsidRPr="00000000">
        <w:rPr>
          <w:rtl w:val="0"/>
        </w:rPr>
        <w:t xml:space="preserve"> are ones you’ll need to edit as per your details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5100"/>
        <w:gridCol w:w="3555"/>
        <w:tblGridChange w:id="0">
          <w:tblGrid>
            <w:gridCol w:w="720"/>
            <w:gridCol w:w="510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Terminal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ssh </w:t>
            </w:r>
            <w:r w:rsidDel="00000000" w:rsidR="00000000" w:rsidRPr="00000000">
              <w:rPr>
                <w:shd w:fill="b7b7b7" w:val="clear"/>
                <w:rtl w:val="0"/>
              </w:rPr>
              <w:t xml:space="preserve">&lt;your_username&gt;</w:t>
            </w:r>
            <w:r w:rsidDel="00000000" w:rsidR="00000000" w:rsidRPr="00000000">
              <w:rPr>
                <w:rtl w:val="0"/>
              </w:rPr>
              <w:t xml:space="preserve">@bridges2.psc.edu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 /jet/home/</w:t>
            </w:r>
            <w:r w:rsidDel="00000000" w:rsidR="00000000" w:rsidRPr="00000000">
              <w:rPr>
                <w:shd w:fill="b7b7b7" w:val="clear"/>
                <w:rtl w:val="0"/>
              </w:rPr>
              <w:t xml:space="preserve">&lt;your_username&gt;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(IMP)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  <w:t xml:space="preserve">interact -p GPU-shared --gres=gpu:v100-32:1 -t </w:t>
            </w:r>
            <w:r w:rsidDel="00000000" w:rsidR="00000000" w:rsidRPr="00000000">
              <w:rPr>
                <w:shd w:fill="b7b7b7" w:val="clear"/>
                <w:rtl w:val="0"/>
              </w:rPr>
              <w:t xml:space="preserve">1:00:00</w:t>
            </w:r>
            <w:r w:rsidDel="00000000" w:rsidR="00000000" w:rsidRPr="00000000">
              <w:rPr>
                <w:rtl w:val="0"/>
              </w:rPr>
              <w:t xml:space="preserve"> -A cis250019p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load AI/pytorch_23.02-1.13.1-py3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conda deactivate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activate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b7b7b7" w:val="clear"/>
                <w:rtl w:val="0"/>
              </w:rPr>
              <w:t xml:space="preserve">&lt;path_to_your_virtual_environment&gt;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jupyter notebook --no-browser --ip=0.0.0.0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  <w:br w:type="textWrapping"/>
              <w:t xml:space="preserve">(IMP)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this terminal is now blocked but </w:t>
              <w:br w:type="textWrapping"/>
              <w:t xml:space="preserve">DO NOT CLOSE 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ssh -L 8888:</w:t>
            </w:r>
            <w:r w:rsidDel="00000000" w:rsidR="00000000" w:rsidRPr="00000000">
              <w:rPr>
                <w:shd w:fill="b7b7b7" w:val="clear"/>
                <w:rtl w:val="0"/>
              </w:rPr>
              <w:t xml:space="preserve">&lt;hostname&gt;</w:t>
            </w:r>
            <w:r w:rsidDel="00000000" w:rsidR="00000000" w:rsidRPr="00000000">
              <w:rPr>
                <w:rtl w:val="0"/>
              </w:rPr>
              <w:t xml:space="preserve">:8888 bridges2.psc.edu -l </w:t>
            </w:r>
            <w:r w:rsidDel="00000000" w:rsidR="00000000" w:rsidRPr="00000000">
              <w:rPr>
                <w:shd w:fill="b7b7b7" w:val="clear"/>
                <w:rtl w:val="0"/>
              </w:rPr>
              <w:t xml:space="preserve">&lt;your_username&gt;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Run any command you want here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about step 3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interact -p GPU-shared --gres=gpu:v100-32:1 -t </w:t>
      </w:r>
      <w:r w:rsidDel="00000000" w:rsidR="00000000" w:rsidRPr="00000000">
        <w:rPr>
          <w:shd w:fill="cccccc" w:val="clear"/>
          <w:rtl w:val="0"/>
        </w:rPr>
        <w:t xml:space="preserve">1:00:00 </w:t>
      </w:r>
      <w:r w:rsidDel="00000000" w:rsidR="00000000" w:rsidRPr="00000000">
        <w:rPr>
          <w:rtl w:val="0"/>
        </w:rPr>
        <w:t xml:space="preserve">-A cis250019p</w:t>
      </w:r>
      <w:r w:rsidDel="00000000" w:rsidR="00000000" w:rsidRPr="00000000">
        <w:rPr>
          <w:rtl w:val="0"/>
        </w:rPr>
        <w:t xml:space="preserve"> this the amount of time (this sets it to 1 hr) you’ll be using the GPU for. </w:t>
      </w:r>
      <w:r w:rsidDel="00000000" w:rsidR="00000000" w:rsidRPr="00000000">
        <w:rPr>
          <w:u w:val="single"/>
          <w:rtl w:val="0"/>
        </w:rPr>
        <w:t xml:space="preserve">Be frugal and efficient with it!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More about step 6: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another port if your local 8888 is busy or on the host it’s busy. In all likelihood it’ll not be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shd w:fill="b7b7b7" w:val="clear"/>
          <w:rtl w:val="0"/>
        </w:rPr>
        <w:t xml:space="preserve">&lt;hostname&gt;</w:t>
      </w:r>
      <w:r w:rsidDel="00000000" w:rsidR="00000000" w:rsidRPr="00000000">
        <w:rPr>
          <w:rtl w:val="0"/>
        </w:rPr>
        <w:t xml:space="preserve"> is the one you get from step 6; it’ll be like a web address starting with vXXX…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MISC: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on multiple projects, select the right one: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change_primary_group &lt;ChargeID&gt;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2i2ppo9hw6t1" w:id="0"/>
      <w:bookmarkEnd w:id="0"/>
      <w:r w:rsidDel="00000000" w:rsidR="00000000" w:rsidRPr="00000000">
        <w:rPr>
          <w:rtl w:val="0"/>
        </w:rPr>
        <w:t xml:space="preserve">PSC Issues SOP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guidelines: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PSC, like any cloud instance, has intermittent issues; So answer most of the times will be, “try again later!”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also would be new to a majority but fret not. Follow the instructions line by 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report an issue: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got an issue, no problem, let’s start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Re-run the steps on a fresh terminal, take screenshots of each step and copy the contents of this entire terminal. (that’s why, ensure the terminal is fresh!)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Put up the screenshots on this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drive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Find the folder your process got stuck on, Step1-6; Open the right one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a folder in there with the naming convention &lt;FirstName_LastName&gt;_YYYYMMDD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 screenshots and the terminal output as a .txt file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a message to #PSC; We’ll try to resolve it ASAP but no guarantee on TAT, we’re students too :)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tag “[P1]” to your message when you post it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Try your steps again in 6-24 hours.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 these the same way as previous steps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these steps as a subdirectory in your original directory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&lt;FirstName_LastName&gt;_YYYYMMDD/Retry/*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Re-ping the channel if you’ve not received a response from us for 24 hours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tag “[P0]” to your message when you post it this time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Reply to your P1 message for this one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locations.access-ci.org/" TargetMode="External"/><Relationship Id="rId7" Type="http://schemas.openxmlformats.org/officeDocument/2006/relationships/hyperlink" Target="https://apr.psc.edu" TargetMode="External"/><Relationship Id="rId8" Type="http://schemas.openxmlformats.org/officeDocument/2006/relationships/hyperlink" Target="https://drive.google.com/drive/folders/1v8SwnjcmwKFXBCpMZc02LOcKsDJ7EBB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