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50B" w:rsidRDefault="00B17629">
      <w:r>
        <w:rPr>
          <w:noProof/>
        </w:rPr>
        <w:drawing>
          <wp:inline distT="0" distB="0" distL="0" distR="0">
            <wp:extent cx="5937250" cy="4803775"/>
            <wp:effectExtent l="0" t="0" r="6350" b="0"/>
            <wp:docPr id="1" name="Picture 1" descr="E:\scop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ope_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29" w:rsidRDefault="00B17629">
      <w:r>
        <w:t>Rise, full swing (0x08 to 0xff), No load</w:t>
      </w:r>
    </w:p>
    <w:p w:rsidR="00B17629" w:rsidRDefault="00B17629">
      <w:r>
        <w:t>Scope_0</w:t>
      </w:r>
      <w:r>
        <w:br w:type="page"/>
      </w:r>
    </w:p>
    <w:p w:rsidR="00B17629" w:rsidRDefault="00B17629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2" name="Picture 2" descr="E:\sco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op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29" w:rsidRDefault="00B17629">
      <w:r>
        <w:t>Rise, full swing (0x08 0xff), no load</w:t>
      </w:r>
    </w:p>
    <w:p w:rsidR="00B17629" w:rsidRDefault="00B17629">
      <w:r>
        <w:t xml:space="preserve">Focus on </w:t>
      </w:r>
      <w:proofErr w:type="spellStart"/>
      <w:r>
        <w:t>startpoint</w:t>
      </w:r>
      <w:proofErr w:type="spellEnd"/>
    </w:p>
    <w:p w:rsidR="00B17629" w:rsidRDefault="00B17629">
      <w:r>
        <w:t>Scope_1</w:t>
      </w:r>
    </w:p>
    <w:p w:rsidR="00B17629" w:rsidRDefault="00B17629">
      <w:r>
        <w:br w:type="page"/>
      </w:r>
    </w:p>
    <w:p w:rsidR="00B17629" w:rsidRDefault="00B17629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3" name="Picture 3" descr="E:\scop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op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17629" w:rsidRDefault="00B17629">
      <w:r>
        <w:t>Ripple, 18V, no load</w:t>
      </w:r>
    </w:p>
    <w:p w:rsidR="00B17629" w:rsidRDefault="00B17629">
      <w:r>
        <w:t>Scope_2</w:t>
      </w:r>
    </w:p>
    <w:p w:rsidR="00B17629" w:rsidRDefault="00B17629">
      <w:r>
        <w:br w:type="page"/>
      </w:r>
    </w:p>
    <w:p w:rsidR="00B17629" w:rsidRDefault="00B17629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4" name="Picture 4" descr="E:\scop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op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29" w:rsidRDefault="00B17629">
      <w:r>
        <w:t>Ripple, 18V, no load</w:t>
      </w:r>
    </w:p>
    <w:p w:rsidR="00B17629" w:rsidRDefault="00B17629">
      <w:r>
        <w:t>Scope_3</w:t>
      </w:r>
    </w:p>
    <w:p w:rsidR="00B17629" w:rsidRDefault="00B17629"/>
    <w:p w:rsidR="00B17629" w:rsidRDefault="00B17629">
      <w:r>
        <w:t>Ripple same for low</w:t>
      </w:r>
    </w:p>
    <w:p w:rsidR="00B17629" w:rsidRDefault="00B17629">
      <w:r>
        <w:br w:type="page"/>
      </w:r>
    </w:p>
    <w:p w:rsidR="00B17629" w:rsidRDefault="00B17629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5" name="Picture 5" descr="E:\scop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ope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629" w:rsidRDefault="00B17629">
      <w:r>
        <w:t>Rise, full swing, no load</w:t>
      </w:r>
    </w:p>
    <w:p w:rsidR="00B17629" w:rsidRDefault="00B17629">
      <w:r>
        <w:t>End of rise</w:t>
      </w:r>
    </w:p>
    <w:p w:rsidR="00B17629" w:rsidRDefault="00B17629">
      <w:r>
        <w:t>Scope_4</w:t>
      </w:r>
    </w:p>
    <w:p w:rsidR="00B17629" w:rsidRDefault="00B17629">
      <w:r>
        <w:br w:type="page"/>
      </w:r>
    </w:p>
    <w:p w:rsidR="00B17629" w:rsidRDefault="003443B2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6" name="Picture 6" descr="E:\scop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ope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B2" w:rsidRDefault="003443B2">
      <w:r>
        <w:t>Fall, full swing, no load</w:t>
      </w:r>
    </w:p>
    <w:p w:rsidR="003443B2" w:rsidRDefault="003443B2">
      <w:r>
        <w:t>Scope_5</w:t>
      </w:r>
    </w:p>
    <w:p w:rsidR="003443B2" w:rsidRDefault="003443B2">
      <w:r>
        <w:br w:type="page"/>
      </w:r>
    </w:p>
    <w:p w:rsidR="003443B2" w:rsidRDefault="003443B2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7" name="Picture 7" descr="E:\scop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ope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B2" w:rsidRDefault="003443B2">
      <w:r>
        <w:t>Fall, full swing, no load</w:t>
      </w:r>
    </w:p>
    <w:p w:rsidR="003443B2" w:rsidRDefault="003443B2">
      <w:r>
        <w:t>Start point</w:t>
      </w:r>
    </w:p>
    <w:p w:rsidR="003443B2" w:rsidRDefault="003443B2">
      <w:r>
        <w:t>Scope_6</w:t>
      </w:r>
    </w:p>
    <w:p w:rsidR="003443B2" w:rsidRDefault="003443B2">
      <w:r>
        <w:br w:type="page"/>
      </w:r>
    </w:p>
    <w:p w:rsidR="003443B2" w:rsidRDefault="003443B2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8" name="Picture 8" descr="E:\scop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ope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B2" w:rsidRDefault="003443B2">
      <w:r>
        <w:t>Fall, full swing, no load</w:t>
      </w:r>
    </w:p>
    <w:p w:rsidR="003443B2" w:rsidRDefault="003443B2">
      <w:r>
        <w:t>Endpoint</w:t>
      </w:r>
    </w:p>
    <w:p w:rsidR="003443B2" w:rsidRDefault="003443B2">
      <w:r>
        <w:t>Scope_7</w:t>
      </w:r>
    </w:p>
    <w:p w:rsidR="003443B2" w:rsidRDefault="003443B2">
      <w:r>
        <w:br w:type="page"/>
      </w:r>
    </w:p>
    <w:p w:rsidR="003443B2" w:rsidRDefault="003443B2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9" name="Picture 9" descr="E:\scop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ope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B2" w:rsidRDefault="003443B2">
      <w:r>
        <w:t>Fall, full swing, 2A load</w:t>
      </w:r>
    </w:p>
    <w:p w:rsidR="003443B2" w:rsidRDefault="003443B2">
      <w:r>
        <w:t>Scope_8</w:t>
      </w:r>
    </w:p>
    <w:p w:rsidR="003443B2" w:rsidRDefault="003443B2">
      <w:r>
        <w:br w:type="page"/>
      </w:r>
    </w:p>
    <w:p w:rsidR="003443B2" w:rsidRDefault="003443B2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10" name="Picture 10" descr="E:\scop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ope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B2" w:rsidRDefault="003443B2">
      <w:r>
        <w:t>Fall, full swing, 2A load</w:t>
      </w:r>
    </w:p>
    <w:p w:rsidR="003443B2" w:rsidRDefault="003443B2">
      <w:r>
        <w:t>Scope_9</w:t>
      </w:r>
    </w:p>
    <w:p w:rsidR="003443B2" w:rsidRDefault="003443B2">
      <w:r>
        <w:br w:type="page"/>
      </w:r>
    </w:p>
    <w:p w:rsidR="003443B2" w:rsidRDefault="003443B2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11" name="Picture 11" descr="E:\scop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ope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3B2" w:rsidRDefault="003443B2">
      <w:r>
        <w:t>Fall, full swing, 2A load</w:t>
      </w:r>
    </w:p>
    <w:p w:rsidR="003443B2" w:rsidRDefault="003443B2">
      <w:r>
        <w:t>Scope_10</w:t>
      </w:r>
    </w:p>
    <w:p w:rsidR="003443B2" w:rsidRDefault="003443B2">
      <w:r>
        <w:br w:type="page"/>
      </w:r>
    </w:p>
    <w:p w:rsidR="003443B2" w:rsidRDefault="00735A33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13" name="Picture 13" descr="E:\scop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ope_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33" w:rsidRDefault="00735A33">
      <w:r>
        <w:t>Rise, full swing, 2A load</w:t>
      </w:r>
    </w:p>
    <w:p w:rsidR="00735A33" w:rsidRDefault="00735A33">
      <w:r>
        <w:t>Scope_11</w:t>
      </w:r>
    </w:p>
    <w:p w:rsidR="00735A33" w:rsidRDefault="00735A33">
      <w:r>
        <w:br w:type="page"/>
      </w:r>
    </w:p>
    <w:p w:rsidR="00735A33" w:rsidRDefault="00735A33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14" name="Picture 14" descr="E:\scop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ope_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33" w:rsidRDefault="00735A33">
      <w:r>
        <w:t>Rise, full swing, 2A load</w:t>
      </w:r>
    </w:p>
    <w:p w:rsidR="00735A33" w:rsidRDefault="00735A33">
      <w:r>
        <w:t>Scope_12</w:t>
      </w:r>
    </w:p>
    <w:p w:rsidR="00735A33" w:rsidRDefault="00735A33">
      <w:r>
        <w:br w:type="page"/>
      </w:r>
    </w:p>
    <w:p w:rsidR="00735A33" w:rsidRDefault="00735A33">
      <w:r>
        <w:rPr>
          <w:noProof/>
        </w:rPr>
        <w:lastRenderedPageBreak/>
        <w:drawing>
          <wp:inline distT="0" distB="0" distL="0" distR="0">
            <wp:extent cx="5937250" cy="4803775"/>
            <wp:effectExtent l="0" t="0" r="6350" b="0"/>
            <wp:docPr id="15" name="Picture 15" descr="E:\scop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ope_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A33" w:rsidRDefault="00735A33">
      <w:r>
        <w:t>Rise, full swing, 2A load</w:t>
      </w:r>
    </w:p>
    <w:p w:rsidR="00735A33" w:rsidRDefault="00735A33">
      <w:r>
        <w:t>Scope_13</w:t>
      </w:r>
      <w:bookmarkStart w:id="0" w:name="_GoBack"/>
      <w:bookmarkEnd w:id="0"/>
    </w:p>
    <w:sectPr w:rsidR="00735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29"/>
    <w:rsid w:val="000810B3"/>
    <w:rsid w:val="000B19B3"/>
    <w:rsid w:val="000B2B7B"/>
    <w:rsid w:val="003443B2"/>
    <w:rsid w:val="003B750B"/>
    <w:rsid w:val="00502918"/>
    <w:rsid w:val="00733CDB"/>
    <w:rsid w:val="00735A33"/>
    <w:rsid w:val="00823CD8"/>
    <w:rsid w:val="009222D3"/>
    <w:rsid w:val="00967E59"/>
    <w:rsid w:val="009A283E"/>
    <w:rsid w:val="009C6F25"/>
    <w:rsid w:val="00A96091"/>
    <w:rsid w:val="00B17629"/>
    <w:rsid w:val="00C67E6F"/>
    <w:rsid w:val="00D80CD7"/>
    <w:rsid w:val="00DB0310"/>
    <w:rsid w:val="00E1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79D13-10CD-407D-9B9D-F418B3DD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14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Pol</dc:creator>
  <cp:keywords/>
  <dc:description/>
  <cp:lastModifiedBy>Nishant Pol</cp:lastModifiedBy>
  <cp:revision>2</cp:revision>
  <dcterms:created xsi:type="dcterms:W3CDTF">2014-10-26T22:12:00Z</dcterms:created>
  <dcterms:modified xsi:type="dcterms:W3CDTF">2014-10-26T22:51:00Z</dcterms:modified>
</cp:coreProperties>
</file>