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78F05" w14:textId="009CEACB" w:rsidR="00130043" w:rsidRDefault="00130043">
      <w:r>
        <w:t xml:space="preserve">MatriCalc Link: </w:t>
      </w:r>
      <w:r w:rsidRPr="00130043">
        <w:t>https://cmu-vis-2021.github.io/assignment-3-rref/</w:t>
      </w:r>
    </w:p>
    <w:p w14:paraId="1429AC39" w14:textId="77777777" w:rsidR="00130043" w:rsidRDefault="00130043"/>
    <w:p w14:paraId="5960558D" w14:textId="2416A7A2" w:rsidR="001D3AA1" w:rsidRDefault="001D3AA1">
      <w:r>
        <w:t xml:space="preserve">Tile generator visualizer. </w:t>
      </w:r>
    </w:p>
    <w:p w14:paraId="65A80E06" w14:textId="61777F24" w:rsidR="001D3AA1" w:rsidRDefault="001D3AA1">
      <w:r>
        <w:t xml:space="preserve">On the side, I’m currently working with a team in The Game Creation Society at Carnegie Mellon in making a VR mini-golf game. The thing that makes this game stick out from other virtual reality golfing games is that it is done entirely within the guardian space, which is a user defined safe space outline where they won’t walk into real objects in VR. </w:t>
      </w:r>
    </w:p>
    <w:p w14:paraId="405577B9" w14:textId="1123F3FB" w:rsidR="001D3AA1" w:rsidRDefault="001D3AA1">
      <w:r>
        <w:t xml:space="preserve">The maps are generated procedurally as no two guardians are the same. Currently, mini-golf maps are done by putting tiles into a bounding box. This is not ideal as </w:t>
      </w:r>
      <w:proofErr w:type="gramStart"/>
      <w:r>
        <w:t>It</w:t>
      </w:r>
      <w:proofErr w:type="gramEnd"/>
      <w:r>
        <w:t xml:space="preserve"> severally limits useable space as most guardian outlines are not rectangular shapes, but are instead are contours. </w:t>
      </w:r>
    </w:p>
    <w:p w14:paraId="2B53B0C3" w14:textId="2A0359E1" w:rsidR="001D3AA1" w:rsidRDefault="001D3AA1">
      <w:r>
        <w:rPr>
          <w:noProof/>
        </w:rPr>
        <w:drawing>
          <wp:anchor distT="0" distB="0" distL="114300" distR="114300" simplePos="0" relativeHeight="251658240" behindDoc="1" locked="0" layoutInCell="1" allowOverlap="1" wp14:anchorId="5C585A2A" wp14:editId="44139EA7">
            <wp:simplePos x="0" y="0"/>
            <wp:positionH relativeFrom="column">
              <wp:posOffset>-209550</wp:posOffset>
            </wp:positionH>
            <wp:positionV relativeFrom="paragraph">
              <wp:posOffset>651567</wp:posOffset>
            </wp:positionV>
            <wp:extent cx="6546353" cy="2724150"/>
            <wp:effectExtent l="0" t="0" r="6985" b="0"/>
            <wp:wrapTight wrapText="bothSides">
              <wp:wrapPolygon edited="0">
                <wp:start x="0" y="0"/>
                <wp:lineTo x="0" y="21449"/>
                <wp:lineTo x="21560" y="21449"/>
                <wp:lineTo x="21560" y="0"/>
                <wp:lineTo x="0" y="0"/>
              </wp:wrapPolygon>
            </wp:wrapTight>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546353" cy="2724150"/>
                    </a:xfrm>
                    <a:prstGeom prst="rect">
                      <a:avLst/>
                    </a:prstGeom>
                    <a:noFill/>
                    <a:ln>
                      <a:noFill/>
                    </a:ln>
                  </pic:spPr>
                </pic:pic>
              </a:graphicData>
            </a:graphic>
          </wp:anchor>
        </w:drawing>
      </w:r>
      <w:r>
        <w:t xml:space="preserve">“There has to be a better way,” I thought. </w:t>
      </w:r>
      <w:proofErr w:type="gramStart"/>
      <w:r>
        <w:t>So</w:t>
      </w:r>
      <w:proofErr w:type="gramEnd"/>
      <w:r>
        <w:t xml:space="preserve"> I went to office hours for my Linear Algebra class after taking a midterm and asked the professor what he thought about the problem. He drew something like this: </w:t>
      </w:r>
    </w:p>
    <w:p w14:paraId="14281CC7" w14:textId="5BA6D341" w:rsidR="001D3AA1" w:rsidRDefault="001D3AA1"/>
    <w:p w14:paraId="442D18F9" w14:textId="3CB8FF85" w:rsidR="001D3AA1" w:rsidRDefault="001D3AA1">
      <w:r>
        <w:t xml:space="preserve">I haven’t had time to implement into the game just yet, but I figured making a visualization in javascript using p5.js would be a pretty good idea to prototype and understand the algorithm. </w:t>
      </w:r>
    </w:p>
    <w:p w14:paraId="202F6EE7" w14:textId="000F3DA4" w:rsidR="001D3AA1" w:rsidRDefault="001D3AA1">
      <w:r>
        <w:t xml:space="preserve">I decided to use p5.js for this job as I worked with it before freshmen </w:t>
      </w:r>
      <w:proofErr w:type="gramStart"/>
      <w:r>
        <w:t>year</w:t>
      </w:r>
      <w:proofErr w:type="gramEnd"/>
      <w:r>
        <w:t xml:space="preserve"> and I know that it can handle graphics and animations good enough for what I want to do. </w:t>
      </w:r>
    </w:p>
    <w:p w14:paraId="63BC5E25" w14:textId="541AAD63" w:rsidR="001D3AA1" w:rsidRDefault="001D3AA1">
      <w:r>
        <w:t>The first thing I programmed was a way to plot define coordinates of an outline</w:t>
      </w:r>
      <w:r w:rsidR="0062060B">
        <w:t xml:space="preserve"> by mouse click. </w:t>
      </w:r>
    </w:p>
    <w:p w14:paraId="1E7A9DF0" w14:textId="56191698" w:rsidR="0062060B" w:rsidRDefault="0062060B">
      <w:r>
        <w:rPr>
          <w:noProof/>
        </w:rPr>
        <w:lastRenderedPageBreak/>
        <w:drawing>
          <wp:inline distT="0" distB="0" distL="0" distR="0" wp14:anchorId="2AA6AF54" wp14:editId="57A0FD0F">
            <wp:extent cx="5476875" cy="3819525"/>
            <wp:effectExtent l="0" t="0" r="9525" b="9525"/>
            <wp:docPr id="3" name="Picture 3"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atter chart&#10;&#10;Description automatically generated"/>
                    <pic:cNvPicPr/>
                  </pic:nvPicPr>
                  <pic:blipFill>
                    <a:blip r:embed="rId5"/>
                    <a:stretch>
                      <a:fillRect/>
                    </a:stretch>
                  </pic:blipFill>
                  <pic:spPr>
                    <a:xfrm>
                      <a:off x="0" y="0"/>
                      <a:ext cx="5476875" cy="3819525"/>
                    </a:xfrm>
                    <a:prstGeom prst="rect">
                      <a:avLst/>
                    </a:prstGeom>
                  </pic:spPr>
                </pic:pic>
              </a:graphicData>
            </a:graphic>
          </wp:inline>
        </w:drawing>
      </w:r>
    </w:p>
    <w:p w14:paraId="1B849F83" w14:textId="4B7F743E" w:rsidR="0062060B" w:rsidRDefault="0062060B">
      <w:r>
        <w:t xml:space="preserve">Then, draw a shape out. </w:t>
      </w:r>
    </w:p>
    <w:p w14:paraId="739B53D3" w14:textId="2081F4FA" w:rsidR="0062060B" w:rsidRDefault="0062060B">
      <w:r>
        <w:rPr>
          <w:noProof/>
        </w:rPr>
        <w:drawing>
          <wp:inline distT="0" distB="0" distL="0" distR="0" wp14:anchorId="3852C202" wp14:editId="779B6BC2">
            <wp:extent cx="5800725" cy="3686175"/>
            <wp:effectExtent l="0" t="0" r="9525" b="9525"/>
            <wp:docPr id="4" name="Picture 4" descr="A picture containing text, businesscard, envelope, picture fr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businesscard, envelope, picture frame&#10;&#10;Description automatically generated"/>
                    <pic:cNvPicPr/>
                  </pic:nvPicPr>
                  <pic:blipFill>
                    <a:blip r:embed="rId6"/>
                    <a:stretch>
                      <a:fillRect/>
                    </a:stretch>
                  </pic:blipFill>
                  <pic:spPr>
                    <a:xfrm>
                      <a:off x="0" y="0"/>
                      <a:ext cx="5800725" cy="3686175"/>
                    </a:xfrm>
                    <a:prstGeom prst="rect">
                      <a:avLst/>
                    </a:prstGeom>
                  </pic:spPr>
                </pic:pic>
              </a:graphicData>
            </a:graphic>
          </wp:inline>
        </w:drawing>
      </w:r>
    </w:p>
    <w:p w14:paraId="349FEC45" w14:textId="67F1B065" w:rsidR="0062060B" w:rsidRDefault="0062060B">
      <w:r>
        <w:t>Then, draw the outlines out.</w:t>
      </w:r>
    </w:p>
    <w:p w14:paraId="3E08F081" w14:textId="56459224" w:rsidR="0062060B" w:rsidRDefault="0062060B">
      <w:r>
        <w:rPr>
          <w:noProof/>
        </w:rPr>
        <w:lastRenderedPageBreak/>
        <w:drawing>
          <wp:inline distT="0" distB="0" distL="0" distR="0" wp14:anchorId="211FB9B5" wp14:editId="592407A1">
            <wp:extent cx="5076825" cy="255270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5076825" cy="2552700"/>
                    </a:xfrm>
                    <a:prstGeom prst="rect">
                      <a:avLst/>
                    </a:prstGeom>
                  </pic:spPr>
                </pic:pic>
              </a:graphicData>
            </a:graphic>
          </wp:inline>
        </w:drawing>
      </w:r>
    </w:p>
    <w:p w14:paraId="46044313" w14:textId="19BE7B31" w:rsidR="0062060B" w:rsidRDefault="0062060B">
      <w:r>
        <w:t xml:space="preserve">Then, make the grid apparent. </w:t>
      </w:r>
    </w:p>
    <w:p w14:paraId="3B88C37E" w14:textId="1A17EA4F" w:rsidR="0062060B" w:rsidRDefault="0062060B">
      <w:r>
        <w:rPr>
          <w:noProof/>
        </w:rPr>
        <w:drawing>
          <wp:inline distT="0" distB="0" distL="0" distR="0" wp14:anchorId="1678F918" wp14:editId="39F8D533">
            <wp:extent cx="5219700" cy="2733675"/>
            <wp:effectExtent l="0" t="0" r="0" b="952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8"/>
                    <a:stretch>
                      <a:fillRect/>
                    </a:stretch>
                  </pic:blipFill>
                  <pic:spPr>
                    <a:xfrm>
                      <a:off x="0" y="0"/>
                      <a:ext cx="5219700" cy="2733675"/>
                    </a:xfrm>
                    <a:prstGeom prst="rect">
                      <a:avLst/>
                    </a:prstGeom>
                  </pic:spPr>
                </pic:pic>
              </a:graphicData>
            </a:graphic>
          </wp:inline>
        </w:drawing>
      </w:r>
    </w:p>
    <w:p w14:paraId="41455C68" w14:textId="77777777" w:rsidR="00E84B47" w:rsidRDefault="0062060B">
      <w:r>
        <w:t xml:space="preserve">At this point, I realized that I got distracted doing visualizations when I should’ve been writing the algorithm </w:t>
      </w:r>
      <w:r w:rsidRPr="0062060B">
        <w:rPr>
          <w:rFonts w:ascii="Segoe UI Emoji" w:hAnsi="Segoe UI Emoji" w:cs="Segoe UI Emoji"/>
        </w:rPr>
        <w:t>😅</w:t>
      </w:r>
      <w:r w:rsidRPr="0062060B">
        <w:t xml:space="preserve">. </w:t>
      </w:r>
      <w:r>
        <w:t xml:space="preserve">So, I thought about what to do next, “Well, I need to make tile regions and then parse through each of them and see if it’s inside the outline”. That was easy enough, two nested for loops for rows and cols to create points every tileSize. </w:t>
      </w:r>
    </w:p>
    <w:p w14:paraId="4554346F" w14:textId="1FC34C0E" w:rsidR="00E84B47" w:rsidRDefault="00E84B47">
      <w:r>
        <w:rPr>
          <w:noProof/>
        </w:rPr>
        <w:lastRenderedPageBreak/>
        <w:drawing>
          <wp:inline distT="0" distB="0" distL="0" distR="0" wp14:anchorId="22496E69" wp14:editId="761D63E5">
            <wp:extent cx="4819650" cy="3314700"/>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9"/>
                    <a:stretch>
                      <a:fillRect/>
                    </a:stretch>
                  </pic:blipFill>
                  <pic:spPr>
                    <a:xfrm>
                      <a:off x="0" y="0"/>
                      <a:ext cx="4819650" cy="3314700"/>
                    </a:xfrm>
                    <a:prstGeom prst="rect">
                      <a:avLst/>
                    </a:prstGeom>
                  </pic:spPr>
                </pic:pic>
              </a:graphicData>
            </a:graphic>
          </wp:inline>
        </w:drawing>
      </w:r>
    </w:p>
    <w:p w14:paraId="3C472D95" w14:textId="4A6C5FB7" w:rsidR="0062060B" w:rsidRPr="0062060B" w:rsidRDefault="00E84B47">
      <w:r>
        <w:t xml:space="preserve">The hard part was the parsing. So, I googled it. I found this </w:t>
      </w:r>
      <w:hyperlink r:id="rId10" w:anchor=":~:text=1)%20Draw%20a%20horizontal%20line,true%2C%20then%20point%20lies%20outside." w:history="1">
        <w:r w:rsidRPr="00E84B47">
          <w:rPr>
            <w:rStyle w:val="Hyperlink"/>
          </w:rPr>
          <w:t>Geeks for Geeks page</w:t>
        </w:r>
      </w:hyperlink>
      <w:r>
        <w:t>, found that they wrote up exactly what  I needed in JavaScript and so I copy/pasted it into my algorithm and worked!</w:t>
      </w:r>
    </w:p>
    <w:p w14:paraId="3A19037B" w14:textId="63EBF4DB" w:rsidR="0062060B" w:rsidRDefault="00E84B47">
      <w:r>
        <w:rPr>
          <w:noProof/>
        </w:rPr>
        <w:drawing>
          <wp:inline distT="0" distB="0" distL="0" distR="0" wp14:anchorId="5D34A960" wp14:editId="5729385F">
            <wp:extent cx="3239221" cy="1800225"/>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1"/>
                    <a:stretch>
                      <a:fillRect/>
                    </a:stretch>
                  </pic:blipFill>
                  <pic:spPr>
                    <a:xfrm>
                      <a:off x="0" y="0"/>
                      <a:ext cx="3241743" cy="1801627"/>
                    </a:xfrm>
                    <a:prstGeom prst="rect">
                      <a:avLst/>
                    </a:prstGeom>
                  </pic:spPr>
                </pic:pic>
              </a:graphicData>
            </a:graphic>
          </wp:inline>
        </w:drawing>
      </w:r>
    </w:p>
    <w:p w14:paraId="6E1D5983" w14:textId="1243A611" w:rsidR="002F6654" w:rsidRDefault="002F6654">
      <w:r>
        <w:rPr>
          <w:noProof/>
        </w:rPr>
        <w:drawing>
          <wp:inline distT="0" distB="0" distL="0" distR="0" wp14:anchorId="37CE3AF1" wp14:editId="5344D246">
            <wp:extent cx="3199481" cy="1952324"/>
            <wp:effectExtent l="0" t="0" r="1270" b="0"/>
            <wp:docPr id="9" name="Picture 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hart&#10;&#10;Description automatically generated"/>
                    <pic:cNvPicPr/>
                  </pic:nvPicPr>
                  <pic:blipFill>
                    <a:blip r:embed="rId12"/>
                    <a:stretch>
                      <a:fillRect/>
                    </a:stretch>
                  </pic:blipFill>
                  <pic:spPr>
                    <a:xfrm>
                      <a:off x="0" y="0"/>
                      <a:ext cx="3215292" cy="1961972"/>
                    </a:xfrm>
                    <a:prstGeom prst="rect">
                      <a:avLst/>
                    </a:prstGeom>
                  </pic:spPr>
                </pic:pic>
              </a:graphicData>
            </a:graphic>
          </wp:inline>
        </w:drawing>
      </w:r>
    </w:p>
    <w:p w14:paraId="48469D76" w14:textId="78F50053" w:rsidR="002F6654" w:rsidRDefault="002F6654">
      <w:r>
        <w:lastRenderedPageBreak/>
        <w:t xml:space="preserve">The Geeks for Geeks code was </w:t>
      </w:r>
      <w:proofErr w:type="gramStart"/>
      <w:r>
        <w:t>actually a</w:t>
      </w:r>
      <w:proofErr w:type="gramEnd"/>
      <w:r>
        <w:t xml:space="preserve"> pretty large help, as I didn’t realize that by parsing the coordinates and seeing if they were in the shape or not, it removes everything that partially in the shape as well. So now I have only had points that were in the shape. The rest of the algorithm </w:t>
      </w:r>
      <w:r w:rsidR="00B4033C">
        <w:t>should have been trivial to</w:t>
      </w:r>
      <w:r>
        <w:t xml:space="preserve"> write up. </w:t>
      </w:r>
    </w:p>
    <w:p w14:paraId="4788F176" w14:textId="2AA59CEB" w:rsidR="00B4033C" w:rsidRDefault="00B4033C">
      <w:r>
        <w:rPr>
          <w:noProof/>
        </w:rPr>
        <w:drawing>
          <wp:inline distT="0" distB="0" distL="0" distR="0" wp14:anchorId="3D9BEDB3" wp14:editId="7C6B65FC">
            <wp:extent cx="3678102" cy="2847975"/>
            <wp:effectExtent l="0" t="0" r="0" b="0"/>
            <wp:docPr id="10" name="Picture 1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low confidence"/>
                    <pic:cNvPicPr/>
                  </pic:nvPicPr>
                  <pic:blipFill>
                    <a:blip r:embed="rId13"/>
                    <a:stretch>
                      <a:fillRect/>
                    </a:stretch>
                  </pic:blipFill>
                  <pic:spPr>
                    <a:xfrm>
                      <a:off x="0" y="0"/>
                      <a:ext cx="3682298" cy="2851224"/>
                    </a:xfrm>
                    <a:prstGeom prst="rect">
                      <a:avLst/>
                    </a:prstGeom>
                  </pic:spPr>
                </pic:pic>
              </a:graphicData>
            </a:graphic>
          </wp:inline>
        </w:drawing>
      </w:r>
    </w:p>
    <w:p w14:paraId="2E81BA70" w14:textId="2DE1B7EF" w:rsidR="00B4033C" w:rsidRDefault="00B4033C">
      <w:r>
        <w:rPr>
          <w:noProof/>
        </w:rPr>
        <w:drawing>
          <wp:inline distT="0" distB="0" distL="0" distR="0" wp14:anchorId="2CD7063B" wp14:editId="6642DB3E">
            <wp:extent cx="3677920" cy="2475900"/>
            <wp:effectExtent l="0" t="0" r="0" b="635"/>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4"/>
                    <a:stretch>
                      <a:fillRect/>
                    </a:stretch>
                  </pic:blipFill>
                  <pic:spPr>
                    <a:xfrm>
                      <a:off x="0" y="0"/>
                      <a:ext cx="3688024" cy="2482702"/>
                    </a:xfrm>
                    <a:prstGeom prst="rect">
                      <a:avLst/>
                    </a:prstGeom>
                  </pic:spPr>
                </pic:pic>
              </a:graphicData>
            </a:graphic>
          </wp:inline>
        </w:drawing>
      </w:r>
    </w:p>
    <w:p w14:paraId="1BAAA280" w14:textId="3C740301" w:rsidR="00C3577B" w:rsidRDefault="00B4033C">
      <w:r>
        <w:t xml:space="preserve">At this stage, I was generating tiles mostly in correct places, the problem was is that I was generating them in areas out of bounds. </w:t>
      </w:r>
      <w:r w:rsidR="00480451">
        <w:t xml:space="preserve">I decided to add another “in shape” check for edges of the tiles. There’s probably a more efficient way of doing it, but it was 1:44AM and the deadline was in less than 24 hours. </w:t>
      </w:r>
    </w:p>
    <w:p w14:paraId="49A420F1" w14:textId="2C16C138" w:rsidR="00732655" w:rsidRDefault="004E226E">
      <w:pPr>
        <w:rPr>
          <w:noProof/>
        </w:rPr>
      </w:pPr>
      <w:r>
        <w:rPr>
          <w:noProof/>
        </w:rPr>
        <w:t xml:space="preserve">At 1:54 (I procrastinated a little bit), I implemented the check… and there was no change. I then stepped through it via debugger: </w:t>
      </w:r>
    </w:p>
    <w:p w14:paraId="7FFF4A3F" w14:textId="62A3841E" w:rsidR="004E226E" w:rsidRDefault="004E226E">
      <w:r>
        <w:rPr>
          <w:noProof/>
        </w:rPr>
        <w:lastRenderedPageBreak/>
        <w:drawing>
          <wp:inline distT="0" distB="0" distL="0" distR="0" wp14:anchorId="2CA7423F" wp14:editId="1E55F4F8">
            <wp:extent cx="5943600" cy="3112770"/>
            <wp:effectExtent l="0" t="0" r="0" b="0"/>
            <wp:docPr id="13" name="Picture 13"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alendar&#10;&#10;Description automatically generated"/>
                    <pic:cNvPicPr/>
                  </pic:nvPicPr>
                  <pic:blipFill>
                    <a:blip r:embed="rId15"/>
                    <a:stretch>
                      <a:fillRect/>
                    </a:stretch>
                  </pic:blipFill>
                  <pic:spPr>
                    <a:xfrm>
                      <a:off x="0" y="0"/>
                      <a:ext cx="5943600" cy="3112770"/>
                    </a:xfrm>
                    <a:prstGeom prst="rect">
                      <a:avLst/>
                    </a:prstGeom>
                  </pic:spPr>
                </pic:pic>
              </a:graphicData>
            </a:graphic>
          </wp:inline>
        </w:drawing>
      </w:r>
    </w:p>
    <w:p w14:paraId="36104B51" w14:textId="3F054C86" w:rsidR="004E226E" w:rsidRDefault="004E226E">
      <w:r>
        <w:rPr>
          <w:noProof/>
        </w:rPr>
        <w:drawing>
          <wp:inline distT="0" distB="0" distL="0" distR="0" wp14:anchorId="61E8655D" wp14:editId="2B85972C">
            <wp:extent cx="5705475" cy="2809875"/>
            <wp:effectExtent l="0" t="0" r="9525" b="9525"/>
            <wp:docPr id="14" name="Picture 1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alendar&#10;&#10;Description automatically generated"/>
                    <pic:cNvPicPr/>
                  </pic:nvPicPr>
                  <pic:blipFill>
                    <a:blip r:embed="rId16"/>
                    <a:stretch>
                      <a:fillRect/>
                    </a:stretch>
                  </pic:blipFill>
                  <pic:spPr>
                    <a:xfrm>
                      <a:off x="0" y="0"/>
                      <a:ext cx="5705475" cy="2809875"/>
                    </a:xfrm>
                    <a:prstGeom prst="rect">
                      <a:avLst/>
                    </a:prstGeom>
                  </pic:spPr>
                </pic:pic>
              </a:graphicData>
            </a:graphic>
          </wp:inline>
        </w:drawing>
      </w:r>
    </w:p>
    <w:p w14:paraId="49558CD7" w14:textId="658DA379" w:rsidR="004E226E" w:rsidRDefault="004E226E">
      <w:r>
        <w:rPr>
          <w:noProof/>
        </w:rPr>
        <w:lastRenderedPageBreak/>
        <w:drawing>
          <wp:inline distT="0" distB="0" distL="0" distR="0" wp14:anchorId="533EBFE6" wp14:editId="5E650C16">
            <wp:extent cx="5943600" cy="3369310"/>
            <wp:effectExtent l="0" t="0" r="0" b="2540"/>
            <wp:docPr id="15" name="Picture 1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alendar&#10;&#10;Description automatically generated"/>
                    <pic:cNvPicPr/>
                  </pic:nvPicPr>
                  <pic:blipFill>
                    <a:blip r:embed="rId17"/>
                    <a:stretch>
                      <a:fillRect/>
                    </a:stretch>
                  </pic:blipFill>
                  <pic:spPr>
                    <a:xfrm>
                      <a:off x="0" y="0"/>
                      <a:ext cx="5943600" cy="3369310"/>
                    </a:xfrm>
                    <a:prstGeom prst="rect">
                      <a:avLst/>
                    </a:prstGeom>
                  </pic:spPr>
                </pic:pic>
              </a:graphicData>
            </a:graphic>
          </wp:inline>
        </w:drawing>
      </w:r>
    </w:p>
    <w:p w14:paraId="6DE9A86F" w14:textId="77777777" w:rsidR="007837A2" w:rsidRDefault="004E226E">
      <w:r>
        <w:t xml:space="preserve">And there’s the culprit… </w:t>
      </w:r>
      <w:r w:rsidR="00264637">
        <w:t xml:space="preserve">cubes are being spawned in on the lowest points. </w:t>
      </w:r>
      <w:r>
        <w:t>I need</w:t>
      </w:r>
      <w:r w:rsidR="00DA23AF">
        <w:t>ed</w:t>
      </w:r>
      <w:r>
        <w:t xml:space="preserve"> to </w:t>
      </w:r>
      <w:r w:rsidR="00F3144E">
        <w:t xml:space="preserve">figure out how to prevent that from happening. </w:t>
      </w:r>
      <w:r>
        <w:t xml:space="preserve"> </w:t>
      </w:r>
      <w:r w:rsidR="007837A2">
        <w:t xml:space="preserve">Before going to bed, I wrote up a check to prevent the square from going out of bounds. </w:t>
      </w:r>
    </w:p>
    <w:p w14:paraId="6919308E" w14:textId="77777777" w:rsidR="007837A2" w:rsidRDefault="007837A2">
      <w:r>
        <w:t xml:space="preserve">It didn’t work. </w:t>
      </w:r>
    </w:p>
    <w:p w14:paraId="05C53FFD" w14:textId="54FB7103" w:rsidR="004E226E" w:rsidRDefault="007837A2">
      <w:r>
        <w:t xml:space="preserve">The next day, I revisited the function and realized I forgot to initialize </w:t>
      </w:r>
      <w:proofErr w:type="gramStart"/>
      <w:r>
        <w:t>something</w:t>
      </w:r>
      <w:proofErr w:type="gramEnd"/>
      <w:r>
        <w:t xml:space="preserve"> and it worked perfectly. </w:t>
      </w:r>
    </w:p>
    <w:p w14:paraId="4D2B72CE" w14:textId="088BDB79" w:rsidR="003E7B98" w:rsidRDefault="003E7B98">
      <w:r>
        <w:rPr>
          <w:noProof/>
        </w:rPr>
        <w:drawing>
          <wp:inline distT="0" distB="0" distL="0" distR="0" wp14:anchorId="07B2655E" wp14:editId="61E77BF9">
            <wp:extent cx="4743450" cy="3381375"/>
            <wp:effectExtent l="0" t="0" r="0" b="9525"/>
            <wp:docPr id="2" name="Picture 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low confidence"/>
                    <pic:cNvPicPr/>
                  </pic:nvPicPr>
                  <pic:blipFill>
                    <a:blip r:embed="rId18"/>
                    <a:stretch>
                      <a:fillRect/>
                    </a:stretch>
                  </pic:blipFill>
                  <pic:spPr>
                    <a:xfrm>
                      <a:off x="0" y="0"/>
                      <a:ext cx="4743450" cy="3381375"/>
                    </a:xfrm>
                    <a:prstGeom prst="rect">
                      <a:avLst/>
                    </a:prstGeom>
                  </pic:spPr>
                </pic:pic>
              </a:graphicData>
            </a:graphic>
          </wp:inline>
        </w:drawing>
      </w:r>
    </w:p>
    <w:p w14:paraId="786F6687" w14:textId="049A637C" w:rsidR="003E7B98" w:rsidRDefault="003A71F8">
      <w:r>
        <w:lastRenderedPageBreak/>
        <w:t xml:space="preserve">Thinking about it some more, I realized that I wouldn’t be able to animate this within a timely manner to meet the now extended deadline… </w:t>
      </w:r>
    </w:p>
    <w:p w14:paraId="31E73B54" w14:textId="6D194E66" w:rsidR="003A71F8" w:rsidRDefault="003A71F8">
      <w:r>
        <w:t xml:space="preserve">I need to go simpler. </w:t>
      </w:r>
    </w:p>
    <w:p w14:paraId="7EE17DB0" w14:textId="42FBA560" w:rsidR="003A71F8" w:rsidRDefault="00230EF4">
      <w:r>
        <w:t xml:space="preserve">How about matrix addition? Ok. </w:t>
      </w:r>
      <w:proofErr w:type="gramStart"/>
      <w:r>
        <w:t>Well</w:t>
      </w:r>
      <w:proofErr w:type="gramEnd"/>
      <w:r>
        <w:t xml:space="preserve"> I need to in a matrix… let’s hard code it to a 2 by 2 matrix. </w:t>
      </w:r>
    </w:p>
    <w:p w14:paraId="4B043F06" w14:textId="3337AE20" w:rsidR="00230EF4" w:rsidRDefault="00230EF4">
      <w:r>
        <w:rPr>
          <w:noProof/>
        </w:rPr>
        <w:drawing>
          <wp:inline distT="0" distB="0" distL="0" distR="0" wp14:anchorId="6AF38D65" wp14:editId="3216E40E">
            <wp:extent cx="5943600" cy="6591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59130"/>
                    </a:xfrm>
                    <a:prstGeom prst="rect">
                      <a:avLst/>
                    </a:prstGeom>
                  </pic:spPr>
                </pic:pic>
              </a:graphicData>
            </a:graphic>
          </wp:inline>
        </w:drawing>
      </w:r>
    </w:p>
    <w:p w14:paraId="7A1FCE93" w14:textId="279AA9F9" w:rsidR="00230EF4" w:rsidRDefault="00230EF4">
      <w:r>
        <w:t xml:space="preserve">Okay, now I need to have some sort of buttons to parse the data into javascript. </w:t>
      </w:r>
    </w:p>
    <w:p w14:paraId="737772D2" w14:textId="38FF2699" w:rsidR="00230EF4" w:rsidRDefault="00230EF4">
      <w:r>
        <w:rPr>
          <w:noProof/>
        </w:rPr>
        <w:drawing>
          <wp:inline distT="0" distB="0" distL="0" distR="0" wp14:anchorId="0680C7CB" wp14:editId="252FE209">
            <wp:extent cx="5943600" cy="666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66750"/>
                    </a:xfrm>
                    <a:prstGeom prst="rect">
                      <a:avLst/>
                    </a:prstGeom>
                  </pic:spPr>
                </pic:pic>
              </a:graphicData>
            </a:graphic>
          </wp:inline>
        </w:drawing>
      </w:r>
    </w:p>
    <w:p w14:paraId="2F787F52" w14:textId="2DB76B50" w:rsidR="00230EF4" w:rsidRDefault="00230EF4">
      <w:r>
        <w:t xml:space="preserve">Now I need to get the p5.js canvas going. </w:t>
      </w:r>
    </w:p>
    <w:p w14:paraId="709CA56A" w14:textId="1A660433" w:rsidR="00230EF4" w:rsidRDefault="00230EF4">
      <w:r>
        <w:rPr>
          <w:noProof/>
        </w:rPr>
        <w:drawing>
          <wp:inline distT="0" distB="0" distL="0" distR="0" wp14:anchorId="705859B2" wp14:editId="4015ABA1">
            <wp:extent cx="3145075" cy="3033183"/>
            <wp:effectExtent l="0" t="0" r="0" b="0"/>
            <wp:docPr id="17" name="Picture 1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Word&#10;&#10;Description automatically generated"/>
                    <pic:cNvPicPr/>
                  </pic:nvPicPr>
                  <pic:blipFill>
                    <a:blip r:embed="rId21"/>
                    <a:stretch>
                      <a:fillRect/>
                    </a:stretch>
                  </pic:blipFill>
                  <pic:spPr>
                    <a:xfrm>
                      <a:off x="0" y="0"/>
                      <a:ext cx="3152725" cy="3040561"/>
                    </a:xfrm>
                    <a:prstGeom prst="rect">
                      <a:avLst/>
                    </a:prstGeom>
                  </pic:spPr>
                </pic:pic>
              </a:graphicData>
            </a:graphic>
          </wp:inline>
        </w:drawing>
      </w:r>
    </w:p>
    <w:p w14:paraId="28D788F9" w14:textId="1EB06D3A" w:rsidR="00230EF4" w:rsidRDefault="00230EF4">
      <w:proofErr w:type="gramStart"/>
      <w:r>
        <w:t>So</w:t>
      </w:r>
      <w:proofErr w:type="gramEnd"/>
      <w:r>
        <w:t xml:space="preserve"> then I programmed back end and displayed the visualization. Easier said than done, it took me like 4 hours because I had to build a data structure that keeps track of the points and the data of each element in the point, as well as the dimensions of the matrix. </w:t>
      </w:r>
      <w:r w:rsidR="00565521">
        <w:br/>
      </w:r>
      <w:r w:rsidR="00565521">
        <w:br/>
        <w:t xml:space="preserve">Now, when user presses ENTER key work pops up. </w:t>
      </w:r>
    </w:p>
    <w:p w14:paraId="360547E9" w14:textId="31A09B03" w:rsidR="00230EF4" w:rsidRDefault="00230EF4">
      <w:r>
        <w:rPr>
          <w:noProof/>
        </w:rPr>
        <w:lastRenderedPageBreak/>
        <w:drawing>
          <wp:inline distT="0" distB="0" distL="0" distR="0" wp14:anchorId="0033B64E" wp14:editId="5E9B5585">
            <wp:extent cx="1791840" cy="1377950"/>
            <wp:effectExtent l="0" t="0" r="0" b="0"/>
            <wp:docPr id="18" name="Picture 18"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alendar&#10;&#10;Description automatically generated with medium confidence"/>
                    <pic:cNvPicPr/>
                  </pic:nvPicPr>
                  <pic:blipFill>
                    <a:blip r:embed="rId22"/>
                    <a:stretch>
                      <a:fillRect/>
                    </a:stretch>
                  </pic:blipFill>
                  <pic:spPr>
                    <a:xfrm>
                      <a:off x="0" y="0"/>
                      <a:ext cx="1793773" cy="1379436"/>
                    </a:xfrm>
                    <a:prstGeom prst="rect">
                      <a:avLst/>
                    </a:prstGeom>
                  </pic:spPr>
                </pic:pic>
              </a:graphicData>
            </a:graphic>
          </wp:inline>
        </w:drawing>
      </w:r>
    </w:p>
    <w:p w14:paraId="79679C3A" w14:textId="43CB804F" w:rsidR="00230EF4" w:rsidRDefault="00230EF4">
      <w:r>
        <w:t>Hooray! We now have a Matrix A + Matrix B…</w:t>
      </w:r>
      <w:r w:rsidR="00565521">
        <w:t xml:space="preserve"> I now want to press the down arrow and the work will pop up, element by element. Let’s try doing this automatically at first:</w:t>
      </w:r>
    </w:p>
    <w:p w14:paraId="6BE2044A" w14:textId="5A9792CD" w:rsidR="00230EF4" w:rsidRDefault="00230EF4">
      <w:r>
        <w:rPr>
          <w:noProof/>
        </w:rPr>
        <w:drawing>
          <wp:inline distT="0" distB="0" distL="0" distR="0" wp14:anchorId="2E318C42" wp14:editId="093F406F">
            <wp:extent cx="2872317" cy="1560468"/>
            <wp:effectExtent l="0" t="0" r="4445" b="1905"/>
            <wp:docPr id="19" name="Picture 19"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calendar&#10;&#10;Description automatically generated"/>
                    <pic:cNvPicPr/>
                  </pic:nvPicPr>
                  <pic:blipFill>
                    <a:blip r:embed="rId23"/>
                    <a:stretch>
                      <a:fillRect/>
                    </a:stretch>
                  </pic:blipFill>
                  <pic:spPr>
                    <a:xfrm>
                      <a:off x="0" y="0"/>
                      <a:ext cx="2877853" cy="1563476"/>
                    </a:xfrm>
                    <a:prstGeom prst="rect">
                      <a:avLst/>
                    </a:prstGeom>
                  </pic:spPr>
                </pic:pic>
              </a:graphicData>
            </a:graphic>
          </wp:inline>
        </w:drawing>
      </w:r>
    </w:p>
    <w:p w14:paraId="03E7B052" w14:textId="28336BB0" w:rsidR="00230EF4" w:rsidRDefault="00230EF4">
      <w:r>
        <w:t xml:space="preserve">The early signs of a visualization! This took me 2 hours. </w:t>
      </w:r>
      <w:r w:rsidR="00565521">
        <w:t xml:space="preserve">But now if I make it go by button press it should be easy right? </w:t>
      </w:r>
      <w:r>
        <w:t xml:space="preserve"> </w:t>
      </w:r>
    </w:p>
    <w:p w14:paraId="1FC43326" w14:textId="6A827662" w:rsidR="00230EF4" w:rsidRDefault="00565521">
      <w:r>
        <w:rPr>
          <w:noProof/>
        </w:rPr>
        <w:drawing>
          <wp:inline distT="0" distB="0" distL="0" distR="0" wp14:anchorId="2B8725FD" wp14:editId="23A470B3">
            <wp:extent cx="1482795" cy="601133"/>
            <wp:effectExtent l="0" t="0" r="3175" b="8890"/>
            <wp:docPr id="20" name="Picture 20" descr="A picture containing text, object,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object, clock, watch&#10;&#10;Description automatically generated"/>
                    <pic:cNvPicPr/>
                  </pic:nvPicPr>
                  <pic:blipFill>
                    <a:blip r:embed="rId24"/>
                    <a:stretch>
                      <a:fillRect/>
                    </a:stretch>
                  </pic:blipFill>
                  <pic:spPr>
                    <a:xfrm>
                      <a:off x="0" y="0"/>
                      <a:ext cx="1491380" cy="604613"/>
                    </a:xfrm>
                    <a:prstGeom prst="rect">
                      <a:avLst/>
                    </a:prstGeom>
                  </pic:spPr>
                </pic:pic>
              </a:graphicData>
            </a:graphic>
          </wp:inline>
        </w:drawing>
      </w:r>
      <w:r>
        <w:br/>
        <w:t>Press 1</w:t>
      </w:r>
    </w:p>
    <w:p w14:paraId="2A046D23" w14:textId="2B2AC201" w:rsidR="00565521" w:rsidRDefault="00565521">
      <w:r>
        <w:rPr>
          <w:noProof/>
        </w:rPr>
        <w:drawing>
          <wp:inline distT="0" distB="0" distL="0" distR="0" wp14:anchorId="72F742FE" wp14:editId="22D4B6F8">
            <wp:extent cx="1465961" cy="755650"/>
            <wp:effectExtent l="0" t="0" r="1270" b="6350"/>
            <wp:docPr id="21" name="Picture 21"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 clock&#10;&#10;Description automatically generated"/>
                    <pic:cNvPicPr/>
                  </pic:nvPicPr>
                  <pic:blipFill>
                    <a:blip r:embed="rId25"/>
                    <a:stretch>
                      <a:fillRect/>
                    </a:stretch>
                  </pic:blipFill>
                  <pic:spPr>
                    <a:xfrm>
                      <a:off x="0" y="0"/>
                      <a:ext cx="1482535" cy="764193"/>
                    </a:xfrm>
                    <a:prstGeom prst="rect">
                      <a:avLst/>
                    </a:prstGeom>
                  </pic:spPr>
                </pic:pic>
              </a:graphicData>
            </a:graphic>
          </wp:inline>
        </w:drawing>
      </w:r>
    </w:p>
    <w:p w14:paraId="226169F2" w14:textId="3FABDD57" w:rsidR="00565521" w:rsidRDefault="00565521">
      <w:r>
        <w:t>Press 2</w:t>
      </w:r>
    </w:p>
    <w:p w14:paraId="3F57264D" w14:textId="768450F3" w:rsidR="00565521" w:rsidRDefault="00565521">
      <w:r>
        <w:rPr>
          <w:noProof/>
        </w:rPr>
        <w:drawing>
          <wp:inline distT="0" distB="0" distL="0" distR="0" wp14:anchorId="01242910" wp14:editId="36FF536B">
            <wp:extent cx="1477433" cy="692197"/>
            <wp:effectExtent l="0" t="0" r="8890" b="0"/>
            <wp:docPr id="22" name="Picture 22"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 clock&#10;&#10;Description automatically generated"/>
                    <pic:cNvPicPr/>
                  </pic:nvPicPr>
                  <pic:blipFill>
                    <a:blip r:embed="rId26"/>
                    <a:stretch>
                      <a:fillRect/>
                    </a:stretch>
                  </pic:blipFill>
                  <pic:spPr>
                    <a:xfrm>
                      <a:off x="0" y="0"/>
                      <a:ext cx="1485606" cy="696026"/>
                    </a:xfrm>
                    <a:prstGeom prst="rect">
                      <a:avLst/>
                    </a:prstGeom>
                  </pic:spPr>
                </pic:pic>
              </a:graphicData>
            </a:graphic>
          </wp:inline>
        </w:drawing>
      </w:r>
    </w:p>
    <w:p w14:paraId="4D2276E2" w14:textId="75F329E8" w:rsidR="00565521" w:rsidRDefault="00565521">
      <w:r>
        <w:t>Press 3</w:t>
      </w:r>
    </w:p>
    <w:p w14:paraId="48D20E4E" w14:textId="7FB51D10" w:rsidR="00580DE1" w:rsidRDefault="00565521">
      <w:r>
        <w:t xml:space="preserve">Press 4… nothing. Damn. And look at the time it’s 3AM. Perhaps there’s something else I can do make it simpler? </w:t>
      </w:r>
      <w:r w:rsidR="00580DE1">
        <w:t xml:space="preserve">If I do something like this, I have a basic interactive visualization. </w:t>
      </w:r>
    </w:p>
    <w:p w14:paraId="635F841C" w14:textId="77777777" w:rsidR="00580DE1" w:rsidRDefault="00580DE1">
      <w:r>
        <w:t xml:space="preserve">Step 1: User inputs matrice A and B. </w:t>
      </w:r>
    </w:p>
    <w:p w14:paraId="16FCB07A" w14:textId="77777777" w:rsidR="00580DE1" w:rsidRDefault="00580DE1">
      <w:r>
        <w:t xml:space="preserve">Step 2: User presses either the ADD or SUBTRACT button (both </w:t>
      </w:r>
      <w:proofErr w:type="gramStart"/>
      <w:r>
        <w:t>functionality</w:t>
      </w:r>
      <w:proofErr w:type="gramEnd"/>
      <w:r>
        <w:t xml:space="preserve"> implemented already)</w:t>
      </w:r>
    </w:p>
    <w:p w14:paraId="593ED482" w14:textId="77777777" w:rsidR="00580DE1" w:rsidRDefault="00580DE1">
      <w:r>
        <w:lastRenderedPageBreak/>
        <w:t>Step 3: Program outputs this:</w:t>
      </w:r>
    </w:p>
    <w:p w14:paraId="33A4D4BE" w14:textId="77777777" w:rsidR="00580DE1" w:rsidRDefault="00580DE1">
      <w:r>
        <w:t xml:space="preserve"> </w:t>
      </w:r>
      <w:r>
        <w:rPr>
          <w:noProof/>
        </w:rPr>
        <w:drawing>
          <wp:inline distT="0" distB="0" distL="0" distR="0" wp14:anchorId="7AF2CE53" wp14:editId="20B017F7">
            <wp:extent cx="1583267" cy="860155"/>
            <wp:effectExtent l="0" t="0" r="0" b="0"/>
            <wp:docPr id="24" name="Picture 24"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calendar&#10;&#10;Description automatically generated"/>
                    <pic:cNvPicPr/>
                  </pic:nvPicPr>
                  <pic:blipFill>
                    <a:blip r:embed="rId23"/>
                    <a:stretch>
                      <a:fillRect/>
                    </a:stretch>
                  </pic:blipFill>
                  <pic:spPr>
                    <a:xfrm>
                      <a:off x="0" y="0"/>
                      <a:ext cx="1594459" cy="866236"/>
                    </a:xfrm>
                    <a:prstGeom prst="rect">
                      <a:avLst/>
                    </a:prstGeom>
                  </pic:spPr>
                </pic:pic>
              </a:graphicData>
            </a:graphic>
          </wp:inline>
        </w:drawing>
      </w:r>
    </w:p>
    <w:p w14:paraId="6228E007" w14:textId="75ACDE31" w:rsidR="00580DE1" w:rsidRDefault="00580DE1">
      <w:r>
        <w:t xml:space="preserve">Step 4: Right below that it outputs this: </w:t>
      </w:r>
      <w:r>
        <w:br/>
      </w:r>
      <w:r>
        <w:rPr>
          <w:noProof/>
        </w:rPr>
        <w:drawing>
          <wp:inline distT="0" distB="0" distL="0" distR="0" wp14:anchorId="0A549B4D" wp14:editId="71122F44">
            <wp:extent cx="1553633" cy="692935"/>
            <wp:effectExtent l="0" t="0" r="8890" b="0"/>
            <wp:docPr id="23" name="Picture 23"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object, clock&#10;&#10;Description automatically generated"/>
                    <pic:cNvPicPr/>
                  </pic:nvPicPr>
                  <pic:blipFill>
                    <a:blip r:embed="rId27"/>
                    <a:stretch>
                      <a:fillRect/>
                    </a:stretch>
                  </pic:blipFill>
                  <pic:spPr>
                    <a:xfrm>
                      <a:off x="0" y="0"/>
                      <a:ext cx="1556214" cy="694086"/>
                    </a:xfrm>
                    <a:prstGeom prst="rect">
                      <a:avLst/>
                    </a:prstGeom>
                  </pic:spPr>
                </pic:pic>
              </a:graphicData>
            </a:graphic>
          </wp:inline>
        </w:drawing>
      </w:r>
    </w:p>
    <w:p w14:paraId="46B9964B" w14:textId="37759C6B" w:rsidR="005C141D" w:rsidRDefault="005C141D">
      <w:r>
        <w:t xml:space="preserve">And there’s my interactivity. Time to do it. </w:t>
      </w:r>
    </w:p>
    <w:p w14:paraId="35FE7E60" w14:textId="1E1B2BF5" w:rsidR="00122774" w:rsidRDefault="00122774">
      <w:r>
        <w:rPr>
          <w:noProof/>
        </w:rPr>
        <w:drawing>
          <wp:inline distT="0" distB="0" distL="0" distR="0" wp14:anchorId="5C1CA7DD" wp14:editId="54D8D974">
            <wp:extent cx="5943600" cy="2134235"/>
            <wp:effectExtent l="0" t="0" r="0" b="0"/>
            <wp:docPr id="25" name="Picture 2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10;&#10;Description automatically generated with medium confidence"/>
                    <pic:cNvPicPr/>
                  </pic:nvPicPr>
                  <pic:blipFill>
                    <a:blip r:embed="rId28"/>
                    <a:stretch>
                      <a:fillRect/>
                    </a:stretch>
                  </pic:blipFill>
                  <pic:spPr>
                    <a:xfrm>
                      <a:off x="0" y="0"/>
                      <a:ext cx="5943600" cy="2134235"/>
                    </a:xfrm>
                    <a:prstGeom prst="rect">
                      <a:avLst/>
                    </a:prstGeom>
                  </pic:spPr>
                </pic:pic>
              </a:graphicData>
            </a:graphic>
          </wp:inline>
        </w:drawing>
      </w:r>
    </w:p>
    <w:p w14:paraId="1372104D" w14:textId="29D94EEF" w:rsidR="00122774" w:rsidRDefault="00122774">
      <w:r>
        <w:t xml:space="preserve">See it works! Hooray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708C392C" w14:textId="7F33FE4C" w:rsidR="005C141D" w:rsidRDefault="005C141D">
      <w:r>
        <w:t xml:space="preserve">Hmmm… thinking about it now, I kind of want it to output latex. Would be pretty cool as there aren’t (I </w:t>
      </w:r>
      <w:proofErr w:type="gramStart"/>
      <w:r>
        <w:t>think)  any</w:t>
      </w:r>
      <w:proofErr w:type="gramEnd"/>
      <w:r>
        <w:t xml:space="preserve"> other calculators out there that implement latex output.</w:t>
      </w:r>
    </w:p>
    <w:p w14:paraId="1BD56DDC" w14:textId="7ED65568" w:rsidR="00A2638A" w:rsidRDefault="00A2638A">
      <w:r>
        <w:rPr>
          <w:noProof/>
        </w:rPr>
        <w:drawing>
          <wp:inline distT="0" distB="0" distL="0" distR="0" wp14:anchorId="487398BA" wp14:editId="78B30931">
            <wp:extent cx="3820410" cy="2545715"/>
            <wp:effectExtent l="0" t="0" r="8890" b="6985"/>
            <wp:docPr id="26" name="Picture 2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 Word&#10;&#10;Description automatically generated"/>
                    <pic:cNvPicPr/>
                  </pic:nvPicPr>
                  <pic:blipFill>
                    <a:blip r:embed="rId29"/>
                    <a:stretch>
                      <a:fillRect/>
                    </a:stretch>
                  </pic:blipFill>
                  <pic:spPr>
                    <a:xfrm>
                      <a:off x="0" y="0"/>
                      <a:ext cx="3825200" cy="2548907"/>
                    </a:xfrm>
                    <a:prstGeom prst="rect">
                      <a:avLst/>
                    </a:prstGeom>
                  </pic:spPr>
                </pic:pic>
              </a:graphicData>
            </a:graphic>
          </wp:inline>
        </w:drawing>
      </w:r>
    </w:p>
    <w:p w14:paraId="7F976EE3" w14:textId="230D4D23" w:rsidR="00A2638A" w:rsidRPr="005C141D" w:rsidRDefault="00A2638A">
      <w:r>
        <w:lastRenderedPageBreak/>
        <w:t xml:space="preserve">I done. </w:t>
      </w:r>
    </w:p>
    <w:sectPr w:rsidR="00A2638A" w:rsidRPr="005C1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AA1"/>
    <w:rsid w:val="00122774"/>
    <w:rsid w:val="00130043"/>
    <w:rsid w:val="001D3AA1"/>
    <w:rsid w:val="00230EF4"/>
    <w:rsid w:val="00264637"/>
    <w:rsid w:val="002F6654"/>
    <w:rsid w:val="00394F0B"/>
    <w:rsid w:val="003A71F8"/>
    <w:rsid w:val="003E7B98"/>
    <w:rsid w:val="00480451"/>
    <w:rsid w:val="004E226E"/>
    <w:rsid w:val="00565521"/>
    <w:rsid w:val="00580DE1"/>
    <w:rsid w:val="005C141D"/>
    <w:rsid w:val="0062060B"/>
    <w:rsid w:val="00713DA7"/>
    <w:rsid w:val="00732655"/>
    <w:rsid w:val="007669A5"/>
    <w:rsid w:val="007837A2"/>
    <w:rsid w:val="007F6014"/>
    <w:rsid w:val="00887990"/>
    <w:rsid w:val="00A2638A"/>
    <w:rsid w:val="00B4033C"/>
    <w:rsid w:val="00C3577B"/>
    <w:rsid w:val="00CC426E"/>
    <w:rsid w:val="00DA23AF"/>
    <w:rsid w:val="00E84B47"/>
    <w:rsid w:val="00F31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5D018"/>
  <w15:chartTrackingRefBased/>
  <w15:docId w15:val="{80EFAA3E-6813-4FEC-8C99-97DF95B5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4B47"/>
    <w:rPr>
      <w:color w:val="0563C1" w:themeColor="hyperlink"/>
      <w:u w:val="single"/>
    </w:rPr>
  </w:style>
  <w:style w:type="character" w:styleId="UnresolvedMention">
    <w:name w:val="Unresolved Mention"/>
    <w:basedOn w:val="DefaultParagraphFont"/>
    <w:uiPriority w:val="99"/>
    <w:semiHidden/>
    <w:unhideWhenUsed/>
    <w:rsid w:val="00E84B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159461">
      <w:bodyDiv w:val="1"/>
      <w:marLeft w:val="0"/>
      <w:marRight w:val="0"/>
      <w:marTop w:val="0"/>
      <w:marBottom w:val="0"/>
      <w:divBdr>
        <w:top w:val="none" w:sz="0" w:space="0" w:color="auto"/>
        <w:left w:val="none" w:sz="0" w:space="0" w:color="auto"/>
        <w:bottom w:val="none" w:sz="0" w:space="0" w:color="auto"/>
        <w:right w:val="none" w:sz="0" w:space="0" w:color="auto"/>
      </w:divBdr>
    </w:div>
    <w:div w:id="743649277">
      <w:bodyDiv w:val="1"/>
      <w:marLeft w:val="0"/>
      <w:marRight w:val="0"/>
      <w:marTop w:val="0"/>
      <w:marBottom w:val="0"/>
      <w:divBdr>
        <w:top w:val="none" w:sz="0" w:space="0" w:color="auto"/>
        <w:left w:val="none" w:sz="0" w:space="0" w:color="auto"/>
        <w:bottom w:val="none" w:sz="0" w:space="0" w:color="auto"/>
        <w:right w:val="none" w:sz="0" w:space="0" w:color="auto"/>
      </w:divBdr>
    </w:div>
    <w:div w:id="209180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hyperlink" Target="https://www.geeksforgeeks.org/how-to-check-if-a-given-point-lies-inside-a-polygon/" TargetMode="External"/><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4171</TotalTime>
  <Pages>11</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Lucien Komar</dc:creator>
  <cp:keywords/>
  <dc:description/>
  <cp:lastModifiedBy>Matthew Komar</cp:lastModifiedBy>
  <cp:revision>17</cp:revision>
  <dcterms:created xsi:type="dcterms:W3CDTF">2021-10-19T04:42:00Z</dcterms:created>
  <dcterms:modified xsi:type="dcterms:W3CDTF">2021-10-22T08:11:00Z</dcterms:modified>
</cp:coreProperties>
</file>