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C6" w:rsidRPr="002E48EE" w:rsidRDefault="00D604C6" w:rsidP="00D604C6">
      <w:pPr>
        <w:rPr>
          <w:b/>
          <w:sz w:val="24"/>
          <w:szCs w:val="24"/>
        </w:rPr>
      </w:pPr>
      <w:r w:rsidRPr="002E48EE">
        <w:rPr>
          <w:b/>
          <w:sz w:val="24"/>
          <w:szCs w:val="24"/>
        </w:rPr>
        <w:t>Letter of recommendation for Xiangwen Liu</w:t>
      </w:r>
    </w:p>
    <w:p w:rsidR="00D604C6" w:rsidRPr="00D604C6" w:rsidRDefault="00D604C6" w:rsidP="00D604C6">
      <w:r w:rsidRPr="00D604C6">
        <w:t xml:space="preserve">Dear </w:t>
      </w:r>
      <w:r>
        <w:t>Scholarship selection committee</w:t>
      </w:r>
      <w:r w:rsidRPr="00D604C6">
        <w:t>:</w:t>
      </w:r>
    </w:p>
    <w:p w:rsidR="00D604C6" w:rsidRDefault="00D604C6" w:rsidP="000A0E90">
      <w:pPr>
        <w:jc w:val="both"/>
      </w:pPr>
      <w:r w:rsidRPr="00D604C6">
        <w:t xml:space="preserve">I write on behalf of </w:t>
      </w:r>
      <w:r>
        <w:t>Xiangwen’s</w:t>
      </w:r>
      <w:r w:rsidRPr="00D604C6">
        <w:t xml:space="preserve"> application for </w:t>
      </w:r>
      <w:r>
        <w:t>‘Make Your Mark’</w:t>
      </w:r>
      <w:r w:rsidRPr="00D604C6">
        <w:t xml:space="preserve"> Scholarship. I believe </w:t>
      </w:r>
      <w:r>
        <w:t xml:space="preserve">Xiangwen to be an </w:t>
      </w:r>
      <w:r w:rsidR="00345BB3">
        <w:t>exemplary student</w:t>
      </w:r>
      <w:r w:rsidRPr="00D604C6">
        <w:t xml:space="preserve"> as well as a person of tremendous character.</w:t>
      </w:r>
      <w:r w:rsidR="001369DE">
        <w:t xml:space="preserve"> And he is doing </w:t>
      </w:r>
      <w:r w:rsidR="0028054D">
        <w:t>great</w:t>
      </w:r>
      <w:r w:rsidR="001369DE">
        <w:t xml:space="preserve"> on his international education in UALR.</w:t>
      </w:r>
    </w:p>
    <w:p w:rsidR="004437FB" w:rsidRDefault="00682371" w:rsidP="000A0E90">
      <w:pPr>
        <w:jc w:val="both"/>
      </w:pPr>
      <w:r>
        <w:t xml:space="preserve">I </w:t>
      </w:r>
      <w:r w:rsidR="004437FB">
        <w:t>heard of Xiangwen before I met him. He was highly recommended by one of my student, who has been an associate professor in TAMUC. Xiangwen</w:t>
      </w:r>
      <w:r>
        <w:t xml:space="preserve"> was a</w:t>
      </w:r>
      <w:r w:rsidR="004437FB">
        <w:t>n excellent</w:t>
      </w:r>
      <w:r>
        <w:t xml:space="preserve"> student in </w:t>
      </w:r>
      <w:r w:rsidR="004437FB">
        <w:t>all of the courses I taught</w:t>
      </w:r>
      <w:r>
        <w:t>.</w:t>
      </w:r>
      <w:r w:rsidR="004437FB">
        <w:t xml:space="preserve"> </w:t>
      </w:r>
      <w:r>
        <w:t xml:space="preserve">I was greatly impressed with his passion and activities involved in the </w:t>
      </w:r>
      <w:r w:rsidR="004437FB">
        <w:t>classes</w:t>
      </w:r>
      <w:r>
        <w:t xml:space="preserve"> </w:t>
      </w:r>
      <w:r w:rsidR="004437FB">
        <w:t xml:space="preserve">and he continued </w:t>
      </w:r>
      <w:r w:rsidR="004437FB" w:rsidRPr="00D604C6">
        <w:t>to seek out my advice and f</w:t>
      </w:r>
      <w:r w:rsidR="004437FB">
        <w:t>eedback after class.</w:t>
      </w:r>
      <w:r w:rsidR="00D3277D">
        <w:t xml:space="preserve"> His</w:t>
      </w:r>
      <w:r w:rsidR="004437FB">
        <w:t xml:space="preserve"> grade of courses are ranking in top 5%</w:t>
      </w:r>
      <w:r w:rsidR="00D3277D">
        <w:t xml:space="preserve"> in my courses</w:t>
      </w:r>
      <w:r w:rsidR="004437FB">
        <w:t xml:space="preserve">. </w:t>
      </w:r>
    </w:p>
    <w:p w:rsidR="00682371" w:rsidRDefault="00682371" w:rsidP="000A0E90">
      <w:pPr>
        <w:jc w:val="both"/>
      </w:pPr>
      <w:r>
        <w:t xml:space="preserve">I also was struck by the commitment seemed to have to excellence, not only in his scholastic endeavors, but also in all aspects of his life. </w:t>
      </w:r>
      <w:r w:rsidR="004437FB">
        <w:t xml:space="preserve">He is a very active member of </w:t>
      </w:r>
      <w:r w:rsidR="00D3277D">
        <w:t xml:space="preserve">local church and organized outing for new international students to adapt life in US easily. Also he attended </w:t>
      </w:r>
      <w:r w:rsidR="00D3277D" w:rsidRPr="00D3277D">
        <w:t>International Friendship Outreach</w:t>
      </w:r>
      <w:r w:rsidR="00D3277D">
        <w:t xml:space="preserve"> of UALR every week to build relationships with students from all over the world.</w:t>
      </w:r>
    </w:p>
    <w:p w:rsidR="007F2C24" w:rsidRDefault="00D3277D" w:rsidP="000A0E90">
      <w:pPr>
        <w:jc w:val="both"/>
      </w:pPr>
      <w:r>
        <w:t xml:space="preserve">And he is a member of </w:t>
      </w:r>
      <w:r w:rsidRPr="00D3277D">
        <w:t>Toastmasters International</w:t>
      </w:r>
      <w:r>
        <w:t xml:space="preserve"> club, which has strong connections with people from business and improve the public speaking with great </w:t>
      </w:r>
      <w:r w:rsidR="007F2C24">
        <w:t>effort. With all this practice, I hope he will doing good in his Three Minute Thesis (3MT™) competition which is a research communication competition developed by The University of Queensland in Australia in 2008.</w:t>
      </w:r>
    </w:p>
    <w:p w:rsidR="00D604C6" w:rsidRPr="00D604C6" w:rsidRDefault="00D604C6" w:rsidP="000A0E90">
      <w:pPr>
        <w:jc w:val="both"/>
      </w:pPr>
      <w:r w:rsidRPr="00D604C6">
        <w:t xml:space="preserve">In sum, I highly recommend </w:t>
      </w:r>
      <w:r w:rsidR="007F2C24">
        <w:t>Xiangwen</w:t>
      </w:r>
      <w:r w:rsidRPr="00D604C6">
        <w:t xml:space="preserve"> for the </w:t>
      </w:r>
      <w:r w:rsidR="007F2C24">
        <w:t>‘Make Your Mark’</w:t>
      </w:r>
      <w:r w:rsidR="007F2C24" w:rsidRPr="00D604C6">
        <w:t xml:space="preserve"> Scholarship</w:t>
      </w:r>
      <w:r w:rsidRPr="00D604C6">
        <w:t xml:space="preserve">. I believe </w:t>
      </w:r>
      <w:r w:rsidR="007F2C24">
        <w:t>his zest</w:t>
      </w:r>
      <w:r w:rsidRPr="00D604C6">
        <w:t xml:space="preserve"> </w:t>
      </w:r>
      <w:r w:rsidR="007F2C24">
        <w:t>to learning make him excellent</w:t>
      </w:r>
      <w:r w:rsidR="009F2943">
        <w:t xml:space="preserve"> and build on his</w:t>
      </w:r>
      <w:r w:rsidR="009F2943" w:rsidRPr="00D604C6">
        <w:t xml:space="preserve"> many strengths</w:t>
      </w:r>
      <w:r w:rsidR="009F2943">
        <w:t>. And his passion on building connections to students from all over the world take the</w:t>
      </w:r>
      <w:r w:rsidRPr="00D604C6">
        <w:t xml:space="preserve"> advantage of </w:t>
      </w:r>
      <w:r w:rsidR="009F2943">
        <w:t>his international education</w:t>
      </w:r>
      <w:r w:rsidRPr="00D604C6">
        <w:t>.</w:t>
      </w:r>
    </w:p>
    <w:p w:rsidR="002E48EE" w:rsidRDefault="00D604C6" w:rsidP="00D604C6">
      <w:r w:rsidRPr="00D604C6">
        <w:t>Thank you for your time.</w:t>
      </w:r>
    </w:p>
    <w:p w:rsidR="00D604C6" w:rsidRPr="00D604C6" w:rsidRDefault="00D604C6" w:rsidP="00D604C6">
      <w:r w:rsidRPr="00D604C6">
        <w:t>Sincerely,</w:t>
      </w:r>
    </w:p>
    <w:p w:rsidR="00345BB3" w:rsidRDefault="00345BB3" w:rsidP="00345BB3">
      <w:r>
        <w:t>Xiaowei Xu, Ph.D.</w:t>
      </w:r>
    </w:p>
    <w:p w:rsidR="00345BB3" w:rsidRDefault="00345BB3" w:rsidP="00345BB3">
      <w:r>
        <w:t>Professor</w:t>
      </w:r>
    </w:p>
    <w:p w:rsidR="00345BB3" w:rsidRDefault="00345BB3" w:rsidP="00345BB3">
      <w:r>
        <w:t>Department of Information Science</w:t>
      </w:r>
      <w:r w:rsidR="00510FC3">
        <w:t xml:space="preserve">                                                                          S</w:t>
      </w:r>
      <w:bookmarkStart w:id="0" w:name="_GoBack"/>
      <w:bookmarkEnd w:id="0"/>
      <w:r w:rsidR="00510FC3" w:rsidRPr="00510FC3">
        <w:t>ignature</w:t>
      </w:r>
      <w:r w:rsidR="00510FC3">
        <w:t>:</w:t>
      </w:r>
    </w:p>
    <w:p w:rsidR="00345BB3" w:rsidRDefault="00345BB3" w:rsidP="00345BB3">
      <w:r>
        <w:t>University of Arkansas at Little Rock</w:t>
      </w:r>
    </w:p>
    <w:p w:rsidR="00345BB3" w:rsidRDefault="00345BB3" w:rsidP="00345BB3">
      <w:r>
        <w:t>Email: xwxu@ualr.edu</w:t>
      </w:r>
    </w:p>
    <w:sectPr w:rsidR="00345B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BC7" w:rsidRDefault="003A0BC7" w:rsidP="001369DE">
      <w:pPr>
        <w:spacing w:after="0" w:line="240" w:lineRule="auto"/>
      </w:pPr>
      <w:r>
        <w:separator/>
      </w:r>
    </w:p>
  </w:endnote>
  <w:endnote w:type="continuationSeparator" w:id="0">
    <w:p w:rsidR="003A0BC7" w:rsidRDefault="003A0BC7" w:rsidP="0013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BC7" w:rsidRDefault="003A0BC7" w:rsidP="001369DE">
      <w:pPr>
        <w:spacing w:after="0" w:line="240" w:lineRule="auto"/>
      </w:pPr>
      <w:r>
        <w:separator/>
      </w:r>
    </w:p>
  </w:footnote>
  <w:footnote w:type="continuationSeparator" w:id="0">
    <w:p w:rsidR="003A0BC7" w:rsidRDefault="003A0BC7" w:rsidP="0013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9DE" w:rsidRDefault="001369DE">
    <w:pPr>
      <w:pStyle w:val="Header"/>
    </w:pPr>
    <w:r>
      <w:rPr>
        <w:noProof/>
      </w:rPr>
      <w:drawing>
        <wp:inline distT="0" distB="0" distL="0" distR="0">
          <wp:extent cx="1013988" cy="317196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l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2599" cy="357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8A"/>
    <w:rsid w:val="000A0E90"/>
    <w:rsid w:val="001369DE"/>
    <w:rsid w:val="0028054D"/>
    <w:rsid w:val="002E48EE"/>
    <w:rsid w:val="00345BB3"/>
    <w:rsid w:val="003A0BC7"/>
    <w:rsid w:val="00400DD4"/>
    <w:rsid w:val="004437FB"/>
    <w:rsid w:val="00510FC3"/>
    <w:rsid w:val="00682371"/>
    <w:rsid w:val="007F2C24"/>
    <w:rsid w:val="008C798A"/>
    <w:rsid w:val="009B4132"/>
    <w:rsid w:val="009F2943"/>
    <w:rsid w:val="00A60D4D"/>
    <w:rsid w:val="00BE39AF"/>
    <w:rsid w:val="00D3277D"/>
    <w:rsid w:val="00D604C6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3271"/>
  <w15:chartTrackingRefBased/>
  <w15:docId w15:val="{7C6170BC-719F-4B89-AE3D-B08A67C0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DE"/>
  </w:style>
  <w:style w:type="paragraph" w:styleId="Footer">
    <w:name w:val="footer"/>
    <w:basedOn w:val="Normal"/>
    <w:link w:val="FooterChar"/>
    <w:uiPriority w:val="99"/>
    <w:unhideWhenUsed/>
    <w:rsid w:val="001369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332</Words>
  <Characters>1669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xxliu10</dc:creator>
  <cp:keywords/>
  <dc:description/>
  <cp:lastModifiedBy>xxliu10</cp:lastModifiedBy>
  <cp:revision>11</cp:revision>
  <dcterms:created xsi:type="dcterms:W3CDTF">2018-01-12T15:25:00Z</dcterms:created>
  <dcterms:modified xsi:type="dcterms:W3CDTF">2018-01-12T16:35:00Z</dcterms:modified>
</cp:coreProperties>
</file>