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5E083">
      <w:r>
        <w:drawing>
          <wp:inline distT="0" distB="0" distL="114300" distR="114300">
            <wp:extent cx="5273040" cy="15471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2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2025-03-17T21:04:54Z</dcterms:created>
  <dc:creator>14288</dc:creator>
  <cp:lastModifiedBy>西瓜皮</cp:lastModifiedBy>
  <dcterms:modified xsi:type="dcterms:W3CDTF">2025-03-17T21:05:27Z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eyJoZGlkIjoiYWNlNDljMWI5NGViNWU4Yzc2MWY0Y2UzNmZmNWY5MTMiLCJ1c2VySWQiOiIzOTAxMDI5OTIifQ==</vt:lpwstr>
  </property>
  <property fmtid="{D5CDD505-2E9C-101B-9397-08002B2CF9AE}" pid="4" name="ICV">
    <vt:lpwstr>709C526F44A54F80A898DEC4508D5191_12</vt:lpwstr>
  </property>
</Properties>
</file>