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797FC8" w:rsidRPr="00797FC8" w14:paraId="59A18FE2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299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F6C2F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&lt;!DOCTYPE html&gt; </w:t>
            </w:r>
          </w:p>
        </w:tc>
      </w:tr>
      <w:tr w:rsidR="00797FC8" w:rsidRPr="00797FC8" w14:paraId="1AAA151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9C65E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DBC1E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&lt;html &gt; </w:t>
            </w:r>
          </w:p>
        </w:tc>
      </w:tr>
      <w:tr w:rsidR="00797FC8" w:rsidRPr="00797FC8" w14:paraId="5FA9D9E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848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A3BD8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&lt;head&gt; </w:t>
            </w:r>
          </w:p>
        </w:tc>
      </w:tr>
      <w:tr w:rsidR="00797FC8" w:rsidRPr="00797FC8" w14:paraId="7E0427FE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425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4CC0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&lt;title&gt;web前端期末项目考核“我的母校”&lt;/title&gt; </w:t>
            </w:r>
          </w:p>
        </w:tc>
      </w:tr>
      <w:tr w:rsidR="00797FC8" w:rsidRPr="00797FC8" w14:paraId="74891D4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F3A5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EE6AE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&lt;link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fldChar w:fldCharType="begin"/>
            </w: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instrText>HYPERLINK "file:///C:\\Users\\cmx99\\AppData\\Local\\Temp\\Rar$EXa10936.9449\\2206011431%E7%A8%8B%E6%A2%A6%E9%A6%99\\css\\style.css" \t "_blank"</w:instrText>
            </w: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fldChar w:fldCharType="separate"/>
            </w:r>
            <w:r w:rsidRPr="00797FC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css</w:t>
            </w:r>
            <w:proofErr w:type="spellEnd"/>
            <w:r w:rsidRPr="00797FC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  <w14:ligatures w14:val="none"/>
              </w:rPr>
              <w:t>/style.css</w:t>
            </w: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fldChar w:fldCharType="end"/>
            </w: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rel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="stylesheet" type="text/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css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797FC8" w:rsidRPr="00797FC8" w14:paraId="0AFE7F61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60D7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AE910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&lt;embed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4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audio/晴天.m4a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 width="0" height="0"&gt; </w:t>
            </w:r>
          </w:p>
        </w:tc>
      </w:tr>
      <w:tr w:rsidR="00797FC8" w:rsidRPr="00797FC8" w14:paraId="11790661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96AC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332E0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&lt;/head&gt; </w:t>
            </w:r>
          </w:p>
        </w:tc>
      </w:tr>
      <w:tr w:rsidR="00797FC8" w:rsidRPr="00797FC8" w14:paraId="61B4A3A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702E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3A96B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&lt;body&gt; </w:t>
            </w:r>
          </w:p>
        </w:tc>
      </w:tr>
      <w:tr w:rsidR="00797FC8" w:rsidRPr="00797FC8" w14:paraId="01B288C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07D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F4E2E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id="container"&gt; </w:t>
            </w:r>
          </w:p>
        </w:tc>
      </w:tr>
      <w:tr w:rsidR="00797FC8" w:rsidRPr="00797FC8" w14:paraId="4D3FA7EA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C6C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73F9B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class="top"&gt; </w:t>
            </w:r>
          </w:p>
        </w:tc>
      </w:tr>
      <w:tr w:rsidR="00797FC8" w:rsidRPr="00797FC8" w14:paraId="0924CFB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98BF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1B089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5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images/logo.png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 width="100%"&gt; </w:t>
            </w:r>
          </w:p>
        </w:tc>
      </w:tr>
      <w:tr w:rsidR="00797FC8" w:rsidRPr="00797FC8" w14:paraId="22DA8B4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0561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32E72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421B9C9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CE60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B2455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class="nav"&gt; </w:t>
            </w:r>
          </w:p>
        </w:tc>
      </w:tr>
      <w:tr w:rsidR="00797FC8" w:rsidRPr="00797FC8" w14:paraId="6A9218D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2E8E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BCD70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797FC8" w:rsidRPr="00797FC8" w14:paraId="402FE1F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95C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2749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 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6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"&gt;首页&lt;/a&gt; &lt;/li&gt; </w:t>
            </w:r>
          </w:p>
        </w:tc>
      </w:tr>
      <w:tr w:rsidR="00797FC8" w:rsidRPr="00797FC8" w14:paraId="3FEEB798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D473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A17AB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 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7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jianjie.html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"&gt;学校简介&lt;/a&gt; &lt;/li&gt; </w:t>
            </w:r>
          </w:p>
        </w:tc>
      </w:tr>
      <w:tr w:rsidR="00797FC8" w:rsidRPr="00797FC8" w14:paraId="7D506E9B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623A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91900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 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8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geren.html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 关于我 &lt;/a&gt; &lt;/li&gt; </w:t>
            </w:r>
          </w:p>
        </w:tc>
      </w:tr>
      <w:tr w:rsidR="00797FC8" w:rsidRPr="00797FC8" w14:paraId="452C385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0246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70384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797FC8" w:rsidRPr="00797FC8" w14:paraId="130D92D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92F3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14A51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5199107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5DEE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05E7C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class="main"&gt; </w:t>
            </w:r>
          </w:p>
        </w:tc>
      </w:tr>
      <w:tr w:rsidR="00797FC8" w:rsidRPr="00797FC8" w14:paraId="6E96C2E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A4D6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19030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class="left"&gt; </w:t>
            </w:r>
          </w:p>
        </w:tc>
      </w:tr>
      <w:tr w:rsidR="00797FC8" w:rsidRPr="00797FC8" w14:paraId="12A554C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F955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D230C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gonggao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797FC8" w:rsidRPr="00797FC8" w14:paraId="792EACB3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10E2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790E8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&lt;h3&gt;最新公告&lt;/h3&gt; </w:t>
            </w:r>
          </w:p>
        </w:tc>
      </w:tr>
      <w:tr w:rsidR="00797FC8" w:rsidRPr="00797FC8" w14:paraId="4F5564B9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44B9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F3998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&lt;marquee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onMouseOut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proofErr w:type="gram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this.start</w:t>
            </w:r>
            <w:proofErr w:type="spellEnd"/>
            <w:proofErr w:type="gram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()"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onMouseOver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this.stop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()" direction="up"&gt; </w:t>
            </w:r>
          </w:p>
        </w:tc>
      </w:tr>
      <w:tr w:rsidR="00797FC8" w:rsidRPr="00797FC8" w14:paraId="08B2F1D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EC2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041003C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7FC8" w:rsidRPr="00797FC8" w14:paraId="0A17DAA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56CB2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57D87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&lt;p&gt;市文华高中：情系老党员 节前暖人心 06-22&lt;/p&gt; </w:t>
            </w:r>
          </w:p>
        </w:tc>
      </w:tr>
      <w:tr w:rsidR="00797FC8" w:rsidRPr="00797FC8" w14:paraId="4EF28021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B31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839B8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 市文华高中举行三月主题党日活动 03-16&lt;/p&gt; </w:t>
            </w:r>
          </w:p>
        </w:tc>
      </w:tr>
      <w:tr w:rsidR="00797FC8" w:rsidRPr="00797FC8" w14:paraId="0599DB7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560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32C41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 重温初心 砥砺前行 ——文华高中党支部七月“主··· 07-03&lt;/p&gt; </w:t>
            </w:r>
          </w:p>
        </w:tc>
      </w:tr>
      <w:tr w:rsidR="00797FC8" w:rsidRPr="00797FC8" w14:paraId="109F63A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4F25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50ECF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 11月扶贫慰问“主题党日”活动 11-23&lt;/p&gt; </w:t>
            </w:r>
          </w:p>
        </w:tc>
      </w:tr>
      <w:tr w:rsidR="00797FC8" w:rsidRPr="00797FC8" w14:paraId="7DF9B97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A4D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9193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 支部成功召开组织生活会 03-19&lt;/p&gt; </w:t>
            </w:r>
          </w:p>
        </w:tc>
      </w:tr>
      <w:tr w:rsidR="00797FC8" w:rsidRPr="00797FC8" w14:paraId="6EB0183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CB33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9842C9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 继往开来 争先创优 03-06&lt;/p&gt; </w:t>
            </w:r>
          </w:p>
        </w:tc>
      </w:tr>
      <w:tr w:rsidR="00797FC8" w:rsidRPr="00797FC8" w14:paraId="07C4D21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C58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0BF50E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&lt;/marquee&gt; </w:t>
            </w:r>
          </w:p>
        </w:tc>
      </w:tr>
      <w:tr w:rsidR="00797FC8" w:rsidRPr="00797FC8" w14:paraId="31308B9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573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0E146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39BD249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78B6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5BB1B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4BF82083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019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1767D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class="min"&gt; </w:t>
            </w:r>
          </w:p>
        </w:tc>
      </w:tr>
      <w:tr w:rsidR="00797FC8" w:rsidRPr="00797FC8" w14:paraId="7B627ABE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4276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6907F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pic_show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"&gt; &lt;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9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images/r2.jpg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 &lt;/div&gt; </w:t>
            </w:r>
          </w:p>
        </w:tc>
      </w:tr>
      <w:tr w:rsidR="00797FC8" w:rsidRPr="00797FC8" w14:paraId="7B453CA1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BD54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1707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751C6E6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3E8C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4769AC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class="right"&gt; </w:t>
            </w:r>
          </w:p>
        </w:tc>
      </w:tr>
      <w:tr w:rsidR="00797FC8" w:rsidRPr="00797FC8" w14:paraId="346C30F9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4426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34534B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7FC8" w:rsidRPr="00797FC8" w14:paraId="5FC2CE8B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9A4C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EF274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&lt;div class="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right_nav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 </w:t>
            </w:r>
          </w:p>
        </w:tc>
      </w:tr>
      <w:tr w:rsidR="00797FC8" w:rsidRPr="00797FC8" w14:paraId="63159D5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A9F15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E35DAB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&lt;h3&gt;学校要闻&lt;/h3&gt; </w:t>
            </w:r>
          </w:p>
        </w:tc>
      </w:tr>
      <w:tr w:rsidR="00797FC8" w:rsidRPr="00797FC8" w14:paraId="2A06EE39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2D9A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A549A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797FC8" w:rsidRPr="00797FC8" w14:paraId="2F33045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CBC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AFB80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0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"&gt;创新学校社团建设 培育学生核心素养08-29&lt;/a&gt;&lt;/li&gt; </w:t>
            </w:r>
          </w:p>
        </w:tc>
      </w:tr>
      <w:tr w:rsidR="00797FC8" w:rsidRPr="00797FC8" w14:paraId="34849C0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A286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2C534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1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"&gt;市文华高中</w:t>
            </w:r>
            <w:proofErr w:type="gram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党支部赴吴店</w:t>
            </w:r>
            <w:proofErr w:type="gram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镇尹家湾开展红色主···06-26&lt;/a&gt;&lt;/li&gt; </w:t>
            </w:r>
          </w:p>
        </w:tc>
      </w:tr>
      <w:tr w:rsidR="00797FC8" w:rsidRPr="00797FC8" w14:paraId="777CEA30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3419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D71CE9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2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"&gt;市文华高中：积极开展“学法习史”进校园活···04-27&lt;/a&gt;&lt;/li&gt; </w:t>
            </w:r>
          </w:p>
        </w:tc>
      </w:tr>
      <w:tr w:rsidR="00797FC8" w:rsidRPr="00797FC8" w14:paraId="38AE3CBB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219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E22B9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3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"&gt;广水市文华高中第四个五年（2021—20···01-20&lt;/a&gt;&lt;/li&gt; </w:t>
            </w:r>
          </w:p>
        </w:tc>
      </w:tr>
      <w:tr w:rsidR="00797FC8" w:rsidRPr="00797FC8" w14:paraId="4549E61E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CB0B9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45410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4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"&gt;文华高中学习贯彻十九届五中全会精神11-16&lt;/a&gt;&lt;/li&gt; </w:t>
            </w:r>
          </w:p>
        </w:tc>
      </w:tr>
      <w:tr w:rsidR="00797FC8" w:rsidRPr="00797FC8" w14:paraId="43840D0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F3E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39B9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5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"&gt;矢志不渝，</w:t>
            </w:r>
            <w:proofErr w:type="gram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携梦远航</w:t>
            </w:r>
            <w:proofErr w:type="gram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——广水市文华高中···09-26&lt;/a&gt;&lt;/li&gt; </w:t>
            </w:r>
          </w:p>
        </w:tc>
      </w:tr>
      <w:tr w:rsidR="00797FC8" w:rsidRPr="00797FC8" w14:paraId="0A715D8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488F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7CAF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6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"&gt;团员担当责任 青年爱岗敬业——文华高中···09-24&lt;/a&gt;&lt;/li&gt; </w:t>
            </w:r>
          </w:p>
        </w:tc>
      </w:tr>
      <w:tr w:rsidR="00797FC8" w:rsidRPr="00797FC8" w14:paraId="2B0B55B5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3BE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8F506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&lt;li&gt;&lt;a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7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index.html#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"&gt;市文华高中：让学党史教育“热”起来 06-04&lt;/a&gt;&lt;/li&gt; </w:t>
            </w:r>
          </w:p>
        </w:tc>
      </w:tr>
      <w:tr w:rsidR="00797FC8" w:rsidRPr="00797FC8" w14:paraId="5BEF4B9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3CAA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E1866F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97FC8" w:rsidRPr="00797FC8" w14:paraId="60A202BE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36554" w14:textId="77777777" w:rsidR="00797FC8" w:rsidRPr="00797FC8" w:rsidRDefault="00797FC8" w:rsidP="00797F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C304F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&lt;/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ul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&gt; </w:t>
            </w:r>
          </w:p>
        </w:tc>
      </w:tr>
      <w:tr w:rsidR="00797FC8" w:rsidRPr="00797FC8" w14:paraId="7D15B807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027D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151D6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35EE3FE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1ECE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D2A96F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2BB57AA2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7116F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49AD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class="cleaner"&gt;&lt;/div&gt; </w:t>
            </w:r>
          </w:p>
        </w:tc>
      </w:tr>
      <w:tr w:rsidR="00797FC8" w:rsidRPr="00797FC8" w14:paraId="1C71A09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5FB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1B82B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img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src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8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images/r3.jpg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 width="100%"&gt; </w:t>
            </w:r>
          </w:p>
        </w:tc>
      </w:tr>
      <w:tr w:rsidR="00797FC8" w:rsidRPr="00797FC8" w14:paraId="7C204FB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A5DA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6B9B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5DD7C2FD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FBD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8C925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class="cleaner"&gt;&lt;/div&gt; </w:t>
            </w:r>
          </w:p>
        </w:tc>
      </w:tr>
      <w:tr w:rsidR="00797FC8" w:rsidRPr="00797FC8" w14:paraId="596BD0B6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04F82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D701C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&lt;div id="footer"&gt;广水市文华高级中学&lt;/div&gt; </w:t>
            </w:r>
          </w:p>
        </w:tc>
      </w:tr>
      <w:tr w:rsidR="00797FC8" w:rsidRPr="00797FC8" w14:paraId="67FA1094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2B069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A65AE6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&lt;p&gt;学校地址：湖北省广水市四贤路东侧文华路一号 电话：0722-6292298&lt;/a&gt; </w:t>
            </w:r>
          </w:p>
        </w:tc>
      </w:tr>
      <w:tr w:rsidR="00797FC8" w:rsidRPr="00797FC8" w14:paraId="6BB2C24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AF4AC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6974CD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&lt;/p&gt; </w:t>
            </w:r>
          </w:p>
        </w:tc>
      </w:tr>
      <w:tr w:rsidR="00797FC8" w:rsidRPr="00797FC8" w14:paraId="22C12B59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4D80B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0F057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&lt;p&gt;版权所有 &lt;span style="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font-family:Tahoma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;"&gt;&amp;#169;&lt;/span&gt; &lt;a </w:t>
            </w:r>
            <w:proofErr w:type="spell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href</w:t>
            </w:r>
            <w:proofErr w:type="spell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="</w:t>
            </w:r>
            <w:hyperlink r:id="rId19" w:tgtFrame="_blank" w:history="1">
              <w:r w:rsidRPr="00797FC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https://beian.miit.gov.cn/</w:t>
              </w:r>
            </w:hyperlink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" target="_blank"&gt;鄂ICP备18028567号-1&lt;/a&gt;　建议使用IE7以上版本及1024x768分辨率浏览本站&lt;/p&gt; </w:t>
            </w:r>
          </w:p>
        </w:tc>
      </w:tr>
      <w:tr w:rsidR="00797FC8" w:rsidRPr="00797FC8" w14:paraId="56319D82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8C4D4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3EE8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&lt;/div&gt; </w:t>
            </w:r>
          </w:p>
        </w:tc>
      </w:tr>
      <w:tr w:rsidR="00797FC8" w:rsidRPr="00797FC8" w14:paraId="418FFFA7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46B7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4C0CB3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&lt;!--</w:t>
            </w:r>
            <w:proofErr w:type="gramEnd"/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 制作：计应14班程梦香 --&gt; </w:t>
            </w:r>
          </w:p>
        </w:tc>
      </w:tr>
      <w:tr w:rsidR="00797FC8" w:rsidRPr="00797FC8" w14:paraId="463A4EFF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6E3A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E4488A1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 xml:space="preserve">&lt;/body&gt; </w:t>
            </w:r>
          </w:p>
        </w:tc>
      </w:tr>
      <w:tr w:rsidR="00797FC8" w:rsidRPr="00797FC8" w14:paraId="7A75F2EC" w14:textId="77777777" w:rsidTr="00797F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638E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F90D08" w14:textId="77777777" w:rsidR="00797FC8" w:rsidRPr="00797FC8" w:rsidRDefault="00797FC8" w:rsidP="00797FC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797FC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14:ligatures w14:val="none"/>
              </w:rPr>
              <w:t>&lt;/html&gt;</w:t>
            </w:r>
          </w:p>
        </w:tc>
      </w:tr>
    </w:tbl>
    <w:p w14:paraId="508BF184" w14:textId="77777777" w:rsidR="00BC2CAA" w:rsidRDefault="00BC2CAA"/>
    <w:p w14:paraId="47480353" w14:textId="77777777" w:rsidR="00F25286" w:rsidRDefault="00F25286"/>
    <w:p w14:paraId="138C5B5A" w14:textId="77777777" w:rsidR="00F25286" w:rsidRDefault="00F25286"/>
    <w:p w14:paraId="37078AE7" w14:textId="77777777" w:rsidR="00F25286" w:rsidRDefault="00F2528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F25286" w14:paraId="41276AA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EF85C" w14:textId="77777777" w:rsidR="00F25286" w:rsidRDefault="00F25286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4DEABB7C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doctype"/>
                <w:color w:val="000000"/>
              </w:rPr>
              <w:t>&lt;!DOCTYPE html&gt;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411AB8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2492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42D2C8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&lt;html 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BAA3DAB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D4EC1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EF3024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&lt;head&gt;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C127D2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C2F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9FF1F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http-</w:t>
            </w:r>
            <w:proofErr w:type="spellStart"/>
            <w:r>
              <w:rPr>
                <w:rStyle w:val="html-attribute-name"/>
                <w:color w:val="000000"/>
              </w:rPr>
              <w:t>equiv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Content-Type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text/html; charset=UTF-8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4557CA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14B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1F7843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web前端期末项目考核“我的母校”</w:t>
            </w:r>
            <w:r>
              <w:rPr>
                <w:rStyle w:val="html-tag"/>
                <w:color w:val="000000"/>
              </w:rPr>
              <w:t>&lt;/title&gt;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A9079B8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B019B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B997E5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&lt;link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tag"/>
                <w:color w:val="000000"/>
              </w:rPr>
              <w:fldChar w:fldCharType="begin"/>
            </w:r>
            <w:r>
              <w:rPr>
                <w:rStyle w:val="html-tag"/>
                <w:color w:val="000000"/>
              </w:rPr>
              <w:instrText>HYPERLINK "file:///C:\\Users\\cmx99\\AppData\\Local\\Temp\\Rar$EXa12236.20975\\2206011431%E7%A8%8B%E6%A2%A6%E9%A6%99\\css\\style.css" \t "_blank"</w:instrText>
            </w:r>
            <w:r>
              <w:rPr>
                <w:rStyle w:val="html-tag"/>
                <w:color w:val="000000"/>
              </w:rPr>
            </w:r>
            <w:r>
              <w:rPr>
                <w:rStyle w:val="html-tag"/>
                <w:color w:val="000000"/>
              </w:rPr>
              <w:fldChar w:fldCharType="separate"/>
            </w:r>
            <w:r>
              <w:rPr>
                <w:rStyle w:val="a3"/>
              </w:rPr>
              <w:t>css</w:t>
            </w:r>
            <w:proofErr w:type="spellEnd"/>
            <w:r>
              <w:rPr>
                <w:rStyle w:val="a3"/>
              </w:rPr>
              <w:t>/style.css</w:t>
            </w:r>
            <w:r>
              <w:rPr>
                <w:rStyle w:val="html-tag"/>
                <w:color w:val="000000"/>
              </w:rPr>
              <w:fldChar w:fldCharType="end"/>
            </w:r>
            <w:r>
              <w:rPr>
                <w:rStyle w:val="html-tag"/>
                <w:color w:val="000000"/>
              </w:rPr>
              <w:t xml:space="preserve">" </w:t>
            </w:r>
            <w:proofErr w:type="spellStart"/>
            <w:r>
              <w:rPr>
                <w:rStyle w:val="html-attribute-name"/>
                <w:color w:val="000000"/>
              </w:rPr>
              <w:t>rel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stylesheet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</w:t>
            </w:r>
            <w:proofErr w:type="spellStart"/>
            <w:r>
              <w:rPr>
                <w:rStyle w:val="html-attribute-value"/>
                <w:color w:val="000000"/>
              </w:rPr>
              <w:t>css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B7409A9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A3E7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F5B450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&lt;/head&gt;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B3DD1B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9CB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8C0104A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&lt;body&gt;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AA858E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CDA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016181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&lt;embed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0" w:tgtFrame="_blank" w:history="1">
              <w:r>
                <w:rPr>
                  <w:rStyle w:val="a3"/>
                </w:rPr>
                <w:t>audio/晴天.m4a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861EA8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717CB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9088EF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container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1160F7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02C5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D61EEE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ACFE6C8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5CDB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A06329A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1" w:tgtFrame="_blank" w:history="1">
              <w:r>
                <w:rPr>
                  <w:rStyle w:val="a3"/>
                </w:rPr>
                <w:t>images/logo.png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888D5E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604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8DB1A33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5E2C5D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657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FD8A94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nav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5B7EAE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642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D89420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E288EC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7544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8E60E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2" w:tgtFrame="_blank" w:history="1">
              <w:r>
                <w:rPr>
                  <w:rStyle w:val="a3"/>
                </w:rPr>
                <w:t>index.html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首页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4F2436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9603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ED556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3" w:tgtFrame="_blank" w:history="1">
              <w:r>
                <w:rPr>
                  <w:rStyle w:val="a3"/>
                </w:rPr>
                <w:t>jianjie.html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学校简介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EC14CE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1CC4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D64FD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4" w:tgtFrame="_blank" w:history="1">
              <w:r>
                <w:rPr>
                  <w:rStyle w:val="a3"/>
                </w:rPr>
                <w:t>geren.html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关于我 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>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9BB3F8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058C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04A340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EA36C6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FB92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1EE50E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8215CF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3E47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4DFC8A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 xml:space="preserve"> clear</w:t>
            </w:r>
            <w:r>
              <w:rPr>
                <w:rStyle w:val="html-tag"/>
                <w:color w:val="000000"/>
              </w:rPr>
              <w:t>"&gt;&lt;/div&gt;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06E7056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8A009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720627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main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374E33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8457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ECF4B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mainl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ECCFBD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D09B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ABC5B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&lt;h1&gt;</w:t>
            </w:r>
            <w:r>
              <w:rPr>
                <w:color w:val="000000"/>
              </w:rPr>
              <w:t>我的照片</w:t>
            </w:r>
            <w:r>
              <w:rPr>
                <w:rStyle w:val="html-tag"/>
                <w:color w:val="000000"/>
              </w:rPr>
              <w:t>&lt;/h1&gt;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F2812F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5177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7C2970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5" w:tgtFrame="_blank" w:history="1">
              <w:r>
                <w:rPr>
                  <w:rStyle w:val="a3"/>
                </w:rPr>
                <w:t>images/touxiang.png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300px</w:t>
            </w:r>
            <w:r>
              <w:rPr>
                <w:rStyle w:val="html-tag"/>
                <w:color w:val="000000"/>
              </w:rPr>
              <w:t>" 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6DA3A7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BCB59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64CB5C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F24236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21AAE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4C6868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mainr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25A1F2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E833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AC2D7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&lt;h1&gt;</w:t>
            </w:r>
            <w:r>
              <w:rPr>
                <w:color w:val="000000"/>
              </w:rPr>
              <w:t>个人信息</w:t>
            </w:r>
            <w:r>
              <w:rPr>
                <w:rStyle w:val="html-tag"/>
                <w:color w:val="000000"/>
              </w:rPr>
              <w:t>&lt;/h1&gt;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C7C572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AEA7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B1F7CD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&lt;h2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自我介绍</w:t>
            </w:r>
            <w:r>
              <w:rPr>
                <w:rStyle w:val="html-tag"/>
                <w:color w:val="000000"/>
              </w:rPr>
              <w:t>&lt;/h2&gt;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9FE48B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56C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39805D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hr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r>
              <w:rPr>
                <w:rStyle w:val="html-attribute-name"/>
                <w:color w:val="000000"/>
              </w:rPr>
              <w:t>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#00ff33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size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8F5E94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D25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EA84C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>我叫程梦香，我来自湖北随州，我的高中母校是广水市文华高级中学，三年的高中时光转瞬即逝，但毕业不是终结，是迎接人生新阶段的一个象征，很荣幸来到武汉生物工程</w:t>
            </w:r>
            <w:r>
              <w:rPr>
                <w:color w:val="000000"/>
              </w:rPr>
              <w:lastRenderedPageBreak/>
              <w:t xml:space="preserve">学院读大学，我的专业是计算机应用技术，来自14班，我希望自己能成为一个优秀的前端开发工程师，在大学期间苦学技术，夯实基础，努力自学，不畏艰难，勇往直前，在编程的道路上越走越远。 </w:t>
            </w: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CA1372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B1E4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1CC7B4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52A528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E3C3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E8204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cleaner</w:t>
            </w:r>
            <w:r>
              <w:rPr>
                <w:rStyle w:val="html-tag"/>
                <w:color w:val="000000"/>
              </w:rPr>
              <w:t>"&gt;&lt;/div&gt;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68C0A1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BE02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3C20D7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987AA5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AF49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36D49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cleaner</w:t>
            </w:r>
            <w:r>
              <w:rPr>
                <w:rStyle w:val="html-tag"/>
                <w:color w:val="000000"/>
              </w:rPr>
              <w:t>"&gt;&lt;/div&gt;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2979FF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E5F29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AB5916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footer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广水市文华高级中学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2CC1B3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A8B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857FE8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>学校地址：湖北省广水市四贤路东侧文华路一号 电话：0722-6292298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655AF8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0FC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A360B20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889C7E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7C4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FCC120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 xml:space="preserve">版权所有 </w:t>
            </w:r>
            <w:r>
              <w:rPr>
                <w:rStyle w:val="html-tag"/>
                <w:color w:val="000000"/>
              </w:rPr>
              <w:t xml:space="preserve">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 xml:space="preserve"> </w:t>
            </w:r>
            <w:proofErr w:type="spellStart"/>
            <w:r>
              <w:rPr>
                <w:rStyle w:val="html-attribute-value"/>
                <w:color w:val="000000"/>
              </w:rPr>
              <w:t>font-family:Tahoma</w:t>
            </w:r>
            <w:proofErr w:type="spellEnd"/>
            <w:r>
              <w:rPr>
                <w:rStyle w:val="html-attribute-value"/>
                <w:color w:val="000000"/>
              </w:rPr>
              <w:t>;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&amp;#169;</w:t>
            </w:r>
            <w:r>
              <w:rPr>
                <w:rStyle w:val="html-tag"/>
                <w:color w:val="000000"/>
              </w:rPr>
              <w:t>&lt;/span&gt;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6" w:tgtFrame="_blank" w:history="1">
              <w:r>
                <w:rPr>
                  <w:rStyle w:val="a3"/>
                </w:rPr>
                <w:t>https://beian.miit.gov.cn/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鄂ICP备18028567号-1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　建议使用IE7以上版本及1024x768分辨率浏览本站</w:t>
            </w: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27249BB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805D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C95307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0B7AF2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383B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60FC3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html-comment"/>
                <w:color w:val="000000"/>
              </w:rPr>
              <w:t>&lt;!--</w:t>
            </w:r>
            <w:proofErr w:type="gramEnd"/>
            <w:r>
              <w:rPr>
                <w:rStyle w:val="html-comment"/>
                <w:color w:val="000000"/>
              </w:rPr>
              <w:t xml:space="preserve"> 制作：计应14班程梦香 --&gt;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792788B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473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B60B1D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&lt;/body&gt;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A09C6D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294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E66D51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&lt;/html&gt;</w:t>
            </w:r>
          </w:p>
        </w:tc>
      </w:tr>
    </w:tbl>
    <w:p w14:paraId="42979C62" w14:textId="77777777" w:rsidR="00F25286" w:rsidRDefault="00F25286"/>
    <w:p w14:paraId="61098AB7" w14:textId="77777777" w:rsidR="00F25286" w:rsidRDefault="00F25286"/>
    <w:p w14:paraId="243326D3" w14:textId="77777777" w:rsidR="00F25286" w:rsidRDefault="00F25286"/>
    <w:p w14:paraId="1C0C2FEF" w14:textId="77777777" w:rsidR="00F25286" w:rsidRDefault="00F25286"/>
    <w:p w14:paraId="44B0F55A" w14:textId="77777777" w:rsidR="00F25286" w:rsidRDefault="00F25286"/>
    <w:p w14:paraId="3AC97A22" w14:textId="77777777" w:rsidR="00F25286" w:rsidRDefault="00F2528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25"/>
      </w:tblGrid>
      <w:tr w:rsidR="00F25286" w14:paraId="799E519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D82A4" w14:textId="77777777" w:rsidR="00F25286" w:rsidRDefault="00F25286">
            <w:pPr>
              <w:widowControl/>
              <w:jc w:val="left"/>
            </w:pPr>
          </w:p>
        </w:tc>
        <w:tc>
          <w:tcPr>
            <w:tcW w:w="0" w:type="auto"/>
            <w:vAlign w:val="center"/>
            <w:hideMark/>
          </w:tcPr>
          <w:p w14:paraId="71197B5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doctype"/>
                <w:color w:val="000000"/>
              </w:rPr>
              <w:t>&lt;!DOCTYPE html&gt;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6A310B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C75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467A14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&lt;html 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3A11C9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E46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AD6F5D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&lt;head&gt;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0748FA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248D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C400E6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&lt;meta </w:t>
            </w:r>
            <w:r>
              <w:rPr>
                <w:rStyle w:val="html-attribute-name"/>
                <w:color w:val="000000"/>
              </w:rPr>
              <w:t>http-</w:t>
            </w:r>
            <w:proofErr w:type="spellStart"/>
            <w:r>
              <w:rPr>
                <w:rStyle w:val="html-attribute-name"/>
                <w:color w:val="000000"/>
              </w:rPr>
              <w:t>equiv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Content-Type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content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text/html; charset=UTF-8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34465E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FF0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61E2B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&lt;title&gt;</w:t>
            </w:r>
            <w:r>
              <w:rPr>
                <w:color w:val="000000"/>
              </w:rPr>
              <w:t>web前端期末项目考核“我的母校”</w:t>
            </w:r>
            <w:r>
              <w:rPr>
                <w:rStyle w:val="html-tag"/>
                <w:color w:val="000000"/>
              </w:rPr>
              <w:t>&lt;/title&gt;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0B71D3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D7F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3BC31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&lt;link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tag"/>
                <w:color w:val="000000"/>
              </w:rPr>
              <w:fldChar w:fldCharType="begin"/>
            </w:r>
            <w:r>
              <w:rPr>
                <w:rStyle w:val="html-tag"/>
                <w:color w:val="000000"/>
              </w:rPr>
              <w:instrText>HYPERLINK "file:///C:\\Users\\cmx99\\AppData\\Local\\Temp\\Rar$EXa12236.20975\\2206011431%E7%A8%8B%E6%A2%A6%E9%A6%99\\css\\style.css" \t "_blank"</w:instrText>
            </w:r>
            <w:r>
              <w:rPr>
                <w:rStyle w:val="html-tag"/>
                <w:color w:val="000000"/>
              </w:rPr>
            </w:r>
            <w:r>
              <w:rPr>
                <w:rStyle w:val="html-tag"/>
                <w:color w:val="000000"/>
              </w:rPr>
              <w:fldChar w:fldCharType="separate"/>
            </w:r>
            <w:r>
              <w:rPr>
                <w:rStyle w:val="a3"/>
              </w:rPr>
              <w:t>css</w:t>
            </w:r>
            <w:proofErr w:type="spellEnd"/>
            <w:r>
              <w:rPr>
                <w:rStyle w:val="a3"/>
              </w:rPr>
              <w:t>/style.css</w:t>
            </w:r>
            <w:r>
              <w:rPr>
                <w:rStyle w:val="html-tag"/>
                <w:color w:val="000000"/>
              </w:rPr>
              <w:fldChar w:fldCharType="end"/>
            </w:r>
            <w:r>
              <w:rPr>
                <w:rStyle w:val="html-tag"/>
                <w:color w:val="000000"/>
              </w:rPr>
              <w:t xml:space="preserve">" </w:t>
            </w:r>
            <w:proofErr w:type="spellStart"/>
            <w:r>
              <w:rPr>
                <w:rStyle w:val="html-attribute-name"/>
                <w:color w:val="000000"/>
              </w:rPr>
              <w:t>rel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stylesheet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text/</w:t>
            </w:r>
            <w:proofErr w:type="spellStart"/>
            <w:r>
              <w:rPr>
                <w:rStyle w:val="html-attribute-value"/>
                <w:color w:val="000000"/>
              </w:rPr>
              <w:t>css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3AC1EA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85B0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BF8D26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&lt;/head&gt;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726306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165E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54E47D3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&lt;body&gt;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E7D195B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B0B6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B9216A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container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277020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2938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523336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top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07D966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6B7E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31AA6CA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7" w:tgtFrame="_blank" w:history="1">
              <w:r>
                <w:rPr>
                  <w:rStyle w:val="a3"/>
                </w:rPr>
                <w:t>images/logo.png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1A7ABF8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7E6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0A1FE5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AC9A84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2AC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4DFDA6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nav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2A762C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D0E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583217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32D41B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5BEB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F167E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8" w:tgtFrame="_blank" w:history="1">
              <w:r>
                <w:rPr>
                  <w:rStyle w:val="a3"/>
                </w:rPr>
                <w:t>index.html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首页</w:t>
            </w:r>
            <w:r>
              <w:rPr>
                <w:rStyle w:val="html-tag"/>
                <w:color w:val="000000"/>
              </w:rPr>
              <w:t>&lt;/a&gt;&lt;/li&gt;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3A8301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F207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2CD28E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29" w:tgtFrame="_blank" w:history="1">
              <w:r>
                <w:rPr>
                  <w:rStyle w:val="a3"/>
                </w:rPr>
                <w:t>jianjie.html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学校简介</w:t>
            </w:r>
            <w:r>
              <w:rPr>
                <w:rStyle w:val="html-tag"/>
                <w:color w:val="000000"/>
              </w:rPr>
              <w:t>&lt;/a&gt;&lt;/li&gt;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A06620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AB9D4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BC7C61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0" w:tgtFrame="_blank" w:history="1">
              <w:r>
                <w:rPr>
                  <w:rStyle w:val="a3"/>
                </w:rPr>
                <w:t>geren.html</w:t>
              </w:r>
            </w:hyperlink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关于我</w:t>
            </w:r>
            <w:r>
              <w:rPr>
                <w:rStyle w:val="html-tag"/>
                <w:color w:val="000000"/>
              </w:rPr>
              <w:t>&lt;/a&gt;&lt;/li&gt;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1FA9599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76F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13ED19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7374369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9D40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C586C16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2385A7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EE8E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6C9AE80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cleaner</w:t>
            </w:r>
            <w:r>
              <w:rPr>
                <w:rStyle w:val="html-tag"/>
                <w:color w:val="000000"/>
              </w:rPr>
              <w:t>"&gt;&lt;/div&gt;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C78E756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50C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911D72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quan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896087B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FB01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D23919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proofErr w:type="spellStart"/>
            <w:r>
              <w:rPr>
                <w:rStyle w:val="html-attribute-value"/>
                <w:color w:val="000000"/>
              </w:rPr>
              <w:t>wz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E1BF26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255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36099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&lt;h1&gt;</w:t>
            </w:r>
            <w:r>
              <w:rPr>
                <w:color w:val="000000"/>
              </w:rPr>
              <w:t xml:space="preserve"> 学校简介</w:t>
            </w:r>
            <w:r>
              <w:rPr>
                <w:rStyle w:val="html-tag"/>
                <w:color w:val="000000"/>
              </w:rPr>
              <w:t>&lt;/h1&gt;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54A582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3001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F47C1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 xml:space="preserve"> 广水市文华高级中学是省教育厅批设的一所民办普通高中。学校现有教学班48个，学生2300余人，教师150余人。有特级教师2人，高级教师29人，随州市学科带头人和骨干教师19人。学校一校两区，主校区占地50余亩，建筑面积24000平方米，有标准的理、化、生实验室，有规范的音、体、</w:t>
            </w:r>
            <w:proofErr w:type="gramStart"/>
            <w:r>
              <w:rPr>
                <w:color w:val="000000"/>
              </w:rPr>
              <w:t>美功能</w:t>
            </w:r>
            <w:proofErr w:type="gramEnd"/>
            <w:r>
              <w:rPr>
                <w:color w:val="000000"/>
              </w:rPr>
              <w:t xml:space="preserve">室，有先进的微机室和多媒体教室，有设施齐全的学生公寓、餐厅和现代化的运动场。学校首创小班教学模式，开设“升千班”和“包考班”;率先推行高效课堂，实施分层教学，初步探索出“365高效课堂”模式。办学十余年来，学校先后获得“教学先进单位”“高考先进单位”“突出贡献单位”“人民满意学校”等殊荣，现为随州市四星级民办普通高中。 </w:t>
            </w:r>
          </w:p>
        </w:tc>
      </w:tr>
      <w:tr w:rsidR="00F25286" w14:paraId="69073939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8E0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6AB0A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E8354C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420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7901BB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C2BD6DA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748E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294A933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学校“三五”规划</w:t>
            </w:r>
            <w:proofErr w:type="gramStart"/>
            <w:r>
              <w:rPr>
                <w:color w:val="000000"/>
              </w:rPr>
              <w:t>总体愿景</w:t>
            </w:r>
            <w:proofErr w:type="gramEnd"/>
            <w:r>
              <w:rPr>
                <w:color w:val="000000"/>
              </w:rPr>
              <w:t xml:space="preserve">:以“营造发展环境、奠基幸福人生”为办学理念，以“创办特色学校、培养特长学生”为办学宗旨，以“依法治校、质量立校、科研兴校、特色强校”为办学策略，以“凝聚人心、弘扬正气、脚踏实地、开拓创新”为办学举措，努力把我校打造成一所品牌化、特色化、现代化、信息化的五星级民办高中。 </w:t>
            </w:r>
          </w:p>
        </w:tc>
      </w:tr>
      <w:tr w:rsidR="00F25286" w14:paraId="645EAA7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E546A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459640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8C61A0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DABB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7125DA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 xml:space="preserve">办学目标：文华高中坚持“汇集名师，打造精品”的办学目标，广邀四方名师，力揽八面精英，实施名师执教和专家治校的办学方略，力求全体学生天天进步、人人提升，力争五年之内成为享誉鄂北内外的民办普通高中。2007年9月，学校被广水市教育局授予“人民满意学校”称号。 </w:t>
            </w:r>
          </w:p>
        </w:tc>
      </w:tr>
      <w:tr w:rsidR="00F25286" w14:paraId="1D09DCF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4AF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A7CA5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办学理念：文华高中坚持“以人为本，质量兴校”的办学理念，秉承“人人有才，人人成才”的培养思路，因人而异，因材施教，千方百计促进学生个性特长充分发展，以“低进高出，高进优出”为教学目标，视质量为生命，力求每一个学生都能成人成材。 </w:t>
            </w:r>
          </w:p>
        </w:tc>
      </w:tr>
      <w:tr w:rsidR="00F25286" w14:paraId="0EC4285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EC5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CBAD4C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办学质量：文华高中由原复读学校改制扩建而成，办学特色鲜明，成绩显著。已有沈平、柴攀两位同学考入清华、北大。省线上线率达80%。应届生在校期间参加学科竞赛300人均获奖200人次以上，高考成绩提升率在全市名列前茅。2006年11月和2008年11月，学校先后被广水和随州教育局授予“高考先进单位”和“教学先进单位”称号。 </w:t>
            </w:r>
          </w:p>
        </w:tc>
      </w:tr>
      <w:tr w:rsidR="00F25286" w14:paraId="51CA074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B9C9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DC24B27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师资队伍：文华高中现有专任教师126人，其中特级教师3人，高级教师3人，中级职称以上教师75人，随州市学科带头人、骨干教师19人，教研室特聘的高考兼职教研员3人。现已形成一支学识渊博、经验丰富、作风扎实、爱岗敬业的优秀教师队伍。2007年元月，学校被广水市教育局授予“师资队伍建设先进单位”称号。 </w:t>
            </w:r>
          </w:p>
        </w:tc>
      </w:tr>
      <w:tr w:rsidR="00F25286" w14:paraId="43978CD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64F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E801AF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日常管理：文华高中贯彻“从严管理，爱在其中”的管理思想，定有《日常行为十不准》，实行封闭管理和月休制度，以规范行为，</w:t>
            </w:r>
            <w:proofErr w:type="gramStart"/>
            <w:r>
              <w:rPr>
                <w:color w:val="000000"/>
              </w:rPr>
              <w:t>磨炼</w:t>
            </w:r>
            <w:proofErr w:type="gramEnd"/>
            <w:r>
              <w:rPr>
                <w:color w:val="000000"/>
              </w:rPr>
              <w:t xml:space="preserve">意志。同时全体教职工爱生如子，善于挖掘学生的内在潜质，鼓励学生实现人生理想。办学多年来，学校未出现任何安全事故和违纪违法行为。 </w:t>
            </w:r>
          </w:p>
        </w:tc>
      </w:tr>
      <w:tr w:rsidR="00F25286" w14:paraId="43C0893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3BC0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2500AF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办学条件：文华</w:t>
            </w:r>
            <w:proofErr w:type="gramStart"/>
            <w:r>
              <w:rPr>
                <w:color w:val="000000"/>
              </w:rPr>
              <w:t>高中主校区位</w:t>
            </w:r>
            <w:proofErr w:type="gramEnd"/>
            <w:r>
              <w:rPr>
                <w:color w:val="000000"/>
              </w:rPr>
              <w:t xml:space="preserve">于应山南门，校园内规划科学，绿树成荫，景点巧布，花香四季。学校建有规范的理化生实验室、微机室，建有标准的学生公寓、学生餐厅、澡堂和运动场区，建有音乐、体育、美术等专业教室和植物园，办有广播台和校刊《文之华》，不仅具备3000名师生工作、学习的办学能力，更能为学生个性发展提供广阔空间。 </w:t>
            </w:r>
          </w:p>
        </w:tc>
      </w:tr>
      <w:tr w:rsidR="00F25286" w14:paraId="75CEAEC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C7EE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37E780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DB8018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0DA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FEF2D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&lt;h1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2022高考成绩</w:t>
            </w:r>
            <w:r>
              <w:rPr>
                <w:rStyle w:val="html-tag"/>
                <w:color w:val="000000"/>
              </w:rPr>
              <w:t>&lt;/h1&gt;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9B4EB2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211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7046082F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1" w:tgtFrame="_blank" w:history="1">
              <w:r>
                <w:rPr>
                  <w:rStyle w:val="a3"/>
                </w:rPr>
                <w:t>images/r1.jpg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65F07F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4A82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BCA2E4D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&lt;h2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学校宣传片</w:t>
            </w:r>
            <w:r>
              <w:rPr>
                <w:rStyle w:val="html-tag"/>
                <w:color w:val="000000"/>
              </w:rPr>
              <w:t>&lt;/h2&gt;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7B0AC68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F10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47EF3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&lt;video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100%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controls</w:t>
            </w:r>
            <w:r>
              <w:rPr>
                <w:rStyle w:val="html-tag"/>
                <w:color w:val="000000"/>
              </w:rPr>
              <w:t xml:space="preserve">="" </w:t>
            </w:r>
            <w:r>
              <w:rPr>
                <w:rStyle w:val="html-attribute-name"/>
                <w:color w:val="000000"/>
              </w:rPr>
              <w:t>autoplay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autoplay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loop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loop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muted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muted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4BDAE8C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D7B1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6A966D6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&lt;source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500</w:t>
            </w:r>
            <w:r>
              <w:rPr>
                <w:rStyle w:val="html-tag"/>
                <w:color w:val="000000"/>
              </w:rPr>
              <w:t xml:space="preserve">"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2" w:tgtFrame="_blank" w:history="1">
              <w:r>
                <w:rPr>
                  <w:rStyle w:val="a3"/>
                </w:rPr>
                <w:t>video/0057a82fe54f92f16a1a1cc83a7e67f8.mp4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video/mp4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379561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1B7C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093DC5B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&lt;source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500</w:t>
            </w:r>
            <w:r>
              <w:rPr>
                <w:rStyle w:val="html-tag"/>
                <w:color w:val="000000"/>
              </w:rPr>
              <w:t xml:space="preserve">"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3" w:tgtFrame="_blank" w:history="1">
              <w:r>
                <w:rPr>
                  <w:rStyle w:val="a3"/>
                </w:rPr>
                <w:t>public/video/test.ogg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type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video/</w:t>
            </w:r>
            <w:proofErr w:type="spellStart"/>
            <w:r>
              <w:rPr>
                <w:rStyle w:val="html-attribute-value"/>
                <w:color w:val="000000"/>
              </w:rPr>
              <w:t>ogg</w:t>
            </w:r>
            <w:proofErr w:type="spellEnd"/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33F553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891B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529E4E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&lt;/video&gt;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20EBFEF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52DB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3DB606A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2928186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369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CC87DE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AA6FDA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FC885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63C842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&lt;h3 </w:t>
            </w:r>
            <w:r>
              <w:rPr>
                <w:rStyle w:val="html-attribute-name"/>
                <w:color w:val="000000"/>
              </w:rPr>
              <w:t>align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center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校园美景</w:t>
            </w:r>
            <w:r>
              <w:rPr>
                <w:rStyle w:val="html-tag"/>
                <w:color w:val="000000"/>
              </w:rPr>
              <w:t>&lt;/h3&gt;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B8C96E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E951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E8A528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hr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r>
              <w:rPr>
                <w:rStyle w:val="html-attribute-name"/>
                <w:color w:val="000000"/>
              </w:rPr>
              <w:t>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#00ff33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size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8DB1328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4F20E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46E56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&lt;marquee </w:t>
            </w:r>
            <w:r>
              <w:rPr>
                <w:rStyle w:val="html-attribute-name"/>
                <w:color w:val="000000"/>
              </w:rPr>
              <w:t>behavior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alternate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C3117F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B999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A2F1B24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CA5145D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0F0B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01CF66BD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4" w:tgtFrame="_blank" w:history="1">
              <w:r>
                <w:rPr>
                  <w:rStyle w:val="a3"/>
                </w:rPr>
                <w:t>images/a1.jpg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390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259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=""&gt;&lt;/li&gt;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7520537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F401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33F8806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5" w:tgtFrame="_blank" w:history="1">
              <w:r>
                <w:rPr>
                  <w:rStyle w:val="a3"/>
                </w:rPr>
                <w:t>images/a2.jpg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300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=""&gt;&lt;/li&gt;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631F594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EE590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AD9878C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6" w:tgtFrame="_blank" w:history="1">
              <w:r>
                <w:rPr>
                  <w:rStyle w:val="a3"/>
                </w:rPr>
                <w:t>images/a3.jpg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390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293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=""&gt;&lt;/li&gt;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8210A5C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70D8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4BFAB71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7" w:tgtFrame="_blank" w:history="1">
              <w:r>
                <w:rPr>
                  <w:rStyle w:val="a3"/>
                </w:rPr>
                <w:t>images/a4.jpg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253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=""&gt;&lt;/li&gt;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12080054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72C0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080389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&lt;li&gt;&lt;</w:t>
            </w:r>
            <w:proofErr w:type="spellStart"/>
            <w:r>
              <w:rPr>
                <w:rStyle w:val="html-tag"/>
                <w:color w:val="000000"/>
              </w:rPr>
              <w:t>img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proofErr w:type="spellStart"/>
            <w:r>
              <w:rPr>
                <w:rStyle w:val="html-attribute-name"/>
                <w:color w:val="000000"/>
              </w:rPr>
              <w:t>src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8" w:tgtFrame="_blank" w:history="1">
              <w:r>
                <w:rPr>
                  <w:rStyle w:val="a3"/>
                </w:rPr>
                <w:t>images/a5.jpg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width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400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height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253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border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0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alt</w:t>
            </w:r>
            <w:r>
              <w:rPr>
                <w:rStyle w:val="html-tag"/>
                <w:color w:val="000000"/>
              </w:rPr>
              <w:t>=""&gt;&lt;/li&gt;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630349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1599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6D64C0C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</w:t>
            </w:r>
            <w:proofErr w:type="spellStart"/>
            <w:r>
              <w:rPr>
                <w:rStyle w:val="html-tag"/>
                <w:color w:val="000000"/>
              </w:rPr>
              <w:t>ul</w:t>
            </w:r>
            <w:proofErr w:type="spellEnd"/>
            <w:r>
              <w:rPr>
                <w:rStyle w:val="html-tag"/>
                <w:color w:val="000000"/>
              </w:rPr>
              <w:t>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49E59B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47B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F95E5D0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&lt;/marquee&gt;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09E26E6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3C254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21A2E0FE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</w:t>
            </w:r>
            <w:proofErr w:type="spellStart"/>
            <w:r>
              <w:rPr>
                <w:rStyle w:val="html-tag"/>
                <w:color w:val="000000"/>
              </w:rPr>
              <w:t>hr</w:t>
            </w:r>
            <w:proofErr w:type="spellEnd"/>
            <w:r>
              <w:rPr>
                <w:rStyle w:val="html-tag"/>
                <w:color w:val="000000"/>
              </w:rPr>
              <w:t xml:space="preserve"> </w:t>
            </w:r>
            <w:r>
              <w:rPr>
                <w:rStyle w:val="html-attribute-name"/>
                <w:color w:val="000000"/>
              </w:rPr>
              <w:t>color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#00ff33</w:t>
            </w:r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size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5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6F72254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708FD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630BE0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class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cleaner</w:t>
            </w:r>
            <w:r>
              <w:rPr>
                <w:rStyle w:val="html-tag"/>
                <w:color w:val="000000"/>
              </w:rPr>
              <w:t>"&gt;&lt;/div&gt;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7513FB81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E029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67605118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 xml:space="preserve">&lt;div </w:t>
            </w:r>
            <w:r>
              <w:rPr>
                <w:rStyle w:val="html-attribute-name"/>
                <w:color w:val="000000"/>
              </w:rPr>
              <w:t>id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footer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广水市文华高级中学</w:t>
            </w: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6B490CE5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47263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31C4F07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>学校地址：湖北省广水市四贤路东侧文华路一号 电话：0722-6292298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592BE23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91F8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1B6CBCC6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5732275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261F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9E45232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&lt;p&gt;</w:t>
            </w:r>
            <w:r>
              <w:rPr>
                <w:color w:val="000000"/>
              </w:rPr>
              <w:t xml:space="preserve">版权所有 </w:t>
            </w:r>
            <w:r>
              <w:rPr>
                <w:rStyle w:val="html-tag"/>
                <w:color w:val="000000"/>
              </w:rPr>
              <w:t xml:space="preserve">&lt;span </w:t>
            </w:r>
            <w:r>
              <w:rPr>
                <w:rStyle w:val="html-attribute-name"/>
                <w:color w:val="000000"/>
              </w:rPr>
              <w:t>style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 xml:space="preserve"> </w:t>
            </w:r>
            <w:proofErr w:type="spellStart"/>
            <w:r>
              <w:rPr>
                <w:rStyle w:val="html-attribute-value"/>
                <w:color w:val="000000"/>
              </w:rPr>
              <w:t>font-family:Tahoma</w:t>
            </w:r>
            <w:proofErr w:type="spellEnd"/>
            <w:r>
              <w:rPr>
                <w:rStyle w:val="html-attribute-value"/>
                <w:color w:val="000000"/>
              </w:rPr>
              <w:t>;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&amp;#169;</w:t>
            </w:r>
            <w:r>
              <w:rPr>
                <w:rStyle w:val="html-tag"/>
                <w:color w:val="000000"/>
              </w:rPr>
              <w:t>&lt;/span&gt;</w:t>
            </w:r>
            <w:r>
              <w:rPr>
                <w:color w:val="000000"/>
              </w:rPr>
              <w:t xml:space="preserve"> </w:t>
            </w:r>
            <w:r>
              <w:rPr>
                <w:rStyle w:val="html-tag"/>
                <w:color w:val="000000"/>
              </w:rPr>
              <w:t xml:space="preserve">&lt;a </w:t>
            </w:r>
            <w:proofErr w:type="spellStart"/>
            <w:r>
              <w:rPr>
                <w:rStyle w:val="html-attribute-name"/>
                <w:color w:val="000000"/>
              </w:rPr>
              <w:t>href</w:t>
            </w:r>
            <w:proofErr w:type="spellEnd"/>
            <w:r>
              <w:rPr>
                <w:rStyle w:val="html-tag"/>
                <w:color w:val="000000"/>
              </w:rPr>
              <w:t>="</w:t>
            </w:r>
            <w:hyperlink r:id="rId39" w:tgtFrame="_blank" w:history="1">
              <w:r>
                <w:rPr>
                  <w:rStyle w:val="a3"/>
                </w:rPr>
                <w:t>https://beian.miit.gov.cn/</w:t>
              </w:r>
            </w:hyperlink>
            <w:r>
              <w:rPr>
                <w:rStyle w:val="html-tag"/>
                <w:color w:val="000000"/>
              </w:rPr>
              <w:t xml:space="preserve">" </w:t>
            </w:r>
            <w:r>
              <w:rPr>
                <w:rStyle w:val="html-attribute-name"/>
                <w:color w:val="000000"/>
              </w:rPr>
              <w:t>target</w:t>
            </w:r>
            <w:r>
              <w:rPr>
                <w:rStyle w:val="html-tag"/>
                <w:color w:val="000000"/>
              </w:rPr>
              <w:t>="</w:t>
            </w:r>
            <w:r>
              <w:rPr>
                <w:rStyle w:val="html-attribute-value"/>
                <w:color w:val="000000"/>
              </w:rPr>
              <w:t>_blank</w:t>
            </w:r>
            <w:r>
              <w:rPr>
                <w:rStyle w:val="html-tag"/>
                <w:color w:val="000000"/>
              </w:rPr>
              <w:t>"&gt;</w:t>
            </w:r>
            <w:r>
              <w:rPr>
                <w:color w:val="000000"/>
              </w:rPr>
              <w:t>鄂ICP备18028567号-1</w:t>
            </w:r>
            <w:r>
              <w:rPr>
                <w:rStyle w:val="html-tag"/>
                <w:color w:val="000000"/>
              </w:rPr>
              <w:t>&lt;/a&gt;</w:t>
            </w:r>
            <w:r>
              <w:rPr>
                <w:color w:val="000000"/>
              </w:rPr>
              <w:t xml:space="preserve">　建议使用IE7以上版本及1024x768分辨率浏览本站</w:t>
            </w:r>
            <w:r>
              <w:rPr>
                <w:rStyle w:val="html-tag"/>
                <w:color w:val="000000"/>
              </w:rPr>
              <w:t>&lt;/p&gt;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31B5EC04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B68DB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8925AE5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49F7550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33B7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9C8BA49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proofErr w:type="gramStart"/>
            <w:r>
              <w:rPr>
                <w:rStyle w:val="html-comment"/>
                <w:color w:val="000000"/>
              </w:rPr>
              <w:t>&lt;!--</w:t>
            </w:r>
            <w:proofErr w:type="gramEnd"/>
            <w:r>
              <w:rPr>
                <w:rStyle w:val="html-comment"/>
                <w:color w:val="000000"/>
              </w:rPr>
              <w:t xml:space="preserve"> 制作：计应14班程梦香 --&gt;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278A3D12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43C06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445FBAB3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&lt;/body&gt;</w:t>
            </w:r>
            <w:r>
              <w:rPr>
                <w:color w:val="000000"/>
              </w:rPr>
              <w:t xml:space="preserve"> </w:t>
            </w:r>
          </w:p>
        </w:tc>
      </w:tr>
      <w:tr w:rsidR="00F25286" w14:paraId="06D06126" w14:textId="77777777" w:rsidTr="00F25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59F6C" w14:textId="77777777" w:rsidR="00F25286" w:rsidRDefault="00F25286">
            <w:pPr>
              <w:rPr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14:paraId="58D1E1CD" w14:textId="77777777" w:rsidR="00F25286" w:rsidRDefault="00F25286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Style w:val="html-tag"/>
                <w:color w:val="000000"/>
              </w:rPr>
              <w:t>&lt;/html&gt;</w:t>
            </w:r>
          </w:p>
        </w:tc>
      </w:tr>
    </w:tbl>
    <w:p w14:paraId="0624305C" w14:textId="77777777" w:rsidR="00F25286" w:rsidRDefault="00F25286">
      <w:pPr>
        <w:rPr>
          <w:rFonts w:hint="eastAsia"/>
        </w:rPr>
      </w:pPr>
    </w:p>
    <w:sectPr w:rsidR="00F25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AA"/>
    <w:rsid w:val="00797FC8"/>
    <w:rsid w:val="00BC2CAA"/>
    <w:rsid w:val="00F2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D580"/>
  <w15:chartTrackingRefBased/>
  <w15:docId w15:val="{AC2E0FA4-D0D0-4194-BB3F-DB6B97EA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doctype">
    <w:name w:val="html-doctype"/>
    <w:basedOn w:val="a0"/>
    <w:rsid w:val="00797FC8"/>
  </w:style>
  <w:style w:type="character" w:customStyle="1" w:styleId="html-tag">
    <w:name w:val="html-tag"/>
    <w:basedOn w:val="a0"/>
    <w:rsid w:val="00797FC8"/>
  </w:style>
  <w:style w:type="character" w:customStyle="1" w:styleId="html-attribute-name">
    <w:name w:val="html-attribute-name"/>
    <w:basedOn w:val="a0"/>
    <w:rsid w:val="00797FC8"/>
  </w:style>
  <w:style w:type="character" w:styleId="a3">
    <w:name w:val="Hyperlink"/>
    <w:basedOn w:val="a0"/>
    <w:uiPriority w:val="99"/>
    <w:semiHidden/>
    <w:unhideWhenUsed/>
    <w:rsid w:val="00797FC8"/>
    <w:rPr>
      <w:color w:val="0000FF"/>
      <w:u w:val="single"/>
    </w:rPr>
  </w:style>
  <w:style w:type="character" w:customStyle="1" w:styleId="html-attribute-value">
    <w:name w:val="html-attribute-value"/>
    <w:basedOn w:val="a0"/>
    <w:rsid w:val="00797FC8"/>
  </w:style>
  <w:style w:type="character" w:customStyle="1" w:styleId="html-comment">
    <w:name w:val="html-comment"/>
    <w:basedOn w:val="a0"/>
    <w:rsid w:val="0079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cmx99\AppData\Local\Temp\Rar$EXa10936.9449\2206011431%E7%A8%8B%E6%A2%A6%E9%A6%99\index.html" TargetMode="External"/><Relationship Id="rId18" Type="http://schemas.openxmlformats.org/officeDocument/2006/relationships/hyperlink" Target="file:///C:\Users\cmx99\AppData\Local\Temp\Rar$EXa10936.9449\2206011431%E7%A8%8B%E6%A2%A6%E9%A6%99\images\r3.jpg" TargetMode="External"/><Relationship Id="rId26" Type="http://schemas.openxmlformats.org/officeDocument/2006/relationships/hyperlink" Target="https://beian.miit.gov.cn/" TargetMode="External"/><Relationship Id="rId39" Type="http://schemas.openxmlformats.org/officeDocument/2006/relationships/hyperlink" Target="https://beian.miit.gov.cn/" TargetMode="External"/><Relationship Id="rId21" Type="http://schemas.openxmlformats.org/officeDocument/2006/relationships/hyperlink" Target="file:///C:\Users\cmx99\AppData\Local\Temp\Rar$EXa12236.20975\2206011431%E7%A8%8B%E6%A2%A6%E9%A6%99\images\logo.png" TargetMode="External"/><Relationship Id="rId34" Type="http://schemas.openxmlformats.org/officeDocument/2006/relationships/hyperlink" Target="file:///C:\Users\cmx99\AppData\Local\Temp\Rar$EXa12236.20975\2206011431%E7%A8%8B%E6%A2%A6%E9%A6%99\images\a1.jpg" TargetMode="External"/><Relationship Id="rId7" Type="http://schemas.openxmlformats.org/officeDocument/2006/relationships/hyperlink" Target="file:///C:\Users\cmx99\AppData\Local\Temp\Rar$EXa10936.9449\2206011431%E7%A8%8B%E6%A2%A6%E9%A6%99\jianji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cmx99\AppData\Local\Temp\Rar$EXa10936.9449\2206011431%E7%A8%8B%E6%A2%A6%E9%A6%99\index.html" TargetMode="External"/><Relationship Id="rId20" Type="http://schemas.openxmlformats.org/officeDocument/2006/relationships/hyperlink" Target="file:///C:\Users\cmx99\AppData\Local\Temp\Rar$EXa12236.20975\2206011431%E7%A8%8B%E6%A2%A6%E9%A6%99\audio\&#26228;&#22825;.m4a" TargetMode="External"/><Relationship Id="rId29" Type="http://schemas.openxmlformats.org/officeDocument/2006/relationships/hyperlink" Target="file:///C:\Users\cmx99\AppData\Local\Temp\Rar$EXa12236.20975\2206011431%E7%A8%8B%E6%A2%A6%E9%A6%99\jianjie.html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file:///C:\Users\cmx99\AppData\Local\Temp\Rar$EXa10936.9449\2206011431%E7%A8%8B%E6%A2%A6%E9%A6%99\index.html" TargetMode="External"/><Relationship Id="rId11" Type="http://schemas.openxmlformats.org/officeDocument/2006/relationships/hyperlink" Target="file:///C:\Users\cmx99\AppData\Local\Temp\Rar$EXa10936.9449\2206011431%E7%A8%8B%E6%A2%A6%E9%A6%99\index.html" TargetMode="External"/><Relationship Id="rId24" Type="http://schemas.openxmlformats.org/officeDocument/2006/relationships/hyperlink" Target="file:///C:\Users\cmx99\AppData\Local\Temp\Rar$EXa12236.20975\2206011431%E7%A8%8B%E6%A2%A6%E9%A6%99\geren.html" TargetMode="External"/><Relationship Id="rId32" Type="http://schemas.openxmlformats.org/officeDocument/2006/relationships/hyperlink" Target="file:///C:\Users\cmx99\AppData\Local\Temp\Rar$EXa12236.20975\2206011431%E7%A8%8B%E6%A2%A6%E9%A6%99\video\0057a82fe54f92f16a1a1cc83a7e67f8.mp4" TargetMode="External"/><Relationship Id="rId37" Type="http://schemas.openxmlformats.org/officeDocument/2006/relationships/hyperlink" Target="file:///C:\Users\cmx99\AppData\Local\Temp\Rar$EXa12236.20975\2206011431%E7%A8%8B%E6%A2%A6%E9%A6%99\images\a4.jpg" TargetMode="External"/><Relationship Id="rId40" Type="http://schemas.openxmlformats.org/officeDocument/2006/relationships/fontTable" Target="fontTable.xml"/><Relationship Id="rId5" Type="http://schemas.openxmlformats.org/officeDocument/2006/relationships/hyperlink" Target="file:///C:\Users\cmx99\AppData\Local\Temp\Rar$EXa10936.9449\2206011431%E7%A8%8B%E6%A2%A6%E9%A6%99\images\logo.png" TargetMode="External"/><Relationship Id="rId15" Type="http://schemas.openxmlformats.org/officeDocument/2006/relationships/hyperlink" Target="file:///C:\Users\cmx99\AppData\Local\Temp\Rar$EXa10936.9449\2206011431%E7%A8%8B%E6%A2%A6%E9%A6%99\index.html" TargetMode="External"/><Relationship Id="rId23" Type="http://schemas.openxmlformats.org/officeDocument/2006/relationships/hyperlink" Target="file:///C:\Users\cmx99\AppData\Local\Temp\Rar$EXa12236.20975\2206011431%E7%A8%8B%E6%A2%A6%E9%A6%99\jianjie.html" TargetMode="External"/><Relationship Id="rId28" Type="http://schemas.openxmlformats.org/officeDocument/2006/relationships/hyperlink" Target="file:///C:\Users\cmx99\AppData\Local\Temp\Rar$EXa12236.20975\2206011431%E7%A8%8B%E6%A2%A6%E9%A6%99\index.html" TargetMode="External"/><Relationship Id="rId36" Type="http://schemas.openxmlformats.org/officeDocument/2006/relationships/hyperlink" Target="file:///C:\Users\cmx99\AppData\Local\Temp\Rar$EXa12236.20975\2206011431%E7%A8%8B%E6%A2%A6%E9%A6%99\images\a3.jpg" TargetMode="External"/><Relationship Id="rId10" Type="http://schemas.openxmlformats.org/officeDocument/2006/relationships/hyperlink" Target="file:///C:\Users\cmx99\AppData\Local\Temp\Rar$EXa10936.9449\2206011431%E7%A8%8B%E6%A2%A6%E9%A6%99\index.html" TargetMode="External"/><Relationship Id="rId19" Type="http://schemas.openxmlformats.org/officeDocument/2006/relationships/hyperlink" Target="https://beian.miit.gov.cn/" TargetMode="External"/><Relationship Id="rId31" Type="http://schemas.openxmlformats.org/officeDocument/2006/relationships/hyperlink" Target="file:///C:\Users\cmx99\AppData\Local\Temp\Rar$EXa12236.20975\2206011431%E7%A8%8B%E6%A2%A6%E9%A6%99\images\r1.jpg" TargetMode="External"/><Relationship Id="rId4" Type="http://schemas.openxmlformats.org/officeDocument/2006/relationships/hyperlink" Target="file:///C:\Users\cmx99\AppData\Local\Temp\Rar$EXa10936.9449\2206011431%E7%A8%8B%E6%A2%A6%E9%A6%99\audio\&#26228;&#22825;.m4a" TargetMode="External"/><Relationship Id="rId9" Type="http://schemas.openxmlformats.org/officeDocument/2006/relationships/hyperlink" Target="file:///C:\Users\cmx99\AppData\Local\Temp\Rar$EXa10936.9449\2206011431%E7%A8%8B%E6%A2%A6%E9%A6%99\images\r2.jpg" TargetMode="External"/><Relationship Id="rId14" Type="http://schemas.openxmlformats.org/officeDocument/2006/relationships/hyperlink" Target="file:///C:\Users\cmx99\AppData\Local\Temp\Rar$EXa10936.9449\2206011431%E7%A8%8B%E6%A2%A6%E9%A6%99\index.html" TargetMode="External"/><Relationship Id="rId22" Type="http://schemas.openxmlformats.org/officeDocument/2006/relationships/hyperlink" Target="file:///C:\Users\cmx99\AppData\Local\Temp\Rar$EXa12236.20975\2206011431%E7%A8%8B%E6%A2%A6%E9%A6%99\index.html" TargetMode="External"/><Relationship Id="rId27" Type="http://schemas.openxmlformats.org/officeDocument/2006/relationships/hyperlink" Target="file:///C:\Users\cmx99\AppData\Local\Temp\Rar$EXa12236.20975\2206011431%E7%A8%8B%E6%A2%A6%E9%A6%99\images\logo.png" TargetMode="External"/><Relationship Id="rId30" Type="http://schemas.openxmlformats.org/officeDocument/2006/relationships/hyperlink" Target="file:///C:\Users\cmx99\AppData\Local\Temp\Rar$EXa12236.20975\2206011431%E7%A8%8B%E6%A2%A6%E9%A6%99\geren.html" TargetMode="External"/><Relationship Id="rId35" Type="http://schemas.openxmlformats.org/officeDocument/2006/relationships/hyperlink" Target="file:///C:\Users\cmx99\AppData\Local\Temp\Rar$EXa12236.20975\2206011431%E7%A8%8B%E6%A2%A6%E9%A6%99\images\a2.jpg" TargetMode="External"/><Relationship Id="rId8" Type="http://schemas.openxmlformats.org/officeDocument/2006/relationships/hyperlink" Target="file:///C:\Users\cmx99\AppData\Local\Temp\Rar$EXa10936.9449\2206011431%E7%A8%8B%E6%A2%A6%E9%A6%99\geren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cmx99\AppData\Local\Temp\Rar$EXa10936.9449\2206011431%E7%A8%8B%E6%A2%A6%E9%A6%99\index.html" TargetMode="External"/><Relationship Id="rId17" Type="http://schemas.openxmlformats.org/officeDocument/2006/relationships/hyperlink" Target="file:///C:\Users\cmx99\AppData\Local\Temp\Rar$EXa10936.9449\2206011431%E7%A8%8B%E6%A2%A6%E9%A6%99\index.html" TargetMode="External"/><Relationship Id="rId25" Type="http://schemas.openxmlformats.org/officeDocument/2006/relationships/hyperlink" Target="file:///C:\Users\cmx99\AppData\Local\Temp\Rar$EXa12236.20975\2206011431%E7%A8%8B%E6%A2%A6%E9%A6%99\images\touxiang.png" TargetMode="External"/><Relationship Id="rId33" Type="http://schemas.openxmlformats.org/officeDocument/2006/relationships/hyperlink" Target="file:///C:\Users\cmx99\AppData\Local\Temp\Rar$EXa12236.20975\2206011431%E7%A8%8B%E6%A2%A6%E9%A6%99\public\video\test.ogg" TargetMode="External"/><Relationship Id="rId38" Type="http://schemas.openxmlformats.org/officeDocument/2006/relationships/hyperlink" Target="file:///C:\Users\cmx99\AppData\Local\Temp\Rar$EXa12236.20975\2206011431%E7%A8%8B%E6%A2%A6%E9%A6%99\images\a5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1819</Words>
  <Characters>10371</Characters>
  <Application>Microsoft Office Word</Application>
  <DocSecurity>0</DocSecurity>
  <Lines>86</Lines>
  <Paragraphs>24</Paragraphs>
  <ScaleCrop>false</ScaleCrop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梦香</dc:creator>
  <cp:keywords/>
  <dc:description/>
  <cp:lastModifiedBy>程 梦香</cp:lastModifiedBy>
  <cp:revision>4</cp:revision>
  <dcterms:created xsi:type="dcterms:W3CDTF">2023-07-04T08:25:00Z</dcterms:created>
  <dcterms:modified xsi:type="dcterms:W3CDTF">2023-07-04T08:28:00Z</dcterms:modified>
</cp:coreProperties>
</file>