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B3" w:rsidRDefault="00661F2E" w:rsidP="00661F2E">
      <w:pPr>
        <w:jc w:val="center"/>
        <w:rPr>
          <w:b/>
          <w:u w:val="single"/>
          <w:lang w:val="en-US"/>
        </w:rPr>
      </w:pPr>
      <w:r w:rsidRPr="00661F2E">
        <w:rPr>
          <w:b/>
          <w:u w:val="single"/>
          <w:lang w:val="en-US"/>
        </w:rPr>
        <w:t>Object Oriented Programming</w:t>
      </w:r>
    </w:p>
    <w:p w:rsidR="00661F2E" w:rsidRDefault="00661F2E" w:rsidP="00661F2E">
      <w:pPr>
        <w:jc w:val="center"/>
        <w:rPr>
          <w:b/>
          <w:u w:val="single"/>
          <w:lang w:val="en-US"/>
        </w:rPr>
      </w:pPr>
    </w:p>
    <w:p w:rsidR="008A4D4C" w:rsidRDefault="008A4D4C" w:rsidP="008A4D4C">
      <w:pPr>
        <w:pStyle w:val="ListParagraph"/>
        <w:numPr>
          <w:ilvl w:val="0"/>
          <w:numId w:val="1"/>
        </w:numPr>
        <w:jc w:val="both"/>
      </w:pPr>
      <w:proofErr w:type="gramStart"/>
      <w:r w:rsidRPr="008A4D4C">
        <w:t>On</w:t>
      </w:r>
      <w:proofErr w:type="gramEnd"/>
      <w:r w:rsidRPr="008A4D4C">
        <w:t xml:space="preserve"> </w:t>
      </w:r>
      <w:proofErr w:type="spellStart"/>
      <w:r w:rsidRPr="008A4D4C">
        <w:t>défini</w:t>
      </w:r>
      <w:proofErr w:type="spellEnd"/>
      <w:r w:rsidRPr="008A4D4C">
        <w:t xml:space="preserve"> une classe en la d</w:t>
      </w:r>
      <w:r>
        <w:t>éclarant avec le mot clé class :</w:t>
      </w:r>
    </w:p>
    <w:p w:rsidR="008A4D4C" w:rsidRPr="008A4D4C" w:rsidRDefault="008A4D4C" w:rsidP="008A4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8A4D4C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 w:rsidRPr="008A4D4C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 w:rsidRPr="008A4D4C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b/>
          <w:bCs/>
          <w:color w:val="CC7832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</w:rPr>
        <w:t>//la définition d'une classe se fait par le mot clé class</w:t>
      </w:r>
      <w:r w:rsidRPr="008A4D4C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</w:rPr>
        <w:br/>
        <w:t>//suivi du nom et de crochet comme suit:</w:t>
      </w:r>
      <w:r w:rsidRPr="008A4D4C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color w:val="FFE468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b/>
          <w:bCs/>
          <w:color w:val="84CC77"/>
          <w:sz w:val="24"/>
          <w:szCs w:val="24"/>
          <w:shd w:val="clear" w:color="auto" w:fill="232525"/>
        </w:rPr>
        <w:t xml:space="preserve">class </w:t>
      </w:r>
      <w:r w:rsidRPr="008A4D4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</w:rPr>
        <w:t>Product</w:t>
      </w:r>
      <w:r w:rsidRPr="008A4D4C">
        <w:rPr>
          <w:rFonts w:ascii="Consolas" w:eastAsia="Times New Roman" w:hAnsi="Consolas" w:cs="Courier New"/>
          <w:color w:val="4DCA83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</w:rPr>
        <w:t>{</w:t>
      </w:r>
      <w:r w:rsidRPr="008A4D4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</w:rPr>
        <w:br/>
        <w:t>}</w:t>
      </w:r>
      <w:r w:rsidRPr="008A4D4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b/>
          <w:bCs/>
          <w:color w:val="E9ECEE"/>
          <w:sz w:val="24"/>
          <w:szCs w:val="24"/>
          <w:shd w:val="clear" w:color="auto" w:fill="232525"/>
        </w:rPr>
        <w:br/>
      </w:r>
      <w:r w:rsidRPr="008A4D4C">
        <w:rPr>
          <w:rFonts w:ascii="Consolas" w:eastAsia="Times New Roman" w:hAnsi="Consolas" w:cs="Courier New"/>
          <w:i/>
          <w:iCs/>
          <w:color w:val="629755"/>
          <w:sz w:val="24"/>
          <w:szCs w:val="24"/>
          <w:shd w:val="clear" w:color="auto" w:fill="232525"/>
        </w:rPr>
        <w:t>/** Par convention on commence les mots par une majuscule */</w:t>
      </w:r>
    </w:p>
    <w:p w:rsidR="008A4D4C" w:rsidRDefault="008A4D4C" w:rsidP="008A4D4C">
      <w:pPr>
        <w:jc w:val="both"/>
      </w:pPr>
    </w:p>
    <w:p w:rsidR="008A4D4C" w:rsidRDefault="008A4D4C" w:rsidP="008A4D4C">
      <w:pPr>
        <w:pStyle w:val="ListParagraph"/>
        <w:numPr>
          <w:ilvl w:val="0"/>
          <w:numId w:val="1"/>
        </w:numPr>
        <w:jc w:val="both"/>
      </w:pPr>
      <w:proofErr w:type="spellStart"/>
      <w:r>
        <w:t>Instantiation</w:t>
      </w:r>
      <w:proofErr w:type="spellEnd"/>
    </w:p>
    <w:p w:rsidR="008A4D4C" w:rsidRDefault="008A4D4C" w:rsidP="008A4D4C">
      <w:pPr>
        <w:pStyle w:val="ListParagraph"/>
        <w:ind w:left="0"/>
        <w:jc w:val="both"/>
      </w:pPr>
    </w:p>
    <w:p w:rsidR="008A4D4C" w:rsidRPr="008A4D4C" w:rsidRDefault="008A4D4C" w:rsidP="008A4D4C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Les objets ne sont que des instances d'une classe. donc une classe sera une espèce d'empreinte qui peut être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réitérée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*/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//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Instantiation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d'une classe grâce au mot clé "new"</w:t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$produit1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$produit2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print_r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$produit1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var_dump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$produit1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var_dump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$produit2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8A4D4C" w:rsidRDefault="008A4D4C" w:rsidP="008A4D4C">
      <w:pPr>
        <w:pStyle w:val="ListParagraph"/>
        <w:ind w:left="0"/>
        <w:jc w:val="both"/>
      </w:pPr>
    </w:p>
    <w:p w:rsidR="008A4D4C" w:rsidRDefault="008A4D4C" w:rsidP="008A4D4C">
      <w:pPr>
        <w:pStyle w:val="ListParagraph"/>
        <w:ind w:left="0"/>
        <w:jc w:val="both"/>
      </w:pPr>
    </w:p>
    <w:p w:rsidR="008A4D4C" w:rsidRDefault="008A4D4C" w:rsidP="008A4D4C">
      <w:pPr>
        <w:pStyle w:val="ListParagraph"/>
        <w:numPr>
          <w:ilvl w:val="0"/>
          <w:numId w:val="1"/>
        </w:numPr>
        <w:jc w:val="both"/>
      </w:pPr>
      <w:r>
        <w:t>Propriétés : en OOP les variables de la classe sont appelées attributs.</w:t>
      </w:r>
    </w:p>
    <w:p w:rsidR="008A4D4C" w:rsidRPr="008A4D4C" w:rsidRDefault="008A4D4C" w:rsidP="008A4D4C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En POO les variables sont appelées propriétés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Elles sont définies au sein de la classe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lastRenderedPageBreak/>
        <w:t xml:space="preserve"> */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name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productReference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'0000'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price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1000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array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array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//On peut 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acceder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á la propriété 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price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grace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à l'opérateur "-&gt;"</w:t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var_dump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price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8A4D4C" w:rsidRDefault="008A4D4C" w:rsidP="008A4D4C">
      <w:pPr>
        <w:jc w:val="both"/>
      </w:pPr>
    </w:p>
    <w:p w:rsidR="008A4D4C" w:rsidRDefault="008A4D4C" w:rsidP="008A4D4C">
      <w:pPr>
        <w:jc w:val="both"/>
      </w:pPr>
    </w:p>
    <w:p w:rsidR="008A4D4C" w:rsidRDefault="008A4D4C" w:rsidP="008A4D4C">
      <w:pPr>
        <w:jc w:val="both"/>
      </w:pPr>
      <w:r>
        <w:t>4) Attribuer une valeur à une propriété :</w:t>
      </w:r>
    </w:p>
    <w:p w:rsidR="008A4D4C" w:rsidRDefault="008A4D4C" w:rsidP="008A4D4C">
      <w:pPr>
        <w:jc w:val="both"/>
      </w:pPr>
    </w:p>
    <w:p w:rsidR="008A4D4C" w:rsidRPr="008A4D4C" w:rsidRDefault="008A4D4C" w:rsidP="008A4D4C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name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productReference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'0000'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price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'1000'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$product2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// On peut affecter des valeurs différentes aux différents 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objects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à travers du même opérateur flèche</w:t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  <w:t>//Sachez que le fait d'attribuer des valeurs directement comme ceci est une mauvaise pratique. et par conséquent</w:t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  <w:t>//elle n'est jamais utilisée il faut privilégier les setters que nous verrons plus tard</w:t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incredible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$product2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'This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is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a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shitty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//important on ne met pas le dollar en face de la propriété quand on l'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appel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$product2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8A4D4C" w:rsidRDefault="008A4D4C" w:rsidP="008A4D4C">
      <w:pPr>
        <w:jc w:val="both"/>
      </w:pPr>
    </w:p>
    <w:p w:rsidR="008A4D4C" w:rsidRDefault="008A4D4C" w:rsidP="008A4D4C">
      <w:pPr>
        <w:pStyle w:val="ListParagraph"/>
        <w:numPr>
          <w:ilvl w:val="0"/>
          <w:numId w:val="1"/>
        </w:numPr>
        <w:jc w:val="both"/>
      </w:pPr>
      <w:r>
        <w:lastRenderedPageBreak/>
        <w:t>Une méthode est une fonction dans un contexte orienté objet</w:t>
      </w:r>
    </w:p>
    <w:p w:rsidR="008A4D4C" w:rsidRPr="008A4D4C" w:rsidRDefault="008A4D4C" w:rsidP="008A4D4C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8A4D4C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header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'Content-Type: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text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/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html;Charset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=utf8;'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Les fonctions en programmation orientée objet sont appelées </w:t>
      </w:r>
      <w:proofErr w:type="spellStart"/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methodes</w:t>
      </w:r>
      <w:proofErr w:type="spellEnd"/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*/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name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productReference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'0000'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var </w:t>
      </w:r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price</w:t>
      </w:r>
      <w:proofErr w:type="spellEnd"/>
      <w:r w:rsidRPr="008A4D4C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'1000'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/** </w:t>
      </w:r>
      <w:proofErr w:type="spellStart"/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Methode</w:t>
      </w:r>
      <w:proofErr w:type="spellEnd"/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qui est déclarée avec le mot clé "</w:t>
      </w:r>
      <w:proofErr w:type="spellStart"/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" */</w:t>
      </w:r>
      <w:r w:rsidRPr="008A4D4C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displayString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"Salut je suis une méthode"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displayNumer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number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number</w:t>
      </w:r>
      <w:proofErr w:type="spellEnd"/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//Pour 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acceder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à la 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methode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il faut </w:t>
      </w:r>
      <w:proofErr w:type="spellStart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utilser</w:t>
      </w:r>
      <w:proofErr w:type="spellEnd"/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notre opérateur flèche</w:t>
      </w:r>
      <w:r w:rsidRPr="008A4D4C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displayString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8A4D4C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8A4D4C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/&gt;'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8A4D4C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8A4D4C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8A4D4C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displayNumer</w:t>
      </w:r>
      <w:proofErr w:type="spellEnd"/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8A4D4C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2</w:t>
      </w:r>
      <w:r w:rsidRPr="008A4D4C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8A4D4C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8A4D4C" w:rsidRDefault="008A4D4C" w:rsidP="008A4D4C">
      <w:pPr>
        <w:jc w:val="both"/>
      </w:pPr>
    </w:p>
    <w:p w:rsidR="008A4D4C" w:rsidRDefault="007164B7" w:rsidP="007164B7">
      <w:pPr>
        <w:pStyle w:val="ListParagraph"/>
        <w:numPr>
          <w:ilvl w:val="0"/>
          <w:numId w:val="1"/>
        </w:numPr>
        <w:jc w:val="both"/>
      </w:pPr>
      <w:r>
        <w:t xml:space="preserve">Scope : (public / </w:t>
      </w:r>
      <w:proofErr w:type="spellStart"/>
      <w:r>
        <w:t>protected</w:t>
      </w:r>
      <w:proofErr w:type="spellEnd"/>
      <w:r>
        <w:t xml:space="preserve"> / </w:t>
      </w:r>
      <w:proofErr w:type="spellStart"/>
      <w:proofErr w:type="gramStart"/>
      <w:r>
        <w:t>private</w:t>
      </w:r>
      <w:proofErr w:type="spellEnd"/>
      <w:r>
        <w:t xml:space="preserve"> )</w:t>
      </w:r>
      <w:proofErr w:type="gramEnd"/>
    </w:p>
    <w:p w:rsidR="007164B7" w:rsidRDefault="007164B7" w:rsidP="007164B7">
      <w:pPr>
        <w:pStyle w:val="ListParagraph"/>
      </w:pPr>
    </w:p>
    <w:p w:rsidR="007164B7" w:rsidRPr="007164B7" w:rsidRDefault="007164B7" w:rsidP="007164B7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7164B7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7164B7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7164B7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header</w:t>
      </w:r>
      <w:r w:rsidRPr="007164B7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'Content-Type: </w:t>
      </w:r>
      <w:proofErr w:type="spellStart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text</w:t>
      </w:r>
      <w:proofErr w:type="spellEnd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/</w:t>
      </w:r>
      <w:proofErr w:type="spellStart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html;Charset</w:t>
      </w:r>
      <w:proofErr w:type="spellEnd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=utf8;'</w:t>
      </w:r>
      <w:r w:rsidRPr="007164B7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Le scope est défini par trois mots clés: public, </w:t>
      </w:r>
      <w:proofErr w:type="spellStart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protected</w:t>
      </w:r>
      <w:proofErr w:type="spellEnd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, </w:t>
      </w:r>
      <w:proofErr w:type="spellStart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public -&gt; veut dire que la propriété ou méthode est accessible en dehors de la classe</w:t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au sein de la classe elle-même ET dans les classe qui hérite de notre classe</w:t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</w:t>
      </w:r>
      <w:proofErr w:type="spellStart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protected</w:t>
      </w:r>
      <w:proofErr w:type="spellEnd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-&gt; veut dire que la propriété ou méthode est accessible au sein de la classe</w:t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même ou d'une classe qui a lien de parenté</w:t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lastRenderedPageBreak/>
        <w:t xml:space="preserve"> * </w:t>
      </w:r>
      <w:proofErr w:type="spellStart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-&gt;la méthode ou la propriété ne peut </w:t>
      </w:r>
      <w:proofErr w:type="spellStart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accédé</w:t>
      </w:r>
      <w:proofErr w:type="spellEnd"/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qu'au sein de la classe</w:t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*/</w:t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Product</w:t>
      </w:r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//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Generalement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quand une méthode est 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elle est déclarée avec un 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underscore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protected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$_</w:t>
      </w:r>
      <w:proofErr w:type="spellStart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name</w:t>
      </w:r>
      <w:proofErr w:type="spellEnd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productReference</w:t>
      </w:r>
      <w:proofErr w:type="spellEnd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'0000'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price</w:t>
      </w:r>
      <w:proofErr w:type="spellEnd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'1000'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7164B7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displayString</w:t>
      </w:r>
      <w:proofErr w:type="spellEnd"/>
      <w:r w:rsidRPr="007164B7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"Salut je suis une méthode"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_</w:t>
      </w:r>
      <w:proofErr w:type="spellStart"/>
      <w:r w:rsidRPr="007164B7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displayPrivateStuff</w:t>
      </w:r>
      <w:proofErr w:type="spellEnd"/>
      <w:r w:rsidRPr="007164B7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"Je suis un code secret"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7164B7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7164B7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7164B7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//Pour 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acceder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à la 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methode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il faut 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utilser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notre opérateur flèche</w:t>
      </w:r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7164B7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7164B7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displayString</w:t>
      </w:r>
      <w:proofErr w:type="spellEnd"/>
      <w:r w:rsidRPr="007164B7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7164B7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/&gt;'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7164B7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7164B7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7164B7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</w:t>
      </w:r>
      <w:proofErr w:type="spellStart"/>
      <w:r w:rsidRPr="007164B7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/*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'&lt;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br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/&gt;';</w:t>
      </w:r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$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-&gt;_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;</w:t>
      </w:r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'&lt;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br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/&gt;';</w:t>
      </w:r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echo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$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-&gt;_</w:t>
      </w:r>
      <w:proofErr w:type="spellStart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displayPrivateStuff</w:t>
      </w:r>
      <w:proofErr w:type="spellEnd"/>
      <w:r w:rsidRPr="007164B7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();*/</w:t>
      </w:r>
    </w:p>
    <w:p w:rsidR="007164B7" w:rsidRDefault="007164B7" w:rsidP="007164B7">
      <w:pPr>
        <w:jc w:val="both"/>
      </w:pPr>
    </w:p>
    <w:p w:rsidR="007164B7" w:rsidRDefault="007164B7" w:rsidP="007164B7">
      <w:pPr>
        <w:jc w:val="both"/>
      </w:pPr>
    </w:p>
    <w:p w:rsidR="007164B7" w:rsidRDefault="00E3453F" w:rsidP="00E3453F">
      <w:pPr>
        <w:pStyle w:val="ListParagraph"/>
        <w:numPr>
          <w:ilvl w:val="0"/>
          <w:numId w:val="1"/>
        </w:numPr>
        <w:jc w:val="both"/>
      </w:pPr>
      <w:r>
        <w:t>La variable interne</w:t>
      </w:r>
      <w:proofErr w:type="gramStart"/>
      <w:r>
        <w:t xml:space="preserve"> «$</w:t>
      </w:r>
      <w:proofErr w:type="spellStart"/>
      <w:proofErr w:type="gramEnd"/>
      <w:r>
        <w:t>this</w:t>
      </w:r>
      <w:proofErr w:type="spellEnd"/>
      <w:r>
        <w:t> ». Accesseur interne dans un contexte objet</w:t>
      </w:r>
    </w:p>
    <w:p w:rsidR="00E3453F" w:rsidRPr="00E3453F" w:rsidRDefault="00E3453F" w:rsidP="00E3453F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E3453F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E3453F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E3453F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453F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La variable interne $</w:t>
      </w:r>
      <w:proofErr w:type="spellStart"/>
      <w:r w:rsidRPr="00E3453F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453F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intervient quand on veut accéder à une propriété ou une méthode au sein</w:t>
      </w:r>
      <w:r w:rsidRPr="00E3453F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d'une même classe</w:t>
      </w:r>
      <w:r w:rsidRPr="00E3453F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*/</w:t>
      </w:r>
      <w:r w:rsidRPr="00E3453F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Product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title</w:t>
      </w:r>
      <w:proofErr w:type="spellEnd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proofErr w:type="spellEnd"/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//</w:t>
      </w:r>
      <w:proofErr w:type="spellStart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Generalement</w:t>
      </w:r>
      <w:proofErr w:type="spellEnd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quand une méthode est </w:t>
      </w:r>
      <w:proofErr w:type="spellStart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elle est déclarée avec un </w:t>
      </w:r>
      <w:proofErr w:type="spellStart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underscore</w:t>
      </w:r>
      <w:proofErr w:type="spellEnd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$_</w:t>
      </w:r>
      <w:proofErr w:type="spellStart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'default </w:t>
      </w:r>
      <w:proofErr w:type="spellStart"/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name</w:t>
      </w:r>
      <w:proofErr w:type="spellEnd"/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lastRenderedPageBreak/>
        <w:t xml:space="preserve">    </w:t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productReference</w:t>
      </w:r>
      <w:proofErr w:type="spellEnd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'0000'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price</w:t>
      </w:r>
      <w:proofErr w:type="spellEnd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'1000'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453F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displayPrice</w:t>
      </w:r>
      <w:proofErr w:type="spellEnd"/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//        </w:t>
      </w:r>
      <w:proofErr w:type="spellStart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$</w:t>
      </w:r>
      <w:proofErr w:type="spellStart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price</w:t>
      </w:r>
      <w:proofErr w:type="spellEnd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453F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echoSomething</w:t>
      </w:r>
      <w:proofErr w:type="spellEnd"/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price</w:t>
      </w:r>
      <w:proofErr w:type="spellEnd"/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453F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echoSomething</w:t>
      </w:r>
      <w:proofErr w:type="spellEnd"/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$var</w:t>
      </w:r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$var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//Une classe peut retourner des informations comme le ferait une fonction</w:t>
      </w:r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453F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getProductName</w:t>
      </w:r>
      <w:proofErr w:type="spellEnd"/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</w:t>
      </w:r>
      <w:proofErr w:type="spellStart"/>
      <w:r w:rsidRPr="00E3453F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productName</w:t>
      </w:r>
      <w:proofErr w:type="spellEnd"/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Product</w:t>
      </w:r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453F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displayPrice</w:t>
      </w:r>
      <w:proofErr w:type="spellEnd"/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// Exemple de retour d'information de la part d'une </w:t>
      </w:r>
      <w:proofErr w:type="spellStart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>methode</w:t>
      </w:r>
      <w:proofErr w:type="spellEnd"/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t xml:space="preserve"> d'une classe</w:t>
      </w:r>
      <w:r w:rsidRPr="00E3453F">
        <w:rPr>
          <w:rFonts w:ascii="Consolas" w:hAnsi="Consolas"/>
          <w:color w:val="FFE468"/>
          <w:sz w:val="24"/>
          <w:szCs w:val="24"/>
          <w:shd w:val="clear" w:color="auto" w:fill="232525"/>
          <w:lang w:val="fr-FR"/>
        </w:rPr>
        <w:br/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price</w:t>
      </w:r>
      <w:proofErr w:type="spellEnd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E3453F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453F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getProductName</w:t>
      </w:r>
      <w:proofErr w:type="spellEnd"/>
      <w:r w:rsidRPr="00E3453F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453F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/&gt;'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453F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453F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price</w:t>
      </w:r>
      <w:proofErr w:type="spellEnd"/>
      <w:r w:rsidRPr="00E3453F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E3453F" w:rsidRDefault="00E3453F" w:rsidP="00E3453F">
      <w:pPr>
        <w:jc w:val="both"/>
      </w:pPr>
    </w:p>
    <w:p w:rsidR="00E3453F" w:rsidRDefault="00E3453F" w:rsidP="00E3453F">
      <w:pPr>
        <w:jc w:val="both"/>
      </w:pPr>
    </w:p>
    <w:p w:rsidR="00E3453F" w:rsidRDefault="0044095D" w:rsidP="0044095D">
      <w:pPr>
        <w:pStyle w:val="ListParagraph"/>
        <w:numPr>
          <w:ilvl w:val="0"/>
          <w:numId w:val="1"/>
        </w:numPr>
        <w:jc w:val="both"/>
      </w:pPr>
      <w:r>
        <w:t xml:space="preserve">Exo écrire une classe </w:t>
      </w:r>
      <w:proofErr w:type="spellStart"/>
      <w:r>
        <w:t>Addresse</w:t>
      </w:r>
      <w:proofErr w:type="spellEnd"/>
      <w:r>
        <w:t xml:space="preserve"> qui peut contenir des </w:t>
      </w:r>
      <w:proofErr w:type="spellStart"/>
      <w:r>
        <w:t>addresses</w:t>
      </w:r>
      <w:proofErr w:type="spellEnd"/>
      <w:r>
        <w:t> :</w:t>
      </w:r>
    </w:p>
    <w:p w:rsidR="0044095D" w:rsidRPr="0044095D" w:rsidRDefault="0044095D" w:rsidP="0044095D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Écrivez une classe </w:t>
      </w:r>
      <w:proofErr w:type="spellStart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Address</w:t>
      </w:r>
      <w:proofErr w:type="spellEnd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qui peut contenir des </w:t>
      </w:r>
      <w:proofErr w:type="spellStart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addresses</w:t>
      </w:r>
      <w:proofErr w:type="spellEnd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propriété rue, code postal, ville et pays. avec des valeurs par défaut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</w:t>
      </w:r>
      <w:proofErr w:type="spellStart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Address</w:t>
      </w:r>
      <w:proofErr w:type="spellEnd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peut aussi afficher un code postal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ou une rue. Attention rue sera une propriété privée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*/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proofErr w:type="spellStart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Address</w:t>
      </w:r>
      <w:proofErr w:type="spellEnd"/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$rue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=</w:t>
      </w:r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'Rue de la soif'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code_postal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=</w:t>
      </w:r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'66037'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$ville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=</w:t>
      </w:r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'Canet en </w:t>
      </w:r>
      <w:proofErr w:type="spellStart"/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Rousillon</w:t>
      </w:r>
      <w:proofErr w:type="spellEnd"/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$pays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=</w:t>
      </w:r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'France'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lastRenderedPageBreak/>
        <w:t xml:space="preserve">   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displayCodePostal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code_postal</w:t>
      </w:r>
      <w:proofErr w:type="spellEnd"/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displayRue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rue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proofErr w:type="spellStart"/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Address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displayCodePostal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displayRue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44095D" w:rsidRDefault="0044095D" w:rsidP="0044095D">
      <w:pPr>
        <w:jc w:val="both"/>
      </w:pPr>
    </w:p>
    <w:p w:rsidR="0044095D" w:rsidRDefault="0044095D" w:rsidP="0044095D">
      <w:pPr>
        <w:pStyle w:val="ListParagraph"/>
        <w:numPr>
          <w:ilvl w:val="0"/>
          <w:numId w:val="1"/>
        </w:numPr>
        <w:jc w:val="both"/>
      </w:pPr>
      <w:r>
        <w:t>Exo écrire une classe Selfie qui puisse afficher « </w:t>
      </w:r>
      <w:proofErr w:type="spellStart"/>
      <w:r>
        <w:t>MonNom</w:t>
      </w:r>
      <w:proofErr w:type="spellEnd"/>
      <w:r>
        <w:t> »</w:t>
      </w:r>
    </w:p>
    <w:p w:rsidR="0044095D" w:rsidRDefault="0044095D" w:rsidP="0044095D">
      <w:pPr>
        <w:pStyle w:val="ListParagraph"/>
      </w:pPr>
    </w:p>
    <w:p w:rsidR="0044095D" w:rsidRPr="0044095D" w:rsidRDefault="0044095D" w:rsidP="0044095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Écrivez une classe ou qui puisse afficher Salut je suis Alfonso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Ou "Alfonso" est un argument d'une </w:t>
      </w:r>
      <w:proofErr w:type="spellStart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methode</w:t>
      </w:r>
      <w:proofErr w:type="spellEnd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*/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Selfie</w:t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displayString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proofErr w:type="spellStart"/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MonNom</w:t>
      </w:r>
      <w:proofErr w:type="spellEnd"/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44095D" w:rsidRDefault="0044095D" w:rsidP="0044095D">
      <w:pPr>
        <w:jc w:val="both"/>
      </w:pPr>
    </w:p>
    <w:p w:rsidR="0044095D" w:rsidRDefault="0044095D" w:rsidP="0044095D">
      <w:pPr>
        <w:jc w:val="both"/>
      </w:pPr>
    </w:p>
    <w:p w:rsidR="0044095D" w:rsidRPr="0044095D" w:rsidRDefault="0044095D" w:rsidP="0044095D">
      <w:pPr>
        <w:pStyle w:val="ListParagraph"/>
        <w:numPr>
          <w:ilvl w:val="0"/>
          <w:numId w:val="1"/>
        </w:numPr>
        <w:jc w:val="both"/>
        <w:rPr>
          <w:b/>
        </w:rPr>
      </w:pPr>
      <w:r w:rsidRPr="0044095D">
        <w:rPr>
          <w:b/>
        </w:rPr>
        <w:t>Le constructeur</w:t>
      </w:r>
      <w:r>
        <w:rPr>
          <w:b/>
        </w:rPr>
        <w:t xml:space="preserve"> : </w:t>
      </w:r>
      <w:r>
        <w:t xml:space="preserve"> est une méthode magique qui intervient au moment de l’</w:t>
      </w:r>
      <w:proofErr w:type="spellStart"/>
      <w:r>
        <w:t>instantation</w:t>
      </w:r>
      <w:proofErr w:type="spellEnd"/>
      <w:r>
        <w:t xml:space="preserve"> d’une classe. On dit qu’elle intervient lors d’un évènement (Celui de la construction). Il y a d’autres méthodes qui sont dites magique qui répondent à des « évènements » nous le verront plus tard.</w:t>
      </w:r>
    </w:p>
    <w:p w:rsidR="0044095D" w:rsidRPr="0044095D" w:rsidRDefault="0044095D" w:rsidP="0044095D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44095D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Le </w:t>
      </w:r>
      <w:proofErr w:type="spellStart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contructeur</w:t>
      </w:r>
      <w:proofErr w:type="spellEnd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est une méthode qui est appelée automatiquement à chaque fois qu'une classe est instanciée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Ceci est une méthode magique nous verrons plus tard ce que c'est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 la méthode __</w:t>
      </w:r>
      <w:proofErr w:type="spellStart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contruct</w:t>
      </w:r>
      <w:proofErr w:type="spellEnd"/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() est le constructeur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*/</w:t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User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$_</w:t>
      </w:r>
      <w:proofErr w:type="spellStart"/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userId</w:t>
      </w:r>
      <w:proofErr w:type="spellEnd"/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__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construct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$id</w:t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</w:t>
      </w:r>
      <w:proofErr w:type="spellStart"/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userId</w:t>
      </w:r>
      <w:proofErr w:type="spellEnd"/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$id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getId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lastRenderedPageBreak/>
        <w:t xml:space="preserve">    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</w:t>
      </w:r>
      <w:proofErr w:type="spellStart"/>
      <w:r w:rsidRPr="0044095D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userId</w:t>
      </w:r>
      <w:proofErr w:type="spellEnd"/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44095D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User</w:t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44095D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5</w:t>
      </w:r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44095D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44095D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object</w:t>
      </w:r>
      <w:proofErr w:type="spellEnd"/>
      <w:r w:rsidRPr="0044095D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44095D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getId</w:t>
      </w:r>
      <w:proofErr w:type="spellEnd"/>
      <w:r w:rsidRPr="0044095D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44095D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44095D" w:rsidRPr="0044095D" w:rsidRDefault="0044095D" w:rsidP="0044095D">
      <w:pPr>
        <w:jc w:val="both"/>
        <w:rPr>
          <w:b/>
        </w:rPr>
      </w:pPr>
    </w:p>
    <w:p w:rsidR="00434A79" w:rsidRDefault="00434A79" w:rsidP="00434A79">
      <w:pPr>
        <w:pStyle w:val="ListParagraph"/>
        <w:numPr>
          <w:ilvl w:val="0"/>
          <w:numId w:val="1"/>
        </w:numPr>
      </w:pPr>
      <w:r>
        <w:t>Les constantes de classe</w:t>
      </w:r>
      <w:r w:rsidR="001D6167">
        <w:t xml:space="preserve">. Elles ont vocation à rester constantes. On peut y </w:t>
      </w:r>
      <w:proofErr w:type="spellStart"/>
      <w:r w:rsidR="001D6167">
        <w:t>acceder</w:t>
      </w:r>
      <w:proofErr w:type="spellEnd"/>
      <w:r w:rsidR="001D6167">
        <w:t xml:space="preserve"> de n’importe où dans le code avec </w:t>
      </w:r>
      <w:proofErr w:type="spellStart"/>
      <w:proofErr w:type="gramStart"/>
      <w:r w:rsidR="001D6167">
        <w:t>NomDeLaClass</w:t>
      </w:r>
      <w:proofErr w:type="spellEnd"/>
      <w:r w:rsidR="001D6167">
        <w:t> ::</w:t>
      </w:r>
      <w:proofErr w:type="gramEnd"/>
      <w:r w:rsidR="001D6167">
        <w:t>NOM_CONSTANTE ;</w:t>
      </w:r>
    </w:p>
    <w:p w:rsidR="00434A79" w:rsidRDefault="00434A79" w:rsidP="00434A79">
      <w:pPr>
        <w:pStyle w:val="ListParagraph"/>
      </w:pPr>
    </w:p>
    <w:p w:rsidR="00434A79" w:rsidRDefault="00434A79" w:rsidP="00434A7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 Les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constantes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*/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class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protected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userId</w:t>
      </w:r>
      <w:proofErr w:type="spellEnd"/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protected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$privilege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const</w:t>
      </w:r>
      <w:proofErr w:type="spellEnd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USER_ADMIN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1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const</w:t>
      </w:r>
      <w:proofErr w:type="spellEnd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USER_WRITER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2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const</w:t>
      </w:r>
      <w:proofErr w:type="spellEnd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USER_MODERATOR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3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__construct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$id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userId</w:t>
      </w:r>
      <w:proofErr w:type="spellEnd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$id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getId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return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userId</w:t>
      </w:r>
      <w:proofErr w:type="spellEnd"/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//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J'ai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rajouté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cette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fonction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setPrivilege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setPrivilege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$code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if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in_array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$code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27C5FF"/>
          <w:sz w:val="24"/>
          <w:szCs w:val="24"/>
          <w:shd w:val="clear" w:color="auto" w:fill="232525"/>
        </w:rPr>
        <w:t>[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self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USER_ADMIN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USER_WRITER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USER_MODERATOR</w:t>
      </w:r>
      <w:r>
        <w:rPr>
          <w:rFonts w:ascii="Consolas" w:hAnsi="Consolas"/>
          <w:color w:val="27C5FF"/>
          <w:sz w:val="24"/>
          <w:szCs w:val="24"/>
          <w:shd w:val="clear" w:color="auto" w:fill="232525"/>
        </w:rPr>
        <w:t>]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 xml:space="preserve">privilege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$code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getPrivilege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return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privilege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lastRenderedPageBreak/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$object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User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5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$object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setPrivilege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USER_MODERATOR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echo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$object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getPrivilege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</w:p>
    <w:p w:rsidR="00434A79" w:rsidRDefault="00434A79" w:rsidP="00434A79">
      <w:pPr>
        <w:rPr>
          <w:lang w:val="en-US"/>
        </w:rPr>
      </w:pPr>
    </w:p>
    <w:p w:rsidR="00434A79" w:rsidRDefault="00434A79" w:rsidP="00434A79">
      <w:pPr>
        <w:rPr>
          <w:lang w:val="en-US"/>
        </w:rPr>
      </w:pPr>
    </w:p>
    <w:p w:rsidR="00BE2EE2" w:rsidRDefault="00BE2EE2" w:rsidP="00BE2EE2">
      <w:pPr>
        <w:pStyle w:val="ListParagraph"/>
        <w:numPr>
          <w:ilvl w:val="0"/>
          <w:numId w:val="1"/>
        </w:numPr>
      </w:pPr>
      <w:r w:rsidRPr="00BE2EE2">
        <w:t>Les attr</w:t>
      </w:r>
      <w:r>
        <w:t xml:space="preserve">ibuts statiques : On peut y avoir accès avec la même logique que précédemment. </w:t>
      </w:r>
      <w:proofErr w:type="spellStart"/>
      <w:proofErr w:type="gramStart"/>
      <w:r>
        <w:t>NomDeLaClass</w:t>
      </w:r>
      <w:proofErr w:type="spellEnd"/>
      <w:r>
        <w:t> ::</w:t>
      </w:r>
      <w:proofErr w:type="gramEnd"/>
      <w:r>
        <w:t>$</w:t>
      </w:r>
      <w:proofErr w:type="spellStart"/>
      <w:r>
        <w:t>variableStatique</w:t>
      </w:r>
      <w:proofErr w:type="spellEnd"/>
      <w:r>
        <w:t> ; Il est important de remarquer que ces variables ont un contexte de classe et NON d’0bject.</w:t>
      </w:r>
    </w:p>
    <w:p w:rsidR="00BE2EE2" w:rsidRDefault="00BE2EE2" w:rsidP="00BE2EE2">
      <w:r>
        <w:t>Exemple typique du compteur :</w:t>
      </w:r>
    </w:p>
    <w:p w:rsidR="00BE2EE2" w:rsidRDefault="00BE2EE2" w:rsidP="00BE2EE2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 Les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attributs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statiques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*/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class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protected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userId</w:t>
      </w:r>
      <w:proofErr w:type="spellEnd"/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protected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$privilege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//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ajout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compteur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static public </w:t>
      </w:r>
      <w:r>
        <w:rPr>
          <w:rFonts w:ascii="Consolas" w:hAnsi="Consolas"/>
          <w:i/>
          <w:iCs/>
          <w:color w:val="43D583"/>
          <w:sz w:val="24"/>
          <w:szCs w:val="24"/>
          <w:shd w:val="clear" w:color="auto" w:fill="232525"/>
        </w:rPr>
        <w:t>$counter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const</w:t>
      </w:r>
      <w:proofErr w:type="spellEnd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USER_ADMIN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1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const</w:t>
      </w:r>
      <w:proofErr w:type="spellEnd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USER_WRITER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2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const</w:t>
      </w:r>
      <w:proofErr w:type="spellEnd"/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USER_MODERATOR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3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__construct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$id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userId</w:t>
      </w:r>
      <w:proofErr w:type="spellEnd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$id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self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::</w:t>
      </w:r>
      <w:proofErr w:type="spellStart"/>
      <w:r>
        <w:rPr>
          <w:rFonts w:ascii="Consolas" w:hAnsi="Consolas"/>
          <w:i/>
          <w:iCs/>
          <w:color w:val="FCF6FF"/>
          <w:sz w:val="24"/>
          <w:szCs w:val="24"/>
          <w:shd w:val="clear" w:color="auto" w:fill="232525"/>
        </w:rPr>
        <w:t>increaseCounter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getId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return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userId</w:t>
      </w:r>
      <w:proofErr w:type="spellEnd"/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//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J'ai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rajouté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cette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fonction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setPrivilege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setPrivilege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$code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if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in_array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$code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27C5FF"/>
          <w:sz w:val="24"/>
          <w:szCs w:val="24"/>
          <w:shd w:val="clear" w:color="auto" w:fill="232525"/>
        </w:rPr>
        <w:t>[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self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USER_ADMIN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USER_WRITER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USER_MODERATOR</w:t>
      </w:r>
      <w:r>
        <w:rPr>
          <w:rFonts w:ascii="Consolas" w:hAnsi="Consolas"/>
          <w:color w:val="27C5FF"/>
          <w:sz w:val="24"/>
          <w:szCs w:val="24"/>
          <w:shd w:val="clear" w:color="auto" w:fill="232525"/>
        </w:rPr>
        <w:t>]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 xml:space="preserve">privilege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$code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getPrivilege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lastRenderedPageBreak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return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privilege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static 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increaseCounter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self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::</w:t>
      </w:r>
      <w:r>
        <w:rPr>
          <w:rFonts w:ascii="Consolas" w:hAnsi="Consolas"/>
          <w:i/>
          <w:iCs/>
          <w:color w:val="43D583"/>
          <w:sz w:val="24"/>
          <w:szCs w:val="24"/>
          <w:shd w:val="clear" w:color="auto" w:fill="232525"/>
        </w:rPr>
        <w:t>$counter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++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$object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User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5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/*$object-&gt;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setPrivilege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(user::USER_MODERATOR);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br/>
        <w:t>echo $object-&gt;</w:t>
      </w:r>
      <w:proofErr w:type="spellStart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getPrivilege</w:t>
      </w:r>
      <w:proofErr w:type="spellEnd"/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();*/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echo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'&lt;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br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/&gt;'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$object2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User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8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ss</w:t>
      </w:r>
      <w:proofErr w:type="spellEnd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User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9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echo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User::</w:t>
      </w:r>
      <w:r>
        <w:rPr>
          <w:rFonts w:ascii="Consolas" w:hAnsi="Consolas"/>
          <w:i/>
          <w:iCs/>
          <w:color w:val="43D583"/>
          <w:sz w:val="24"/>
          <w:szCs w:val="24"/>
          <w:shd w:val="clear" w:color="auto" w:fill="232525"/>
        </w:rPr>
        <w:t>$counter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</w:p>
    <w:p w:rsidR="00BE2EE2" w:rsidRDefault="00BE2EE2" w:rsidP="00BE2EE2">
      <w:pPr>
        <w:pStyle w:val="ListParagraph"/>
        <w:rPr>
          <w:lang w:val="en-US"/>
        </w:rPr>
      </w:pPr>
    </w:p>
    <w:p w:rsidR="00BE2EE2" w:rsidRDefault="00BE2EE2" w:rsidP="00BE2EE2">
      <w:pPr>
        <w:pStyle w:val="ListParagraph"/>
        <w:rPr>
          <w:lang w:val="en-US"/>
        </w:rPr>
      </w:pPr>
    </w:p>
    <w:p w:rsidR="00BE2EE2" w:rsidRPr="00BE2EE2" w:rsidRDefault="00BE2EE2" w:rsidP="00BE2EE2">
      <w:pPr>
        <w:pStyle w:val="ListParagraph"/>
        <w:rPr>
          <w:lang w:val="en-US"/>
        </w:rPr>
      </w:pPr>
    </w:p>
    <w:p w:rsidR="00434A79" w:rsidRPr="00BE2EE2" w:rsidRDefault="00434A79" w:rsidP="00434A79">
      <w:pPr>
        <w:rPr>
          <w:lang w:val="en-US"/>
        </w:rPr>
      </w:pPr>
    </w:p>
    <w:p w:rsidR="007164B7" w:rsidRDefault="006920F9" w:rsidP="006920F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calculatrice</w:t>
      </w:r>
      <w:proofErr w:type="spellEnd"/>
    </w:p>
    <w:p w:rsidR="006920F9" w:rsidRDefault="006920F9" w:rsidP="006920F9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class </w:t>
      </w:r>
      <w:proofErr w:type="spellStart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Calculatrice</w:t>
      </w:r>
      <w:proofErr w:type="spellEnd"/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private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$_a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private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$_b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private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$_result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setVars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a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$b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_a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$a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_b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$b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multiply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_result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_a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*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_b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getResult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return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_result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calc</w:t>
      </w:r>
      <w:proofErr w:type="spellEnd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Calculatrice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calc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setVars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5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6897BB"/>
          <w:sz w:val="24"/>
          <w:szCs w:val="24"/>
          <w:shd w:val="clear" w:color="auto" w:fill="232525"/>
        </w:rPr>
        <w:t>6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lastRenderedPageBreak/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calc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multiply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echo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calc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getResult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 xml:space="preserve">; </w:t>
      </w:r>
      <w:r>
        <w:rPr>
          <w:rFonts w:ascii="Consolas" w:hAnsi="Consolas"/>
          <w:color w:val="FFE468"/>
          <w:sz w:val="24"/>
          <w:szCs w:val="24"/>
          <w:shd w:val="clear" w:color="auto" w:fill="232525"/>
        </w:rPr>
        <w:t>//echo</w:t>
      </w:r>
    </w:p>
    <w:p w:rsidR="006920F9" w:rsidRDefault="006920F9" w:rsidP="006920F9">
      <w:pPr>
        <w:jc w:val="both"/>
        <w:rPr>
          <w:lang w:val="en-US"/>
        </w:rPr>
      </w:pPr>
    </w:p>
    <w:p w:rsidR="006920F9" w:rsidRPr="00E37B04" w:rsidRDefault="006920F9" w:rsidP="006920F9">
      <w:pPr>
        <w:pStyle w:val="ListParagraph"/>
        <w:numPr>
          <w:ilvl w:val="0"/>
          <w:numId w:val="1"/>
        </w:numPr>
        <w:jc w:val="both"/>
      </w:pPr>
      <w:proofErr w:type="spellStart"/>
      <w:r w:rsidRPr="00E37B04">
        <w:t>Autoloader</w:t>
      </w:r>
      <w:proofErr w:type="spellEnd"/>
      <w:r w:rsidR="00E37B04" w:rsidRPr="00E37B04">
        <w:t>. Ce morceau de code nous permet de char</w:t>
      </w:r>
      <w:r w:rsidR="00E37B04">
        <w:t xml:space="preserve">ger les classe </w:t>
      </w:r>
      <w:proofErr w:type="spellStart"/>
      <w:r w:rsidR="00E37B04">
        <w:t>sant</w:t>
      </w:r>
      <w:proofErr w:type="spellEnd"/>
      <w:r w:rsidR="00E37B04">
        <w:t xml:space="preserve"> devoir les faire les </w:t>
      </w:r>
      <w:proofErr w:type="spellStart"/>
      <w:r w:rsidR="00E37B04">
        <w:t>incude</w:t>
      </w:r>
      <w:proofErr w:type="spellEnd"/>
      <w:r w:rsidR="00E37B04">
        <w:t>/</w:t>
      </w:r>
      <w:proofErr w:type="spellStart"/>
      <w:r w:rsidR="00E37B04">
        <w:t>require</w:t>
      </w:r>
      <w:proofErr w:type="spellEnd"/>
      <w:r w:rsidR="00E37B04">
        <w:t xml:space="preserve">. Ils se </w:t>
      </w:r>
      <w:proofErr w:type="spellStart"/>
      <w:r w:rsidR="00E37B04">
        <w:t>ferront</w:t>
      </w:r>
      <w:proofErr w:type="spellEnd"/>
      <w:r w:rsidR="00E37B04">
        <w:t xml:space="preserve"> automatiquement à partir du moment que les classes sont appelées ou </w:t>
      </w:r>
      <w:proofErr w:type="spellStart"/>
      <w:r w:rsidR="00E37B04">
        <w:t>instantiées</w:t>
      </w:r>
      <w:proofErr w:type="spellEnd"/>
      <w:r w:rsidR="00E37B04">
        <w:t>.</w:t>
      </w:r>
    </w:p>
    <w:p w:rsidR="006920F9" w:rsidRPr="00E37B04" w:rsidRDefault="006920F9" w:rsidP="006920F9">
      <w:pPr>
        <w:pStyle w:val="ListParagraph"/>
      </w:pPr>
    </w:p>
    <w:p w:rsidR="006920F9" w:rsidRDefault="006920F9" w:rsidP="006920F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/** version 1 */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function 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__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autoload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class_name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include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$class_name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.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'.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/** version 2 */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loadMyClass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classe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include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classe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.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'.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spl_autoload_register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loadMyClass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fonction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appelée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à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chaque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fois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qu'une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classe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est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instantiée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*/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$address1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r>
        <w:rPr>
          <w:rFonts w:ascii="Consolas" w:hAnsi="Consolas"/>
          <w:color w:val="E15C6E"/>
          <w:sz w:val="24"/>
          <w:szCs w:val="24"/>
          <w:shd w:val="clear" w:color="auto" w:fill="232525"/>
        </w:rPr>
        <w:t>Address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$person1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r>
        <w:rPr>
          <w:rFonts w:ascii="Consolas" w:hAnsi="Consolas"/>
          <w:color w:val="E15C6E"/>
          <w:sz w:val="24"/>
          <w:szCs w:val="24"/>
          <w:shd w:val="clear" w:color="auto" w:fill="232525"/>
        </w:rPr>
        <w:t>Person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echo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"Tout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va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bien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toutes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les classes existent"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</w:p>
    <w:p w:rsidR="006920F9" w:rsidRDefault="006920F9" w:rsidP="006920F9">
      <w:pPr>
        <w:jc w:val="both"/>
        <w:rPr>
          <w:lang w:val="en-US"/>
        </w:rPr>
      </w:pPr>
    </w:p>
    <w:p w:rsidR="00FD5411" w:rsidRPr="00E37B04" w:rsidRDefault="00E37B04" w:rsidP="006920F9">
      <w:pPr>
        <w:jc w:val="both"/>
      </w:pPr>
      <w:r w:rsidRPr="00E37B04">
        <w:t xml:space="preserve">À annexer à l’exemple </w:t>
      </w:r>
      <w:proofErr w:type="spellStart"/>
      <w:r w:rsidRPr="00E37B04">
        <w:t>precedent</w:t>
      </w:r>
      <w:proofErr w:type="spellEnd"/>
    </w:p>
    <w:p w:rsidR="00E37B04" w:rsidRPr="00E37B04" w:rsidRDefault="00E37B04" w:rsidP="006920F9">
      <w:pPr>
        <w:jc w:val="both"/>
      </w:pPr>
      <w:proofErr w:type="spellStart"/>
      <w:r w:rsidRPr="00E37B04">
        <w:t>Addresses.php</w:t>
      </w:r>
      <w:proofErr w:type="spellEnd"/>
    </w:p>
    <w:p w:rsidR="00E37B04" w:rsidRDefault="00E37B04" w:rsidP="00E37B0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class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Address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__construct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echo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'La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classe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Address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est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appelee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&lt;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br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/&gt;'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>}</w:t>
      </w:r>
    </w:p>
    <w:p w:rsidR="00E37B04" w:rsidRDefault="00E37B04" w:rsidP="006920F9">
      <w:pPr>
        <w:jc w:val="both"/>
        <w:rPr>
          <w:lang w:val="en-US"/>
        </w:rPr>
      </w:pPr>
    </w:p>
    <w:p w:rsidR="00E37B04" w:rsidRPr="00E37B04" w:rsidRDefault="00E37B04" w:rsidP="006920F9">
      <w:pPr>
        <w:jc w:val="both"/>
      </w:pPr>
      <w:proofErr w:type="spellStart"/>
      <w:r w:rsidRPr="00E37B04">
        <w:t>Person.php</w:t>
      </w:r>
      <w:proofErr w:type="spellEnd"/>
    </w:p>
    <w:p w:rsidR="00E37B04" w:rsidRPr="00E37B04" w:rsidRDefault="00E37B04" w:rsidP="00E37B0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E37B04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E37B04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E37B04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Person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__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construct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lastRenderedPageBreak/>
        <w:t xml:space="preserve">    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'La classe Person est 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appelee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</w:p>
    <w:p w:rsidR="00E37B04" w:rsidRDefault="00E37B04" w:rsidP="006920F9">
      <w:pPr>
        <w:jc w:val="both"/>
      </w:pPr>
    </w:p>
    <w:p w:rsidR="00E37B04" w:rsidRDefault="00E37B04" w:rsidP="00E37B04">
      <w:pPr>
        <w:pStyle w:val="ListParagraph"/>
        <w:numPr>
          <w:ilvl w:val="0"/>
          <w:numId w:val="1"/>
        </w:numPr>
        <w:jc w:val="both"/>
      </w:pPr>
      <w:r>
        <w:t>Exemple de connexion à une base de données. Avec la librairie PDO :</w:t>
      </w:r>
    </w:p>
    <w:p w:rsidR="00E37B04" w:rsidRDefault="00E37B04" w:rsidP="00E37B04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 On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va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créer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une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classe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qui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intéragie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 xml:space="preserve"> avec la base de </w:t>
      </w:r>
      <w:proofErr w:type="spellStart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t>données</w:t>
      </w:r>
      <w:proofErr w:type="spellEnd"/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  <w:t xml:space="preserve"> */</w:t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class </w:t>
      </w:r>
      <w:proofErr w:type="spellStart"/>
      <w:r>
        <w:rPr>
          <w:rFonts w:ascii="Consolas" w:hAnsi="Consolas"/>
          <w:color w:val="E15C6E"/>
          <w:sz w:val="24"/>
          <w:szCs w:val="24"/>
          <w:shd w:val="clear" w:color="auto" w:fill="232525"/>
        </w:rPr>
        <w:t>bddManager</w:t>
      </w:r>
      <w:proofErr w:type="spellEnd"/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private </w:t>
      </w:r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db</w:t>
      </w:r>
      <w:proofErr w:type="spellEnd"/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__construct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setDb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setDb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connexion</w:t>
      </w:r>
      <w:proofErr w:type="spellEnd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PDO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"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mysql:host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=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localhost;dbname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=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blog;charset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=UTF8"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'root'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>,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''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connexion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setAttribute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PDO::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ATTR_ERRMODE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 xml:space="preserve">,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PDO::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ERRMODE_EXCEPTION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connexion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setAttribute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PDO::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ATTR_EMULATE_PREPARES</w:t>
      </w:r>
      <w:r>
        <w:rPr>
          <w:rFonts w:ascii="Consolas" w:hAnsi="Consolas"/>
          <w:color w:val="CC7832"/>
          <w:sz w:val="24"/>
          <w:szCs w:val="24"/>
          <w:shd w:val="clear" w:color="auto" w:fill="232525"/>
        </w:rPr>
        <w:t xml:space="preserve">,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false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db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=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connexion</w:t>
      </w:r>
      <w:proofErr w:type="spellEnd"/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public function 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getAllPost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{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$query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'SELECT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p.id,p.title,p.description,p.date_post,u.id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AS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user_id,u.username,</w:t>
      </w:r>
      <w:r>
        <w:rPr>
          <w:rFonts w:ascii="Consolas" w:hAnsi="Consolas"/>
          <w:i/>
          <w:iCs/>
          <w:color w:val="FFC66D"/>
          <w:sz w:val="24"/>
          <w:szCs w:val="24"/>
          <w:shd w:val="clear" w:color="auto" w:fill="232525"/>
        </w:rPr>
        <w:t>COUNT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(c.id) AS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nb_comment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br/>
        <w:t xml:space="preserve">            FROM USER AS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u,post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AS p 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br/>
        <w:t xml:space="preserve">            LEFT JOIN COMMENT AS c ON c.post_id=p.id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br/>
        <w:t xml:space="preserve">            WHERE u.id=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p.poster_id</w:t>
      </w:r>
      <w:proofErr w:type="spellEnd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GROUP BY p.id ORDER BY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id</w:t>
      </w:r>
      <w:r>
        <w:rPr>
          <w:rFonts w:ascii="Consolas" w:hAnsi="Consolas"/>
          <w:color w:val="A8D197"/>
          <w:sz w:val="24"/>
          <w:szCs w:val="24"/>
          <w:shd w:val="clear" w:color="auto" w:fill="232525"/>
        </w:rPr>
        <w:t xml:space="preserve"> DESC'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pdo</w:t>
      </w:r>
      <w:proofErr w:type="spellEnd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$this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A5FAFF"/>
          <w:sz w:val="24"/>
          <w:szCs w:val="24"/>
          <w:shd w:val="clear" w:color="auto" w:fill="232525"/>
        </w:rPr>
        <w:t>db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prepare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$query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pdo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execute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>array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   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return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</w:t>
      </w:r>
      <w:proofErr w:type="spellStart"/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pdo</w:t>
      </w:r>
      <w:proofErr w:type="spellEnd"/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fetchAll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PDO::</w:t>
      </w:r>
      <w:r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</w:rPr>
        <w:t>FETCH_ASSOC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  <w:t xml:space="preserve">    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  <w:t>}</w:t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$object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</w:rPr>
        <w:t xml:space="preserve">new </w:t>
      </w:r>
      <w:proofErr w:type="spellStart"/>
      <w:r>
        <w:rPr>
          <w:rFonts w:ascii="Consolas" w:hAnsi="Consolas"/>
          <w:color w:val="A8D197"/>
          <w:sz w:val="24"/>
          <w:szCs w:val="24"/>
          <w:shd w:val="clear" w:color="auto" w:fill="232525"/>
        </w:rPr>
        <w:t>bddManager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 xml:space="preserve">$post 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 xml:space="preserve">= 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$object</w:t>
      </w:r>
      <w:r>
        <w:rPr>
          <w:rFonts w:ascii="Consolas" w:hAnsi="Consolas"/>
          <w:color w:val="4DCA83"/>
          <w:sz w:val="24"/>
          <w:szCs w:val="24"/>
          <w:shd w:val="clear" w:color="auto" w:fill="232525"/>
        </w:rPr>
        <w:t>-&gt;</w:t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getAllPost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br/>
      </w:r>
      <w:proofErr w:type="spellStart"/>
      <w:r>
        <w:rPr>
          <w:rFonts w:ascii="Consolas" w:hAnsi="Consolas"/>
          <w:color w:val="FCF6FF"/>
          <w:sz w:val="24"/>
          <w:szCs w:val="24"/>
          <w:shd w:val="clear" w:color="auto" w:fill="232525"/>
        </w:rPr>
        <w:t>var_dump</w:t>
      </w:r>
      <w:proofErr w:type="spellEnd"/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(</w:t>
      </w:r>
      <w:r>
        <w:rPr>
          <w:rFonts w:ascii="Consolas" w:hAnsi="Consolas"/>
          <w:color w:val="8CAEEC"/>
          <w:sz w:val="24"/>
          <w:szCs w:val="24"/>
          <w:shd w:val="clear" w:color="auto" w:fill="232525"/>
        </w:rPr>
        <w:t>$post</w:t>
      </w:r>
      <w:r>
        <w:rPr>
          <w:rFonts w:ascii="Consolas" w:hAnsi="Consolas"/>
          <w:color w:val="1BD5D6"/>
          <w:sz w:val="24"/>
          <w:szCs w:val="24"/>
          <w:shd w:val="clear" w:color="auto" w:fill="232525"/>
        </w:rPr>
        <w:t>)</w:t>
      </w:r>
      <w:r>
        <w:rPr>
          <w:rFonts w:ascii="Consolas" w:hAnsi="Consolas"/>
          <w:color w:val="2BCCC3"/>
          <w:sz w:val="24"/>
          <w:szCs w:val="24"/>
          <w:shd w:val="clear" w:color="auto" w:fill="232525"/>
        </w:rPr>
        <w:t>;</w:t>
      </w:r>
    </w:p>
    <w:p w:rsidR="00E37B04" w:rsidRDefault="00E37B04" w:rsidP="00E37B04">
      <w:pPr>
        <w:jc w:val="both"/>
        <w:rPr>
          <w:lang w:val="en-US"/>
        </w:rPr>
      </w:pPr>
    </w:p>
    <w:p w:rsidR="00E37B04" w:rsidRDefault="00E37B04" w:rsidP="00E37B04">
      <w:pPr>
        <w:jc w:val="both"/>
      </w:pPr>
      <w:r w:rsidRPr="00E37B04">
        <w:lastRenderedPageBreak/>
        <w:t>Note évidemment pour que cela marche il faut une base de donn</w:t>
      </w:r>
      <w:r>
        <w:t>ées qui s’</w:t>
      </w:r>
      <w:proofErr w:type="spellStart"/>
      <w:r>
        <w:t>appel</w:t>
      </w:r>
      <w:proofErr w:type="spellEnd"/>
      <w:r>
        <w:t xml:space="preserve"> « blog » et qui ai une table User et une autre table comment. Enfin il n’y a qu’à regarder ce qu’il y a dans la requête SQL.</w:t>
      </w:r>
    </w:p>
    <w:p w:rsidR="00E37B04" w:rsidRDefault="00E37B04" w:rsidP="00E37B04">
      <w:pPr>
        <w:jc w:val="both"/>
      </w:pPr>
    </w:p>
    <w:p w:rsidR="00E37B04" w:rsidRDefault="00E37B04" w:rsidP="00E37B04">
      <w:pPr>
        <w:pStyle w:val="ListParagraph"/>
        <w:numPr>
          <w:ilvl w:val="0"/>
          <w:numId w:val="1"/>
        </w:numPr>
        <w:jc w:val="both"/>
      </w:pPr>
      <w:r>
        <w:t xml:space="preserve">Exercices :  </w:t>
      </w:r>
    </w:p>
    <w:p w:rsidR="00E37B04" w:rsidRDefault="00E37B04" w:rsidP="00E37B04">
      <w:pPr>
        <w:jc w:val="both"/>
      </w:pPr>
      <w:r>
        <w:t xml:space="preserve">Démonstration des propriétés OOP avec la création d’un classe voiture qui a des caractéristiques dynamiques. Nous pouvons </w:t>
      </w:r>
      <w:proofErr w:type="spellStart"/>
      <w:r>
        <w:t>instantier</w:t>
      </w:r>
      <w:proofErr w:type="spellEnd"/>
      <w:r>
        <w:t xml:space="preserve"> cette classe et les différentes instances peuvent interagir entre elles :</w:t>
      </w:r>
    </w:p>
    <w:p w:rsidR="00E37B04" w:rsidRPr="00E37B04" w:rsidRDefault="00E37B04" w:rsidP="00E37B0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  <w:lang w:val="fr-FR"/>
        </w:rPr>
      </w:pPr>
      <w:r w:rsidRPr="00E37B04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&lt;?</w:t>
      </w:r>
      <w:proofErr w:type="spellStart"/>
      <w:r w:rsidRPr="00E37B04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t>php</w:t>
      </w:r>
      <w:proofErr w:type="spellEnd"/>
      <w:r w:rsidRPr="00E37B04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CC7832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class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Voiture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$_vitesse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150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$_puissance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115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$_prix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20000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$_gain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$_</w:t>
      </w:r>
      <w:proofErr w:type="spellStart"/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nbrCourseGagnees</w:t>
      </w:r>
      <w:proofErr w:type="spellEnd"/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$_maintenance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200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const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  <w:lang w:val="fr-FR"/>
        </w:rPr>
        <w:t>VOITURE_OK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=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const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  <w:lang w:val="fr-FR"/>
        </w:rPr>
        <w:t>VOITURE_MAINTENANCE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=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2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@return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getVitesse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_vitesse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@</w:t>
      </w:r>
      <w:proofErr w:type="spellStart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param</w:t>
      </w:r>
      <w:proofErr w:type="spellEnd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$vitesse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setVitesse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$vitesse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_vitesse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$vitesse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@return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getPuissance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_puissance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@</w:t>
      </w:r>
      <w:proofErr w:type="spellStart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param</w:t>
      </w:r>
      <w:proofErr w:type="spellEnd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$puissance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lastRenderedPageBreak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setPuissance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$puissance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_puissance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$puissance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@return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getPrix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_prix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@</w:t>
      </w:r>
      <w:proofErr w:type="spellStart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param</w:t>
      </w:r>
      <w:proofErr w:type="spellEnd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$prix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setPrix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$prix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_prix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$prix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@return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getGain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_gain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@</w:t>
      </w:r>
      <w:proofErr w:type="spellStart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param</w:t>
      </w:r>
      <w:proofErr w:type="spellEnd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$gain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setGain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$gain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_gain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$gain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@return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getNbrCourseGagnees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</w:t>
      </w:r>
      <w:proofErr w:type="spellStart"/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nbrCourseGagnees</w:t>
      </w:r>
      <w:proofErr w:type="spellEnd"/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@</w:t>
      </w:r>
      <w:proofErr w:type="spellStart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param</w:t>
      </w:r>
      <w:proofErr w:type="spellEnd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$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nbrCourseGagnees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setNbrCourseGagnees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nbrCourseGagnees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lastRenderedPageBreak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</w:t>
      </w:r>
      <w:proofErr w:type="spellStart"/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nbrCourseGagnees</w:t>
      </w:r>
      <w:proofErr w:type="spellEnd"/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nbrCourseGagnees</w:t>
      </w:r>
      <w:proofErr w:type="spellEnd"/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@return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_maintenance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/**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 </w:t>
      </w:r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@</w:t>
      </w:r>
      <w:proofErr w:type="spellStart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>param</w:t>
      </w:r>
      <w:proofErr w:type="spellEnd"/>
      <w:r w:rsidRPr="00E37B04">
        <w:rPr>
          <w:rFonts w:ascii="Consolas" w:hAnsi="Consolas"/>
          <w:b/>
          <w:bCs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>int</w:t>
      </w:r>
      <w:proofErr w:type="spellEnd"/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t xml:space="preserve"> $maintenance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 */</w:t>
      </w:r>
      <w:r w:rsidRPr="00E37B04">
        <w:rPr>
          <w:rFonts w:ascii="Consolas" w:hAnsi="Consolas"/>
          <w:i/>
          <w:iCs/>
          <w:color w:val="629755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$maintenance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 xml:space="preserve">_maintenance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$maintenance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faireLaCourse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Voiture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if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checkMaintenance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==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self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::</w:t>
      </w:r>
      <w:r w:rsidRPr="00E37B04"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  <w:lang w:val="fr-FR"/>
        </w:rPr>
        <w:t>VOITURE_MAINTENANCE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return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'La voiture ne peut pas 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courrir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if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getVitesse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 xml:space="preserve">()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&gt;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getVitesse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gagnerCourse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perdreCourse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elseif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getVitesse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 xml:space="preserve">()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&lt;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getVitesse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perdreCourse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gagnerCourse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diminuerMaintenance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diminuerMaintenance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checkMaintenance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if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_maintenance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&lt;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100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return self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::</w:t>
      </w:r>
      <w:r w:rsidRPr="00E37B04">
        <w:rPr>
          <w:rFonts w:ascii="Consolas" w:hAnsi="Consolas"/>
          <w:i/>
          <w:iCs/>
          <w:color w:val="EFD1E2"/>
          <w:sz w:val="24"/>
          <w:szCs w:val="24"/>
          <w:shd w:val="clear" w:color="auto" w:fill="232525"/>
          <w:lang w:val="fr-FR"/>
        </w:rPr>
        <w:t>VOITURE_MAINTENANCE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public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diminuerMaintenance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_maintenance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-=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100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gagnerCourse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_gain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+=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1000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</w:t>
      </w:r>
      <w:proofErr w:type="spellStart"/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nbrCourseGagnees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++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lastRenderedPageBreak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private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function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perdreCourse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{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 xml:space="preserve">       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</w:t>
      </w:r>
      <w:proofErr w:type="spellStart"/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this</w:t>
      </w:r>
      <w:proofErr w:type="spellEnd"/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r w:rsidRPr="00E37B04">
        <w:rPr>
          <w:rFonts w:ascii="Consolas" w:hAnsi="Consolas"/>
          <w:color w:val="A5FAFF"/>
          <w:sz w:val="24"/>
          <w:szCs w:val="24"/>
          <w:shd w:val="clear" w:color="auto" w:fill="232525"/>
          <w:lang w:val="fr-FR"/>
        </w:rPr>
        <w:t>_gain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+=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50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  <w:t xml:space="preserve">    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  <w:t>}</w:t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b/>
          <w:bCs/>
          <w:color w:val="E9ECEE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header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'Content-Type: 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text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/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html;charset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=UTF8'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$voiture1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Voiture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$voiture1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setMaintenance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100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 xml:space="preserve">$voiture2 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 xml:space="preserve">= </w:t>
      </w:r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new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Voiture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$voiture2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setVitesse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6897BB"/>
          <w:sz w:val="24"/>
          <w:szCs w:val="24"/>
          <w:shd w:val="clear" w:color="auto" w:fill="232525"/>
          <w:lang w:val="fr-FR"/>
        </w:rPr>
        <w:t>90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$voiture1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faireLaCourse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$voiture2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1 Gain:'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$voiture1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getGain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1 Courses Gagnées:'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$voiture1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getNbrCourseGagnees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2 Gain:'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$voiture2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getGain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2 Courses Gagnées:'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$voiture2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getNbrCourseGagnees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$voiture1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faireLaCourse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$voiture2</w:t>
      </w:r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1 Gain:'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$voiture1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getGain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1 Courses Gagnées:'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$voiture1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getNbrCourseGagnees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2 Gain:'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$voiture2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getGain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'&lt;</w:t>
      </w:r>
      <w:proofErr w:type="spellStart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br</w:t>
      </w:r>
      <w:proofErr w:type="spellEnd"/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 xml:space="preserve"> /&gt;'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A8D197"/>
          <w:sz w:val="24"/>
          <w:szCs w:val="24"/>
          <w:shd w:val="clear" w:color="auto" w:fill="232525"/>
          <w:lang w:val="fr-FR"/>
        </w:rPr>
        <w:t>'Voiture 2 Courses Gagnées:'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br/>
      </w:r>
      <w:proofErr w:type="spellStart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>echo</w:t>
      </w:r>
      <w:proofErr w:type="spellEnd"/>
      <w:r w:rsidRPr="00E37B04">
        <w:rPr>
          <w:rFonts w:ascii="Consolas" w:hAnsi="Consolas"/>
          <w:b/>
          <w:bCs/>
          <w:color w:val="84CC77"/>
          <w:sz w:val="24"/>
          <w:szCs w:val="24"/>
          <w:shd w:val="clear" w:color="auto" w:fill="232525"/>
          <w:lang w:val="fr-FR"/>
        </w:rPr>
        <w:t xml:space="preserve"> </w:t>
      </w:r>
      <w:r w:rsidRPr="00E37B04">
        <w:rPr>
          <w:rFonts w:ascii="Consolas" w:hAnsi="Consolas"/>
          <w:color w:val="8CAEEC"/>
          <w:sz w:val="24"/>
          <w:szCs w:val="24"/>
          <w:shd w:val="clear" w:color="auto" w:fill="232525"/>
          <w:lang w:val="fr-FR"/>
        </w:rPr>
        <w:t>$voiture2</w:t>
      </w:r>
      <w:r w:rsidRPr="00E37B04">
        <w:rPr>
          <w:rFonts w:ascii="Consolas" w:hAnsi="Consolas"/>
          <w:color w:val="4DCA83"/>
          <w:sz w:val="24"/>
          <w:szCs w:val="24"/>
          <w:shd w:val="clear" w:color="auto" w:fill="232525"/>
          <w:lang w:val="fr-FR"/>
        </w:rPr>
        <w:t>-&gt;</w:t>
      </w:r>
      <w:proofErr w:type="spellStart"/>
      <w:r w:rsidRPr="00E37B04">
        <w:rPr>
          <w:rFonts w:ascii="Consolas" w:hAnsi="Consolas"/>
          <w:color w:val="FCF6FF"/>
          <w:sz w:val="24"/>
          <w:szCs w:val="24"/>
          <w:shd w:val="clear" w:color="auto" w:fill="232525"/>
          <w:lang w:val="fr-FR"/>
        </w:rPr>
        <w:t>getNbrCourseGagnees</w:t>
      </w:r>
      <w:proofErr w:type="spellEnd"/>
      <w:r w:rsidRPr="00E37B04">
        <w:rPr>
          <w:rFonts w:ascii="Consolas" w:hAnsi="Consolas"/>
          <w:color w:val="1BD5D6"/>
          <w:sz w:val="24"/>
          <w:szCs w:val="24"/>
          <w:shd w:val="clear" w:color="auto" w:fill="232525"/>
          <w:lang w:val="fr-FR"/>
        </w:rPr>
        <w:t>()</w:t>
      </w:r>
      <w:r w:rsidRPr="00E37B04">
        <w:rPr>
          <w:rFonts w:ascii="Consolas" w:hAnsi="Consolas"/>
          <w:color w:val="2BCCC3"/>
          <w:sz w:val="24"/>
          <w:szCs w:val="24"/>
          <w:shd w:val="clear" w:color="auto" w:fill="232525"/>
          <w:lang w:val="fr-FR"/>
        </w:rPr>
        <w:t>;</w:t>
      </w:r>
    </w:p>
    <w:p w:rsidR="00E37B04" w:rsidRDefault="00E37B04" w:rsidP="00E37B04">
      <w:pPr>
        <w:jc w:val="both"/>
      </w:pPr>
    </w:p>
    <w:p w:rsidR="00E37B04" w:rsidRDefault="0098491B" w:rsidP="0098491B">
      <w:pPr>
        <w:pStyle w:val="ListParagraph"/>
        <w:numPr>
          <w:ilvl w:val="0"/>
          <w:numId w:val="1"/>
        </w:numPr>
        <w:jc w:val="both"/>
      </w:pPr>
      <w:proofErr w:type="spellStart"/>
      <w:r>
        <w:t>Heritage</w:t>
      </w:r>
      <w:proofErr w:type="spellEnd"/>
    </w:p>
    <w:p w:rsidR="0098491B" w:rsidRPr="00E37B04" w:rsidRDefault="0098491B" w:rsidP="0098491B">
      <w:pPr>
        <w:jc w:val="both"/>
      </w:pPr>
      <w:bookmarkStart w:id="0" w:name="_GoBack"/>
      <w:bookmarkEnd w:id="0"/>
    </w:p>
    <w:sectPr w:rsidR="0098491B" w:rsidRPr="00E3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861EE"/>
    <w:multiLevelType w:val="hybridMultilevel"/>
    <w:tmpl w:val="B92E9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EE"/>
    <w:rsid w:val="000E5E9E"/>
    <w:rsid w:val="001D6167"/>
    <w:rsid w:val="00434A79"/>
    <w:rsid w:val="0044095D"/>
    <w:rsid w:val="00661F2E"/>
    <w:rsid w:val="006920F9"/>
    <w:rsid w:val="006E11EE"/>
    <w:rsid w:val="007164B7"/>
    <w:rsid w:val="008A4D4C"/>
    <w:rsid w:val="0098491B"/>
    <w:rsid w:val="00B34AB3"/>
    <w:rsid w:val="00BE2EE2"/>
    <w:rsid w:val="00E3453F"/>
    <w:rsid w:val="00E37B04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1583"/>
  <w15:chartTrackingRefBased/>
  <w15:docId w15:val="{D2B8EC78-2CF7-4CB9-A63A-1AAF11E2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D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Fernandez-Ocampo</dc:creator>
  <cp:keywords/>
  <dc:description/>
  <cp:lastModifiedBy>Alfonso Fernandez-Ocampo</cp:lastModifiedBy>
  <cp:revision>12</cp:revision>
  <dcterms:created xsi:type="dcterms:W3CDTF">2016-09-02T11:41:00Z</dcterms:created>
  <dcterms:modified xsi:type="dcterms:W3CDTF">2016-09-02T14:39:00Z</dcterms:modified>
</cp:coreProperties>
</file>