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69B7FCB" w:rsidR="00D6145E" w:rsidRDefault="579A85E6" w:rsidP="70BDB87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70BDB874">
        <w:rPr>
          <w:rFonts w:ascii="Times New Roman" w:eastAsia="Times New Roman" w:hAnsi="Times New Roman" w:cs="Times New Roman"/>
        </w:rPr>
        <w:t xml:space="preserve">My interactive website is a webpage that provides basic information over the first 9 Pokémon starters in the first three generations of the games. I used a combination of HTML, CSS, and </w:t>
      </w:r>
      <w:r w:rsidR="2FB1B3EC" w:rsidRPr="70BDB874">
        <w:rPr>
          <w:rFonts w:ascii="Times New Roman" w:eastAsia="Times New Roman" w:hAnsi="Times New Roman" w:cs="Times New Roman"/>
        </w:rPr>
        <w:t>JavaScript to provide a clean look and more interactive options for the user to experience</w:t>
      </w:r>
      <w:r w:rsidR="44413A65" w:rsidRPr="70BDB874">
        <w:rPr>
          <w:rFonts w:ascii="Times New Roman" w:eastAsia="Times New Roman" w:hAnsi="Times New Roman" w:cs="Times New Roman"/>
        </w:rPr>
        <w:t>, and to learn about some of the starter Pokémon</w:t>
      </w:r>
      <w:r w:rsidR="2FB1B3EC" w:rsidRPr="70BDB874">
        <w:rPr>
          <w:rFonts w:ascii="Times New Roman" w:eastAsia="Times New Roman" w:hAnsi="Times New Roman" w:cs="Times New Roman"/>
        </w:rPr>
        <w:t>.</w:t>
      </w:r>
    </w:p>
    <w:p w14:paraId="608F7976" w14:textId="08E54AE6" w:rsidR="2FB1B3EC" w:rsidRDefault="2FB1B3EC" w:rsidP="70BDB87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70BDB874">
        <w:rPr>
          <w:rFonts w:ascii="Times New Roman" w:eastAsia="Times New Roman" w:hAnsi="Times New Roman" w:cs="Times New Roman"/>
        </w:rPr>
        <w:t xml:space="preserve">For the HTML </w:t>
      </w:r>
      <w:r w:rsidR="02A3117A" w:rsidRPr="70BDB874">
        <w:rPr>
          <w:rFonts w:ascii="Times New Roman" w:eastAsia="Times New Roman" w:hAnsi="Times New Roman" w:cs="Times New Roman"/>
        </w:rPr>
        <w:t xml:space="preserve">section </w:t>
      </w:r>
      <w:r w:rsidRPr="70BDB874">
        <w:rPr>
          <w:rFonts w:ascii="Times New Roman" w:eastAsia="Times New Roman" w:hAnsi="Times New Roman" w:cs="Times New Roman"/>
        </w:rPr>
        <w:t xml:space="preserve">of my website, I had 10 separate </w:t>
      </w:r>
      <w:r w:rsidR="249D2201" w:rsidRPr="70BDB874">
        <w:rPr>
          <w:rFonts w:ascii="Times New Roman" w:eastAsia="Times New Roman" w:hAnsi="Times New Roman" w:cs="Times New Roman"/>
        </w:rPr>
        <w:t>fil</w:t>
      </w:r>
      <w:r w:rsidRPr="70BDB874">
        <w:rPr>
          <w:rFonts w:ascii="Times New Roman" w:eastAsia="Times New Roman" w:hAnsi="Times New Roman" w:cs="Times New Roman"/>
        </w:rPr>
        <w:t xml:space="preserve">es. There is one main </w:t>
      </w:r>
      <w:r w:rsidR="1C6063F5" w:rsidRPr="70BDB874">
        <w:rPr>
          <w:rFonts w:ascii="Times New Roman" w:eastAsia="Times New Roman" w:hAnsi="Times New Roman" w:cs="Times New Roman"/>
        </w:rPr>
        <w:t>file</w:t>
      </w:r>
      <w:r w:rsidRPr="70BDB874">
        <w:rPr>
          <w:rFonts w:ascii="Times New Roman" w:eastAsia="Times New Roman" w:hAnsi="Times New Roman" w:cs="Times New Roman"/>
        </w:rPr>
        <w:t>, titled ‘CSC 496 Project1</w:t>
      </w:r>
      <w:r w:rsidR="2A7C67BE" w:rsidRPr="70BDB874">
        <w:rPr>
          <w:rFonts w:ascii="Times New Roman" w:eastAsia="Times New Roman" w:hAnsi="Times New Roman" w:cs="Times New Roman"/>
        </w:rPr>
        <w:t>.html</w:t>
      </w:r>
      <w:r w:rsidRPr="70BDB874">
        <w:rPr>
          <w:rFonts w:ascii="Times New Roman" w:eastAsia="Times New Roman" w:hAnsi="Times New Roman" w:cs="Times New Roman"/>
        </w:rPr>
        <w:t>’ that should</w:t>
      </w:r>
      <w:r w:rsidR="487236CF" w:rsidRPr="70BDB874">
        <w:rPr>
          <w:rFonts w:ascii="Times New Roman" w:eastAsia="Times New Roman" w:hAnsi="Times New Roman" w:cs="Times New Roman"/>
        </w:rPr>
        <w:t xml:space="preserve"> be launched when a user wishes to view the website. </w:t>
      </w:r>
      <w:r w:rsidR="478DFB89" w:rsidRPr="70BDB874">
        <w:rPr>
          <w:rFonts w:ascii="Times New Roman" w:eastAsia="Times New Roman" w:hAnsi="Times New Roman" w:cs="Times New Roman"/>
        </w:rPr>
        <w:t xml:space="preserve">This main page contains a title, introductory information, 9 buttons, and a dropdown menu. </w:t>
      </w:r>
      <w:r w:rsidR="487236CF" w:rsidRPr="70BDB874">
        <w:rPr>
          <w:rFonts w:ascii="Times New Roman" w:eastAsia="Times New Roman" w:hAnsi="Times New Roman" w:cs="Times New Roman"/>
        </w:rPr>
        <w:t>The other 9 files</w:t>
      </w:r>
      <w:r w:rsidR="55B91D27" w:rsidRPr="70BDB874">
        <w:rPr>
          <w:rFonts w:ascii="Times New Roman" w:eastAsia="Times New Roman" w:hAnsi="Times New Roman" w:cs="Times New Roman"/>
        </w:rPr>
        <w:t xml:space="preserve"> are of the individual starters. </w:t>
      </w:r>
      <w:r w:rsidR="3B43945C" w:rsidRPr="70BDB874">
        <w:rPr>
          <w:rFonts w:ascii="Times New Roman" w:eastAsia="Times New Roman" w:hAnsi="Times New Roman" w:cs="Times New Roman"/>
        </w:rPr>
        <w:t>These files contain basic information about each starter Pokémon, along with 3 buttons, 2 of which navigate to the other starters</w:t>
      </w:r>
      <w:r w:rsidR="6799767C" w:rsidRPr="70BDB874">
        <w:rPr>
          <w:rFonts w:ascii="Times New Roman" w:eastAsia="Times New Roman" w:hAnsi="Times New Roman" w:cs="Times New Roman"/>
        </w:rPr>
        <w:t xml:space="preserve"> of the same generation, and the Pikachu button, present in all 9 files, which navigates back to the main file.</w:t>
      </w:r>
      <w:r w:rsidR="51793D8E" w:rsidRPr="70BDB874">
        <w:rPr>
          <w:rFonts w:ascii="Times New Roman" w:eastAsia="Times New Roman" w:hAnsi="Times New Roman" w:cs="Times New Roman"/>
        </w:rPr>
        <w:t xml:space="preserve"> </w:t>
      </w:r>
      <w:r w:rsidR="7D1D1D93" w:rsidRPr="70BDB874">
        <w:rPr>
          <w:rFonts w:ascii="Times New Roman" w:eastAsia="Times New Roman" w:hAnsi="Times New Roman" w:cs="Times New Roman"/>
        </w:rPr>
        <w:t>These 9 files</w:t>
      </w:r>
      <w:r w:rsidR="4C49B0BB" w:rsidRPr="70BDB874">
        <w:rPr>
          <w:rFonts w:ascii="Times New Roman" w:eastAsia="Times New Roman" w:hAnsi="Times New Roman" w:cs="Times New Roman"/>
        </w:rPr>
        <w:t xml:space="preserve"> are structured very similarly to the main page to keep a consistent “feel” throughout the entire website. </w:t>
      </w:r>
      <w:r w:rsidR="72B9E5FD" w:rsidRPr="70BDB874">
        <w:rPr>
          <w:rFonts w:ascii="Times New Roman" w:eastAsia="Times New Roman" w:hAnsi="Times New Roman" w:cs="Times New Roman"/>
        </w:rPr>
        <w:t xml:space="preserve">Each part of the files </w:t>
      </w:r>
      <w:bookmarkStart w:id="0" w:name="_Int_9wvwPOwR"/>
      <w:proofErr w:type="gramStart"/>
      <w:r w:rsidR="72B9E5FD" w:rsidRPr="70BDB874">
        <w:rPr>
          <w:rFonts w:ascii="Times New Roman" w:eastAsia="Times New Roman" w:hAnsi="Times New Roman" w:cs="Times New Roman"/>
        </w:rPr>
        <w:t>were</w:t>
      </w:r>
      <w:bookmarkEnd w:id="0"/>
      <w:proofErr w:type="gramEnd"/>
      <w:r w:rsidR="72B9E5FD" w:rsidRPr="70BDB874">
        <w:rPr>
          <w:rFonts w:ascii="Times New Roman" w:eastAsia="Times New Roman" w:hAnsi="Times New Roman" w:cs="Times New Roman"/>
        </w:rPr>
        <w:t xml:space="preserve"> sectioned into differently named </w:t>
      </w:r>
      <w:r w:rsidR="5465FB5A" w:rsidRPr="70BDB874">
        <w:rPr>
          <w:rFonts w:ascii="Times New Roman" w:eastAsia="Times New Roman" w:hAnsi="Times New Roman" w:cs="Times New Roman"/>
        </w:rPr>
        <w:t>‘div’ classes,</w:t>
      </w:r>
      <w:r w:rsidR="72B9E5FD" w:rsidRPr="70BDB874">
        <w:rPr>
          <w:rFonts w:ascii="Times New Roman" w:eastAsia="Times New Roman" w:hAnsi="Times New Roman" w:cs="Times New Roman"/>
        </w:rPr>
        <w:t xml:space="preserve"> </w:t>
      </w:r>
      <w:r w:rsidR="70608D55" w:rsidRPr="70BDB874">
        <w:rPr>
          <w:rFonts w:ascii="Times New Roman" w:eastAsia="Times New Roman" w:hAnsi="Times New Roman" w:cs="Times New Roman"/>
        </w:rPr>
        <w:t xml:space="preserve">which allowed for </w:t>
      </w:r>
      <w:r w:rsidR="6A85DD5D" w:rsidRPr="70BDB874">
        <w:rPr>
          <w:rFonts w:ascii="Times New Roman" w:eastAsia="Times New Roman" w:hAnsi="Times New Roman" w:cs="Times New Roman"/>
        </w:rPr>
        <w:t xml:space="preserve">easier </w:t>
      </w:r>
      <w:r w:rsidR="70608D55" w:rsidRPr="70BDB874">
        <w:rPr>
          <w:rFonts w:ascii="Times New Roman" w:eastAsia="Times New Roman" w:hAnsi="Times New Roman" w:cs="Times New Roman"/>
        </w:rPr>
        <w:t xml:space="preserve">CSS </w:t>
      </w:r>
      <w:r w:rsidR="461FAECB" w:rsidRPr="70BDB874">
        <w:rPr>
          <w:rFonts w:ascii="Times New Roman" w:eastAsia="Times New Roman" w:hAnsi="Times New Roman" w:cs="Times New Roman"/>
        </w:rPr>
        <w:t xml:space="preserve">or JavaScript </w:t>
      </w:r>
      <w:r w:rsidR="70608D55" w:rsidRPr="70BDB874">
        <w:rPr>
          <w:rFonts w:ascii="Times New Roman" w:eastAsia="Times New Roman" w:hAnsi="Times New Roman" w:cs="Times New Roman"/>
        </w:rPr>
        <w:t>customization on any part of the page</w:t>
      </w:r>
      <w:r w:rsidR="7492B32A" w:rsidRPr="70BDB874">
        <w:rPr>
          <w:rFonts w:ascii="Times New Roman" w:eastAsia="Times New Roman" w:hAnsi="Times New Roman" w:cs="Times New Roman"/>
        </w:rPr>
        <w:t>, as well as sectioning the overall code into more readable and smaller sections</w:t>
      </w:r>
      <w:r w:rsidR="70608D55" w:rsidRPr="70BDB874">
        <w:rPr>
          <w:rFonts w:ascii="Times New Roman" w:eastAsia="Times New Roman" w:hAnsi="Times New Roman" w:cs="Times New Roman"/>
        </w:rPr>
        <w:t>.</w:t>
      </w:r>
      <w:r w:rsidR="5136DC2D" w:rsidRPr="70BDB874">
        <w:rPr>
          <w:rFonts w:ascii="Times New Roman" w:eastAsia="Times New Roman" w:hAnsi="Times New Roman" w:cs="Times New Roman"/>
        </w:rPr>
        <w:t xml:space="preserve"> Each button had a unique ID for CSS </w:t>
      </w:r>
      <w:r w:rsidR="7F5FFC55" w:rsidRPr="70BDB874">
        <w:rPr>
          <w:rFonts w:ascii="Times New Roman" w:eastAsia="Times New Roman" w:hAnsi="Times New Roman" w:cs="Times New Roman"/>
        </w:rPr>
        <w:t>customization and</w:t>
      </w:r>
      <w:r w:rsidR="5136DC2D" w:rsidRPr="70BDB874">
        <w:rPr>
          <w:rFonts w:ascii="Times New Roman" w:eastAsia="Times New Roman" w:hAnsi="Times New Roman" w:cs="Times New Roman"/>
        </w:rPr>
        <w:t xml:space="preserve"> used </w:t>
      </w:r>
      <w:r w:rsidR="7ECA9BD7" w:rsidRPr="70BDB874">
        <w:rPr>
          <w:rFonts w:ascii="Times New Roman" w:eastAsia="Times New Roman" w:hAnsi="Times New Roman" w:cs="Times New Roman"/>
        </w:rPr>
        <w:t>‘</w:t>
      </w:r>
      <w:proofErr w:type="spellStart"/>
      <w:r w:rsidR="7ECA9BD7" w:rsidRPr="70BDB874">
        <w:rPr>
          <w:rFonts w:ascii="Times New Roman" w:eastAsia="Times New Roman" w:hAnsi="Times New Roman" w:cs="Times New Roman"/>
        </w:rPr>
        <w:t>href</w:t>
      </w:r>
      <w:proofErr w:type="spellEnd"/>
      <w:r w:rsidR="7ECA9BD7" w:rsidRPr="70BDB874">
        <w:rPr>
          <w:rFonts w:ascii="Times New Roman" w:eastAsia="Times New Roman" w:hAnsi="Times New Roman" w:cs="Times New Roman"/>
        </w:rPr>
        <w:t xml:space="preserve">’ </w:t>
      </w:r>
      <w:r w:rsidR="5136DC2D" w:rsidRPr="70BDB874">
        <w:rPr>
          <w:rFonts w:ascii="Times New Roman" w:eastAsia="Times New Roman" w:hAnsi="Times New Roman" w:cs="Times New Roman"/>
        </w:rPr>
        <w:t xml:space="preserve">to </w:t>
      </w:r>
      <w:r w:rsidR="25B3CFBD" w:rsidRPr="70BDB874">
        <w:rPr>
          <w:rFonts w:ascii="Times New Roman" w:eastAsia="Times New Roman" w:hAnsi="Times New Roman" w:cs="Times New Roman"/>
        </w:rPr>
        <w:t xml:space="preserve">hyperlink </w:t>
      </w:r>
      <w:r w:rsidR="5136DC2D" w:rsidRPr="70BDB874">
        <w:rPr>
          <w:rFonts w:ascii="Times New Roman" w:eastAsia="Times New Roman" w:hAnsi="Times New Roman" w:cs="Times New Roman"/>
        </w:rPr>
        <w:t>to the other files</w:t>
      </w:r>
      <w:r w:rsidR="657D01FC" w:rsidRPr="70BDB874">
        <w:rPr>
          <w:rFonts w:ascii="Times New Roman" w:eastAsia="Times New Roman" w:hAnsi="Times New Roman" w:cs="Times New Roman"/>
        </w:rPr>
        <w:t>.</w:t>
      </w:r>
      <w:r w:rsidR="3C128083" w:rsidRPr="70BDB874">
        <w:rPr>
          <w:rFonts w:ascii="Times New Roman" w:eastAsia="Times New Roman" w:hAnsi="Times New Roman" w:cs="Times New Roman"/>
        </w:rPr>
        <w:t xml:space="preserve"> These buttons used the ‘a’ tag, which allowed the use of ‘</w:t>
      </w:r>
      <w:proofErr w:type="spellStart"/>
      <w:r w:rsidR="3C128083" w:rsidRPr="70BDB874">
        <w:rPr>
          <w:rFonts w:ascii="Times New Roman" w:eastAsia="Times New Roman" w:hAnsi="Times New Roman" w:cs="Times New Roman"/>
        </w:rPr>
        <w:t>href</w:t>
      </w:r>
      <w:proofErr w:type="spellEnd"/>
      <w:r w:rsidR="3C128083" w:rsidRPr="70BDB874">
        <w:rPr>
          <w:rFonts w:ascii="Times New Roman" w:eastAsia="Times New Roman" w:hAnsi="Times New Roman" w:cs="Times New Roman"/>
        </w:rPr>
        <w:t>’ as well as the option to use HTML text, which I chose not to.</w:t>
      </w:r>
      <w:r w:rsidR="61A1021B" w:rsidRPr="70BDB874">
        <w:rPr>
          <w:rFonts w:ascii="Times New Roman" w:eastAsia="Times New Roman" w:hAnsi="Times New Roman" w:cs="Times New Roman"/>
        </w:rPr>
        <w:t xml:space="preserve"> </w:t>
      </w:r>
      <w:r w:rsidR="123BF92A" w:rsidRPr="70BDB874">
        <w:rPr>
          <w:rFonts w:ascii="Times New Roman" w:eastAsia="Times New Roman" w:hAnsi="Times New Roman" w:cs="Times New Roman"/>
        </w:rPr>
        <w:t>There is a sprite on every file not enclosed by a box.</w:t>
      </w:r>
      <w:r w:rsidR="61A1021B" w:rsidRPr="70BDB874">
        <w:rPr>
          <w:rFonts w:ascii="Times New Roman" w:eastAsia="Times New Roman" w:hAnsi="Times New Roman" w:cs="Times New Roman"/>
        </w:rPr>
        <w:t xml:space="preserve"> This sprite uses the ‘a’ tag to hyperlink to a website called ‘</w:t>
      </w:r>
      <w:proofErr w:type="spellStart"/>
      <w:r w:rsidR="61A1021B" w:rsidRPr="70BDB874">
        <w:rPr>
          <w:rFonts w:ascii="Times New Roman" w:eastAsia="Times New Roman" w:hAnsi="Times New Roman" w:cs="Times New Roman"/>
        </w:rPr>
        <w:t>pokemonDB</w:t>
      </w:r>
      <w:proofErr w:type="spellEnd"/>
      <w:r w:rsidR="61A1021B" w:rsidRPr="70BDB874">
        <w:rPr>
          <w:rFonts w:ascii="Times New Roman" w:eastAsia="Times New Roman" w:hAnsi="Times New Roman" w:cs="Times New Roman"/>
        </w:rPr>
        <w:t xml:space="preserve">’, which provides </w:t>
      </w:r>
      <w:r w:rsidR="40BD0DA1" w:rsidRPr="70BDB874">
        <w:rPr>
          <w:rFonts w:ascii="Times New Roman" w:eastAsia="Times New Roman" w:hAnsi="Times New Roman" w:cs="Times New Roman"/>
        </w:rPr>
        <w:t>extra, in-depth information about the sprite shown.</w:t>
      </w:r>
      <w:r w:rsidR="7192AAF1" w:rsidRPr="70BDB874">
        <w:rPr>
          <w:rFonts w:ascii="Times New Roman" w:eastAsia="Times New Roman" w:hAnsi="Times New Roman" w:cs="Times New Roman"/>
        </w:rPr>
        <w:t xml:space="preserve"> </w:t>
      </w:r>
      <w:r w:rsidR="31309F7C" w:rsidRPr="70BDB874">
        <w:rPr>
          <w:rFonts w:ascii="Times New Roman" w:eastAsia="Times New Roman" w:hAnsi="Times New Roman" w:cs="Times New Roman"/>
        </w:rPr>
        <w:t xml:space="preserve">Also included in every file is a ‘link’ tag that </w:t>
      </w:r>
      <w:r w:rsidR="5E352501" w:rsidRPr="70BDB874">
        <w:rPr>
          <w:rFonts w:ascii="Times New Roman" w:eastAsia="Times New Roman" w:hAnsi="Times New Roman" w:cs="Times New Roman"/>
        </w:rPr>
        <w:t>references</w:t>
      </w:r>
      <w:r w:rsidR="31309F7C" w:rsidRPr="70BDB874">
        <w:rPr>
          <w:rFonts w:ascii="Times New Roman" w:eastAsia="Times New Roman" w:hAnsi="Times New Roman" w:cs="Times New Roman"/>
        </w:rPr>
        <w:t xml:space="preserve"> the master CSS sheet named ‘CSC 496 Project1 Style.css’ where all CSS is handled for the website.</w:t>
      </w:r>
      <w:r w:rsidR="30840B3C" w:rsidRPr="70BDB874">
        <w:rPr>
          <w:rFonts w:ascii="Times New Roman" w:eastAsia="Times New Roman" w:hAnsi="Times New Roman" w:cs="Times New Roman"/>
        </w:rPr>
        <w:t xml:space="preserve"> On the main page, the dropdown menu prompts the user to select a </w:t>
      </w:r>
      <w:r w:rsidR="69F1D573" w:rsidRPr="70BDB874">
        <w:rPr>
          <w:rFonts w:ascii="Times New Roman" w:eastAsia="Times New Roman" w:hAnsi="Times New Roman" w:cs="Times New Roman"/>
        </w:rPr>
        <w:t>Pokémon</w:t>
      </w:r>
      <w:r w:rsidR="30840B3C" w:rsidRPr="70BDB874">
        <w:rPr>
          <w:rFonts w:ascii="Times New Roman" w:eastAsia="Times New Roman" w:hAnsi="Times New Roman" w:cs="Times New Roman"/>
        </w:rPr>
        <w:t xml:space="preserve"> </w:t>
      </w:r>
      <w:r w:rsidR="69F1D573" w:rsidRPr="70BDB874">
        <w:rPr>
          <w:rFonts w:ascii="Times New Roman" w:eastAsia="Times New Roman" w:hAnsi="Times New Roman" w:cs="Times New Roman"/>
        </w:rPr>
        <w:t>generation and</w:t>
      </w:r>
      <w:r w:rsidR="30840B3C" w:rsidRPr="70BDB874">
        <w:rPr>
          <w:rFonts w:ascii="Times New Roman" w:eastAsia="Times New Roman" w:hAnsi="Times New Roman" w:cs="Times New Roman"/>
        </w:rPr>
        <w:t xml:space="preserve"> activates a JavaScript function upon cl</w:t>
      </w:r>
      <w:r w:rsidR="0AB19127" w:rsidRPr="70BDB874">
        <w:rPr>
          <w:rFonts w:ascii="Times New Roman" w:eastAsia="Times New Roman" w:hAnsi="Times New Roman" w:cs="Times New Roman"/>
        </w:rPr>
        <w:t xml:space="preserve">icking the button next to the dropdown box. </w:t>
      </w:r>
      <w:r w:rsidR="7192AAF1" w:rsidRPr="70BDB874">
        <w:rPr>
          <w:rFonts w:ascii="Times New Roman" w:eastAsia="Times New Roman" w:hAnsi="Times New Roman" w:cs="Times New Roman"/>
        </w:rPr>
        <w:t>A footer is included that mentions where the sprite images were gathered from.</w:t>
      </w:r>
      <w:r w:rsidR="3EBD181B" w:rsidRPr="70BDB874">
        <w:rPr>
          <w:rFonts w:ascii="Times New Roman" w:eastAsia="Times New Roman" w:hAnsi="Times New Roman" w:cs="Times New Roman"/>
        </w:rPr>
        <w:t xml:space="preserve"> </w:t>
      </w:r>
      <w:r w:rsidR="37FB2B5A" w:rsidRPr="70BDB874">
        <w:rPr>
          <w:rFonts w:ascii="Times New Roman" w:eastAsia="Times New Roman" w:hAnsi="Times New Roman" w:cs="Times New Roman"/>
        </w:rPr>
        <w:t xml:space="preserve">Overall, the HTML section of my website takes up most of the code, </w:t>
      </w:r>
      <w:r w:rsidR="37FB2B5A" w:rsidRPr="70BDB874">
        <w:rPr>
          <w:rFonts w:ascii="Times New Roman" w:eastAsia="Times New Roman" w:hAnsi="Times New Roman" w:cs="Times New Roman"/>
        </w:rPr>
        <w:lastRenderedPageBreak/>
        <w:t>and the improvements I can see myself making are eliminating the need to have 9 near identical pages, instead having a Java</w:t>
      </w:r>
      <w:r w:rsidR="4EE0844A" w:rsidRPr="70BDB874">
        <w:rPr>
          <w:rFonts w:ascii="Times New Roman" w:eastAsia="Times New Roman" w:hAnsi="Times New Roman" w:cs="Times New Roman"/>
        </w:rPr>
        <w:t>Script script that automatically fills in information based on the specific button clicked, putting all of the starters onto the page, and generally having a more user-friendly</w:t>
      </w:r>
      <w:r w:rsidR="64712535" w:rsidRPr="70BDB874">
        <w:rPr>
          <w:rFonts w:ascii="Times New Roman" w:eastAsia="Times New Roman" w:hAnsi="Times New Roman" w:cs="Times New Roman"/>
        </w:rPr>
        <w:t xml:space="preserve"> wording or more in-depth explanations of the starters.</w:t>
      </w:r>
    </w:p>
    <w:p w14:paraId="5E9DB4B3" w14:textId="5C322EA3" w:rsidR="64712535" w:rsidRDefault="64712535" w:rsidP="70BDB87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70BDB874">
        <w:rPr>
          <w:rFonts w:ascii="Times New Roman" w:eastAsia="Times New Roman" w:hAnsi="Times New Roman" w:cs="Times New Roman"/>
        </w:rPr>
        <w:t xml:space="preserve">For JavaScript, I have a file named ‘script.js’ that has all JavaScript functions that I included into the website. The function stored on the file is </w:t>
      </w:r>
      <w:r w:rsidR="6B1ACAD7" w:rsidRPr="70BDB874">
        <w:rPr>
          <w:rFonts w:ascii="Times New Roman" w:eastAsia="Times New Roman" w:hAnsi="Times New Roman" w:cs="Times New Roman"/>
        </w:rPr>
        <w:t>named ‘</w:t>
      </w:r>
      <w:bookmarkStart w:id="1" w:name="_Int_Fw5YkPC7"/>
      <w:proofErr w:type="gramStart"/>
      <w:r w:rsidR="6B1ACAD7" w:rsidRPr="70BDB874">
        <w:rPr>
          <w:rFonts w:ascii="Times New Roman" w:eastAsia="Times New Roman" w:hAnsi="Times New Roman" w:cs="Times New Roman"/>
        </w:rPr>
        <w:t>show(</w:t>
      </w:r>
      <w:bookmarkEnd w:id="1"/>
      <w:proofErr w:type="gramEnd"/>
      <w:r w:rsidR="6B1ACAD7" w:rsidRPr="70BDB874">
        <w:rPr>
          <w:rFonts w:ascii="Times New Roman" w:eastAsia="Times New Roman" w:hAnsi="Times New Roman" w:cs="Times New Roman"/>
        </w:rPr>
        <w:t xml:space="preserve">)’ which directly correlates to the dropdown menu on the </w:t>
      </w:r>
      <w:r w:rsidR="018872C4" w:rsidRPr="70BDB874">
        <w:rPr>
          <w:rFonts w:ascii="Times New Roman" w:eastAsia="Times New Roman" w:hAnsi="Times New Roman" w:cs="Times New Roman"/>
        </w:rPr>
        <w:t>main HTML file. This function activates upon the button with the text ‘Show the best Starter for the Generation’</w:t>
      </w:r>
      <w:r w:rsidR="67D19918" w:rsidRPr="70BDB874">
        <w:rPr>
          <w:rFonts w:ascii="Times New Roman" w:eastAsia="Times New Roman" w:hAnsi="Times New Roman" w:cs="Times New Roman"/>
        </w:rPr>
        <w:t xml:space="preserve"> and checks which dropdown</w:t>
      </w:r>
      <w:r w:rsidR="6FACE677" w:rsidRPr="70BDB874">
        <w:rPr>
          <w:rFonts w:ascii="Times New Roman" w:eastAsia="Times New Roman" w:hAnsi="Times New Roman" w:cs="Times New Roman"/>
        </w:rPr>
        <w:t xml:space="preserve"> box option was </w:t>
      </w:r>
      <w:r w:rsidR="0643AFEA" w:rsidRPr="70BDB874">
        <w:rPr>
          <w:rFonts w:ascii="Times New Roman" w:eastAsia="Times New Roman" w:hAnsi="Times New Roman" w:cs="Times New Roman"/>
        </w:rPr>
        <w:t xml:space="preserve">selected and uses a var ‘drop’ to gather the element from the dropdown </w:t>
      </w:r>
      <w:r w:rsidR="5995A999" w:rsidRPr="70BDB874">
        <w:rPr>
          <w:rFonts w:ascii="Times New Roman" w:eastAsia="Times New Roman" w:hAnsi="Times New Roman" w:cs="Times New Roman"/>
        </w:rPr>
        <w:t>box.</w:t>
      </w:r>
      <w:r w:rsidR="6FACE677" w:rsidRPr="70BDB874">
        <w:rPr>
          <w:rFonts w:ascii="Times New Roman" w:eastAsia="Times New Roman" w:hAnsi="Times New Roman" w:cs="Times New Roman"/>
        </w:rPr>
        <w:t xml:space="preserve"> </w:t>
      </w:r>
      <w:r w:rsidR="5B96810F" w:rsidRPr="70BDB874">
        <w:rPr>
          <w:rFonts w:ascii="Times New Roman" w:eastAsia="Times New Roman" w:hAnsi="Times New Roman" w:cs="Times New Roman"/>
        </w:rPr>
        <w:t xml:space="preserve">The program then loads the value from ‘drop’ into a var ‘selected’. </w:t>
      </w:r>
      <w:r w:rsidR="6FACE677" w:rsidRPr="70BDB874">
        <w:rPr>
          <w:rFonts w:ascii="Times New Roman" w:eastAsia="Times New Roman" w:hAnsi="Times New Roman" w:cs="Times New Roman"/>
        </w:rPr>
        <w:t>The program then activates a switch statement, and loads text into a va</w:t>
      </w:r>
      <w:r w:rsidR="6DE86A8B" w:rsidRPr="70BDB874">
        <w:rPr>
          <w:rFonts w:ascii="Times New Roman" w:eastAsia="Times New Roman" w:hAnsi="Times New Roman" w:cs="Times New Roman"/>
        </w:rPr>
        <w:t xml:space="preserve">r ‘output’, and then displays an alert </w:t>
      </w:r>
      <w:r w:rsidR="36CDACCD" w:rsidRPr="70BDB874">
        <w:rPr>
          <w:rFonts w:ascii="Times New Roman" w:eastAsia="Times New Roman" w:hAnsi="Times New Roman" w:cs="Times New Roman"/>
        </w:rPr>
        <w:t>with the specific text.</w:t>
      </w:r>
      <w:r w:rsidR="125773BA" w:rsidRPr="70BDB874">
        <w:rPr>
          <w:rFonts w:ascii="Times New Roman" w:eastAsia="Times New Roman" w:hAnsi="Times New Roman" w:cs="Times New Roman"/>
        </w:rPr>
        <w:t xml:space="preserve"> The text contained in the file gives the ‘best’ starter choice for each generation, with brief reasoning on why the starter is the best choice comparatively. </w:t>
      </w:r>
      <w:r w:rsidR="2374129B" w:rsidRPr="70BDB874">
        <w:rPr>
          <w:rFonts w:ascii="Times New Roman" w:eastAsia="Times New Roman" w:hAnsi="Times New Roman" w:cs="Times New Roman"/>
        </w:rPr>
        <w:t xml:space="preserve">I believe that </w:t>
      </w:r>
      <w:r w:rsidR="110176AF" w:rsidRPr="70BDB874">
        <w:rPr>
          <w:rFonts w:ascii="Times New Roman" w:eastAsia="Times New Roman" w:hAnsi="Times New Roman" w:cs="Times New Roman"/>
        </w:rPr>
        <w:t>I could have more JavaScript integration into my program, such as basic animations, more interactive features with each Pokémon, such as listing abilities and moves</w:t>
      </w:r>
      <w:r w:rsidR="0FC792A7" w:rsidRPr="70BDB874">
        <w:rPr>
          <w:rFonts w:ascii="Times New Roman" w:eastAsia="Times New Roman" w:hAnsi="Times New Roman" w:cs="Times New Roman"/>
        </w:rPr>
        <w:t xml:space="preserve">, or alternatively having a function that gathers 2 </w:t>
      </w:r>
      <w:r w:rsidR="3B17FEEB" w:rsidRPr="70BDB874">
        <w:rPr>
          <w:rFonts w:ascii="Times New Roman" w:eastAsia="Times New Roman" w:hAnsi="Times New Roman" w:cs="Times New Roman"/>
        </w:rPr>
        <w:t>separate</w:t>
      </w:r>
      <w:r w:rsidR="0FC792A7" w:rsidRPr="70BDB874">
        <w:rPr>
          <w:rFonts w:ascii="Times New Roman" w:eastAsia="Times New Roman" w:hAnsi="Times New Roman" w:cs="Times New Roman"/>
        </w:rPr>
        <w:t xml:space="preserve"> types and gives the </w:t>
      </w:r>
      <w:bookmarkStart w:id="2" w:name="_Int_vf24m5Ar"/>
      <w:proofErr w:type="gramStart"/>
      <w:r w:rsidR="38880E93" w:rsidRPr="70BDB874">
        <w:rPr>
          <w:rFonts w:ascii="Times New Roman" w:eastAsia="Times New Roman" w:hAnsi="Times New Roman" w:cs="Times New Roman"/>
        </w:rPr>
        <w:t>type</w:t>
      </w:r>
      <w:bookmarkEnd w:id="2"/>
      <w:proofErr w:type="gramEnd"/>
      <w:r w:rsidR="0FC792A7" w:rsidRPr="70BDB874">
        <w:rPr>
          <w:rFonts w:ascii="Times New Roman" w:eastAsia="Times New Roman" w:hAnsi="Times New Roman" w:cs="Times New Roman"/>
        </w:rPr>
        <w:t xml:space="preserve"> effectiveness chart associated with them</w:t>
      </w:r>
      <w:r w:rsidR="053CDA2A" w:rsidRPr="70BDB874">
        <w:rPr>
          <w:rFonts w:ascii="Times New Roman" w:eastAsia="Times New Roman" w:hAnsi="Times New Roman" w:cs="Times New Roman"/>
        </w:rPr>
        <w:t>.</w:t>
      </w:r>
      <w:r w:rsidR="7E4F750F" w:rsidRPr="70BDB874">
        <w:rPr>
          <w:rFonts w:ascii="Times New Roman" w:eastAsia="Times New Roman" w:hAnsi="Times New Roman" w:cs="Times New Roman"/>
        </w:rPr>
        <w:t xml:space="preserve"> There could also be functions to play the Pokémon cries upon clicking their specific button or a general </w:t>
      </w:r>
      <w:r w:rsidR="03773D63" w:rsidRPr="70BDB874">
        <w:rPr>
          <w:rFonts w:ascii="Times New Roman" w:eastAsia="Times New Roman" w:hAnsi="Times New Roman" w:cs="Times New Roman"/>
        </w:rPr>
        <w:t>Pokémon</w:t>
      </w:r>
      <w:r w:rsidR="7E4F750F" w:rsidRPr="70BDB874">
        <w:rPr>
          <w:rFonts w:ascii="Times New Roman" w:eastAsia="Times New Roman" w:hAnsi="Times New Roman" w:cs="Times New Roman"/>
        </w:rPr>
        <w:t xml:space="preserve"> cry button underneath their buttons.</w:t>
      </w:r>
    </w:p>
    <w:p w14:paraId="4438B9D4" w14:textId="18A110E1" w:rsidR="6799767C" w:rsidRDefault="6799767C" w:rsidP="70BDB87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70BDB874">
        <w:rPr>
          <w:rFonts w:ascii="Times New Roman" w:eastAsia="Times New Roman" w:hAnsi="Times New Roman" w:cs="Times New Roman"/>
        </w:rPr>
        <w:t xml:space="preserve">For CSS, I fully customized all pages with different text alignment, colors, and </w:t>
      </w:r>
      <w:r w:rsidR="7B20D789" w:rsidRPr="70BDB874">
        <w:rPr>
          <w:rFonts w:ascii="Times New Roman" w:eastAsia="Times New Roman" w:hAnsi="Times New Roman" w:cs="Times New Roman"/>
        </w:rPr>
        <w:t>styles.</w:t>
      </w:r>
      <w:r w:rsidR="5EA939B1" w:rsidRPr="70BDB874">
        <w:rPr>
          <w:rFonts w:ascii="Times New Roman" w:eastAsia="Times New Roman" w:hAnsi="Times New Roman" w:cs="Times New Roman"/>
        </w:rPr>
        <w:t xml:space="preserve"> </w:t>
      </w:r>
      <w:r w:rsidR="0DD4EF68" w:rsidRPr="70BDB874">
        <w:rPr>
          <w:rFonts w:ascii="Times New Roman" w:eastAsia="Times New Roman" w:hAnsi="Times New Roman" w:cs="Times New Roman"/>
        </w:rPr>
        <w:t>All CSS was coded in one file, named ‘CSC 496 Project1 Style.css’</w:t>
      </w:r>
      <w:r w:rsidR="6A919B12" w:rsidRPr="70BDB874">
        <w:rPr>
          <w:rFonts w:ascii="Times New Roman" w:eastAsia="Times New Roman" w:hAnsi="Times New Roman" w:cs="Times New Roman"/>
        </w:rPr>
        <w:t xml:space="preserve"> to make the HTML files more legible and to reduce the overall lines of code, since repeat information is used</w:t>
      </w:r>
      <w:r w:rsidR="0DD4EF68" w:rsidRPr="70BDB874">
        <w:rPr>
          <w:rFonts w:ascii="Times New Roman" w:eastAsia="Times New Roman" w:hAnsi="Times New Roman" w:cs="Times New Roman"/>
        </w:rPr>
        <w:t xml:space="preserve">. </w:t>
      </w:r>
      <w:r w:rsidR="5EA939B1" w:rsidRPr="70BDB874">
        <w:rPr>
          <w:rFonts w:ascii="Times New Roman" w:eastAsia="Times New Roman" w:hAnsi="Times New Roman" w:cs="Times New Roman"/>
        </w:rPr>
        <w:t xml:space="preserve">For all pages, there is a gray background. Each button is bordered and contains the image of the </w:t>
      </w:r>
      <w:r w:rsidR="4F6C3340" w:rsidRPr="70BDB874">
        <w:rPr>
          <w:rFonts w:ascii="Times New Roman" w:eastAsia="Times New Roman" w:hAnsi="Times New Roman" w:cs="Times New Roman"/>
        </w:rPr>
        <w:t>Pokémon</w:t>
      </w:r>
      <w:r w:rsidR="5EA939B1" w:rsidRPr="70BDB874">
        <w:rPr>
          <w:rFonts w:ascii="Times New Roman" w:eastAsia="Times New Roman" w:hAnsi="Times New Roman" w:cs="Times New Roman"/>
        </w:rPr>
        <w:t xml:space="preserve"> that is hyperlinked</w:t>
      </w:r>
      <w:r w:rsidR="0421500D" w:rsidRPr="70BDB874">
        <w:rPr>
          <w:rFonts w:ascii="Times New Roman" w:eastAsia="Times New Roman" w:hAnsi="Times New Roman" w:cs="Times New Roman"/>
        </w:rPr>
        <w:t xml:space="preserve">, as well as Grass types having a green button color, Water types having a blue </w:t>
      </w:r>
      <w:r w:rsidR="0421500D" w:rsidRPr="70BDB874">
        <w:rPr>
          <w:rFonts w:ascii="Times New Roman" w:eastAsia="Times New Roman" w:hAnsi="Times New Roman" w:cs="Times New Roman"/>
        </w:rPr>
        <w:lastRenderedPageBreak/>
        <w:t>button, and Fire types having a red button</w:t>
      </w:r>
      <w:r w:rsidR="5EA939B1" w:rsidRPr="70BDB874">
        <w:rPr>
          <w:rFonts w:ascii="Times New Roman" w:eastAsia="Times New Roman" w:hAnsi="Times New Roman" w:cs="Times New Roman"/>
        </w:rPr>
        <w:t>.</w:t>
      </w:r>
      <w:r w:rsidR="2CD28075" w:rsidRPr="70BDB874">
        <w:rPr>
          <w:rFonts w:ascii="Times New Roman" w:eastAsia="Times New Roman" w:hAnsi="Times New Roman" w:cs="Times New Roman"/>
        </w:rPr>
        <w:t xml:space="preserve"> </w:t>
      </w:r>
      <w:r w:rsidR="792EF909" w:rsidRPr="70BDB874">
        <w:rPr>
          <w:rFonts w:ascii="Times New Roman" w:eastAsia="Times New Roman" w:hAnsi="Times New Roman" w:cs="Times New Roman"/>
        </w:rPr>
        <w:t>The home file Pikachu button is also bordered and has a yellow button.</w:t>
      </w:r>
      <w:r w:rsidR="2CD28075" w:rsidRPr="70BDB874">
        <w:rPr>
          <w:rFonts w:ascii="Times New Roman" w:eastAsia="Times New Roman" w:hAnsi="Times New Roman" w:cs="Times New Roman"/>
        </w:rPr>
        <w:t xml:space="preserve"> </w:t>
      </w:r>
      <w:r w:rsidR="1D36C7A4" w:rsidRPr="70BDB874">
        <w:rPr>
          <w:rFonts w:ascii="Times New Roman" w:eastAsia="Times New Roman" w:hAnsi="Times New Roman" w:cs="Times New Roman"/>
        </w:rPr>
        <w:t xml:space="preserve">Each button has a margin to separate them and make the website have a ‘cleaner’ look. </w:t>
      </w:r>
      <w:r w:rsidR="2E56523D" w:rsidRPr="70BDB874">
        <w:rPr>
          <w:rFonts w:ascii="Times New Roman" w:eastAsia="Times New Roman" w:hAnsi="Times New Roman" w:cs="Times New Roman"/>
        </w:rPr>
        <w:t>Each button has its own section in CSS, mostly identical except for the image shown and the color of the buttons</w:t>
      </w:r>
      <w:r w:rsidR="072EF73F" w:rsidRPr="70BDB874">
        <w:rPr>
          <w:rFonts w:ascii="Times New Roman" w:eastAsia="Times New Roman" w:hAnsi="Times New Roman" w:cs="Times New Roman"/>
        </w:rPr>
        <w:t>, such as having an identical unique size</w:t>
      </w:r>
      <w:r w:rsidR="2E56523D" w:rsidRPr="70BDB874">
        <w:rPr>
          <w:rFonts w:ascii="Times New Roman" w:eastAsia="Times New Roman" w:hAnsi="Times New Roman" w:cs="Times New Roman"/>
        </w:rPr>
        <w:t xml:space="preserve">. </w:t>
      </w:r>
      <w:r w:rsidR="4D3E1B0F" w:rsidRPr="70BDB874">
        <w:rPr>
          <w:rFonts w:ascii="Times New Roman" w:eastAsia="Times New Roman" w:hAnsi="Times New Roman" w:cs="Times New Roman"/>
        </w:rPr>
        <w:t xml:space="preserve">All buttons and text, except for the footer, </w:t>
      </w:r>
      <w:r w:rsidR="12512C9F" w:rsidRPr="70BDB874">
        <w:rPr>
          <w:rFonts w:ascii="Times New Roman" w:eastAsia="Times New Roman" w:hAnsi="Times New Roman" w:cs="Times New Roman"/>
        </w:rPr>
        <w:t>are</w:t>
      </w:r>
      <w:r w:rsidR="4D3E1B0F" w:rsidRPr="70BDB874">
        <w:rPr>
          <w:rFonts w:ascii="Times New Roman" w:eastAsia="Times New Roman" w:hAnsi="Times New Roman" w:cs="Times New Roman"/>
        </w:rPr>
        <w:t xml:space="preserve"> centered to make the page more unique and to provide a cleaner look on the website.</w:t>
      </w:r>
      <w:r w:rsidR="314AF9B3" w:rsidRPr="70BDB874">
        <w:rPr>
          <w:rFonts w:ascii="Times New Roman" w:eastAsia="Times New Roman" w:hAnsi="Times New Roman" w:cs="Times New Roman"/>
        </w:rPr>
        <w:t xml:space="preserve"> Every button also has a horizontal margin to space them out more and reduce the chance of the user clicking the wrong button.</w:t>
      </w:r>
      <w:r w:rsidR="4D3E1B0F" w:rsidRPr="70BDB874">
        <w:rPr>
          <w:rFonts w:ascii="Times New Roman" w:eastAsia="Times New Roman" w:hAnsi="Times New Roman" w:cs="Times New Roman"/>
        </w:rPr>
        <w:t xml:space="preserve"> </w:t>
      </w:r>
      <w:r w:rsidR="05A0440C" w:rsidRPr="70BDB874">
        <w:rPr>
          <w:rFonts w:ascii="Times New Roman" w:eastAsia="Times New Roman" w:hAnsi="Times New Roman" w:cs="Times New Roman"/>
        </w:rPr>
        <w:t xml:space="preserve">The image in each button is linked from a website to eliminate the need of sending photos along with the program. </w:t>
      </w:r>
      <w:r w:rsidR="4D3E1B0F" w:rsidRPr="70BDB874">
        <w:rPr>
          <w:rFonts w:ascii="Times New Roman" w:eastAsia="Times New Roman" w:hAnsi="Times New Roman" w:cs="Times New Roman"/>
        </w:rPr>
        <w:t xml:space="preserve">The title of each file contains a border to </w:t>
      </w:r>
      <w:r w:rsidR="6854E8A6" w:rsidRPr="70BDB874">
        <w:rPr>
          <w:rFonts w:ascii="Times New Roman" w:eastAsia="Times New Roman" w:hAnsi="Times New Roman" w:cs="Times New Roman"/>
        </w:rPr>
        <w:t xml:space="preserve">make the title stand out more compared to the rest of the page. </w:t>
      </w:r>
      <w:r w:rsidR="127175CA" w:rsidRPr="70BDB874">
        <w:rPr>
          <w:rFonts w:ascii="Times New Roman" w:eastAsia="Times New Roman" w:hAnsi="Times New Roman" w:cs="Times New Roman"/>
        </w:rPr>
        <w:t xml:space="preserve"> The information on every page, such as instructions or basic Pokémon information, is bolded and separately sized</w:t>
      </w:r>
      <w:r w:rsidR="5DCB5290" w:rsidRPr="70BDB874">
        <w:rPr>
          <w:rFonts w:ascii="Times New Roman" w:eastAsia="Times New Roman" w:hAnsi="Times New Roman" w:cs="Times New Roman"/>
        </w:rPr>
        <w:t xml:space="preserve"> to differentiate the sections</w:t>
      </w:r>
      <w:r w:rsidR="127175CA" w:rsidRPr="70BDB874">
        <w:rPr>
          <w:rFonts w:ascii="Times New Roman" w:eastAsia="Times New Roman" w:hAnsi="Times New Roman" w:cs="Times New Roman"/>
        </w:rPr>
        <w:t>.</w:t>
      </w:r>
      <w:r w:rsidR="759EC926" w:rsidRPr="70BDB874">
        <w:rPr>
          <w:rFonts w:ascii="Times New Roman" w:eastAsia="Times New Roman" w:hAnsi="Times New Roman" w:cs="Times New Roman"/>
        </w:rPr>
        <w:t xml:space="preserve"> Every section has a consistent margin to make the website more consistent.</w:t>
      </w:r>
      <w:r w:rsidR="243AADE7" w:rsidRPr="70BDB874">
        <w:rPr>
          <w:rFonts w:ascii="Times New Roman" w:eastAsia="Times New Roman" w:hAnsi="Times New Roman" w:cs="Times New Roman"/>
        </w:rPr>
        <w:t xml:space="preserve"> </w:t>
      </w:r>
      <w:r w:rsidR="0B2A138D" w:rsidRPr="70BDB874">
        <w:rPr>
          <w:rFonts w:ascii="Times New Roman" w:eastAsia="Times New Roman" w:hAnsi="Times New Roman" w:cs="Times New Roman"/>
        </w:rPr>
        <w:t xml:space="preserve">Some areas that could be improved in CSS are more vibrant and </w:t>
      </w:r>
      <w:r w:rsidR="52E0CD5B" w:rsidRPr="70BDB874">
        <w:rPr>
          <w:rFonts w:ascii="Times New Roman" w:eastAsia="Times New Roman" w:hAnsi="Times New Roman" w:cs="Times New Roman"/>
        </w:rPr>
        <w:t xml:space="preserve">interactive colors, such as a color change upon button clicking, better text orientation, and </w:t>
      </w:r>
      <w:r w:rsidR="772C2780" w:rsidRPr="70BDB874">
        <w:rPr>
          <w:rFonts w:ascii="Times New Roman" w:eastAsia="Times New Roman" w:hAnsi="Times New Roman" w:cs="Times New Roman"/>
        </w:rPr>
        <w:t>overall</w:t>
      </w:r>
      <w:r w:rsidR="52E0CD5B" w:rsidRPr="70BDB874">
        <w:rPr>
          <w:rFonts w:ascii="Times New Roman" w:eastAsia="Times New Roman" w:hAnsi="Times New Roman" w:cs="Times New Roman"/>
        </w:rPr>
        <w:t xml:space="preserve">, more </w:t>
      </w:r>
      <w:r w:rsidR="4A8FE6EE" w:rsidRPr="70BDB874">
        <w:rPr>
          <w:rFonts w:ascii="Times New Roman" w:eastAsia="Times New Roman" w:hAnsi="Times New Roman" w:cs="Times New Roman"/>
        </w:rPr>
        <w:t>fine-tuned</w:t>
      </w:r>
      <w:r w:rsidR="52E0CD5B" w:rsidRPr="70BDB874">
        <w:rPr>
          <w:rFonts w:ascii="Times New Roman" w:eastAsia="Times New Roman" w:hAnsi="Times New Roman" w:cs="Times New Roman"/>
        </w:rPr>
        <w:t xml:space="preserve"> elements to make small differences</w:t>
      </w:r>
      <w:r w:rsidR="08297661" w:rsidRPr="70BDB874">
        <w:rPr>
          <w:rFonts w:ascii="Times New Roman" w:eastAsia="Times New Roman" w:hAnsi="Times New Roman" w:cs="Times New Roman"/>
        </w:rPr>
        <w:t xml:space="preserve"> in how the website is structured and presented for user enjoyment</w:t>
      </w:r>
      <w:r w:rsidR="52E0CD5B" w:rsidRPr="70BDB874">
        <w:rPr>
          <w:rFonts w:ascii="Times New Roman" w:eastAsia="Times New Roman" w:hAnsi="Times New Roman" w:cs="Times New Roman"/>
        </w:rPr>
        <w:t>.</w:t>
      </w:r>
    </w:p>
    <w:p w14:paraId="5BEF50E9" w14:textId="06FFE1AD" w:rsidR="006134BE" w:rsidRDefault="6799767C" w:rsidP="006134BE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70BDB874">
        <w:rPr>
          <w:rFonts w:ascii="Times New Roman" w:eastAsia="Times New Roman" w:hAnsi="Times New Roman" w:cs="Times New Roman"/>
        </w:rPr>
        <w:t>Overall, the scope of this project was to create an interactive website that had features from HTML, CSS, and JavaScript.</w:t>
      </w:r>
      <w:r w:rsidR="7EE7422C" w:rsidRPr="70BDB874">
        <w:rPr>
          <w:rFonts w:ascii="Times New Roman" w:eastAsia="Times New Roman" w:hAnsi="Times New Roman" w:cs="Times New Roman"/>
        </w:rPr>
        <w:t xml:space="preserve"> The page provides basic information about the 9 starter Pokémon from the first 3 generations</w:t>
      </w:r>
      <w:r w:rsidR="006134BE">
        <w:rPr>
          <w:rFonts w:ascii="Times New Roman" w:eastAsia="Times New Roman" w:hAnsi="Times New Roman" w:cs="Times New Roman"/>
        </w:rPr>
        <w:t xml:space="preserve"> using HTML</w:t>
      </w:r>
      <w:r w:rsidR="7EE7422C" w:rsidRPr="70BDB874">
        <w:rPr>
          <w:rFonts w:ascii="Times New Roman" w:eastAsia="Times New Roman" w:hAnsi="Times New Roman" w:cs="Times New Roman"/>
        </w:rPr>
        <w:t>, as well as providing basic JavaScript functions</w:t>
      </w:r>
      <w:r w:rsidR="006134BE">
        <w:rPr>
          <w:rFonts w:ascii="Times New Roman" w:eastAsia="Times New Roman" w:hAnsi="Times New Roman" w:cs="Times New Roman"/>
        </w:rPr>
        <w:t xml:space="preserve"> to provide extra information to the user, along with CSS customization to make the page unique, interactive, and uniform throughout all files</w:t>
      </w:r>
      <w:r w:rsidR="7EE7422C" w:rsidRPr="70BDB874">
        <w:rPr>
          <w:rFonts w:ascii="Times New Roman" w:eastAsia="Times New Roman" w:hAnsi="Times New Roman" w:cs="Times New Roman"/>
        </w:rPr>
        <w:t xml:space="preserve">. There were several areas mentioned that could be improved to provide a more </w:t>
      </w:r>
      <w:r w:rsidR="1FF7EB2E" w:rsidRPr="70BDB874">
        <w:rPr>
          <w:rFonts w:ascii="Times New Roman" w:eastAsia="Times New Roman" w:hAnsi="Times New Roman" w:cs="Times New Roman"/>
        </w:rPr>
        <w:t xml:space="preserve">unique and informative experience </w:t>
      </w:r>
      <w:r w:rsidR="637E8733" w:rsidRPr="70BDB874">
        <w:rPr>
          <w:rFonts w:ascii="Times New Roman" w:eastAsia="Times New Roman" w:hAnsi="Times New Roman" w:cs="Times New Roman"/>
        </w:rPr>
        <w:t>for</w:t>
      </w:r>
      <w:r w:rsidR="1FF7EB2E" w:rsidRPr="70BDB874">
        <w:rPr>
          <w:rFonts w:ascii="Times New Roman" w:eastAsia="Times New Roman" w:hAnsi="Times New Roman" w:cs="Times New Roman"/>
        </w:rPr>
        <w:t xml:space="preserve"> the user, although the product accomplishes the scope of the tasks assigned to it.</w:t>
      </w:r>
    </w:p>
    <w:sectPr w:rsidR="0061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C+xYtwykll2Ca" int2:id="yriv4fKP">
      <int2:state int2:value="Rejected" int2:type="AugLoop_Text_Critique"/>
    </int2:textHash>
    <int2:textHash int2:hashCode="egyhyWP1qnYQ0u" int2:id="Nh2kELL8">
      <int2:state int2:value="Rejected" int2:type="AugLoop_Text_Critique"/>
    </int2:textHash>
    <int2:textHash int2:hashCode="Z32EhLBhpnKXqW" int2:id="ko03Sebh">
      <int2:state int2:value="Rejected" int2:type="AugLoop_Text_Critique"/>
    </int2:textHash>
    <int2:bookmark int2:bookmarkName="_Int_vf24m5Ar" int2:invalidationBookmarkName="" int2:hashCode="0KPn+BqYhemQSd" int2:id="OPAIcd4b">
      <int2:state int2:value="Rejected" int2:type="AugLoop_Text_Critique"/>
    </int2:bookmark>
    <int2:bookmark int2:bookmarkName="_Int_Fw5YkPC7" int2:invalidationBookmarkName="" int2:hashCode="ppoHAby/HqsvoI" int2:id="GPLDLEL2">
      <int2:state int2:value="Rejected" int2:type="AugLoop_Text_Critique"/>
    </int2:bookmark>
    <int2:bookmark int2:bookmarkName="_Int_9wvwPOwR" int2:invalidationBookmarkName="" int2:hashCode="oxXe4L0i9FJl9n" int2:id="QDrUobE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FA0A4"/>
    <w:rsid w:val="006134BE"/>
    <w:rsid w:val="00CC5C20"/>
    <w:rsid w:val="00D6145E"/>
    <w:rsid w:val="018872C4"/>
    <w:rsid w:val="02A3117A"/>
    <w:rsid w:val="03773D63"/>
    <w:rsid w:val="0399926B"/>
    <w:rsid w:val="0421500D"/>
    <w:rsid w:val="053CDA2A"/>
    <w:rsid w:val="05A0440C"/>
    <w:rsid w:val="0643AFEA"/>
    <w:rsid w:val="064664B6"/>
    <w:rsid w:val="072EF73F"/>
    <w:rsid w:val="0827027A"/>
    <w:rsid w:val="08297661"/>
    <w:rsid w:val="085786FA"/>
    <w:rsid w:val="0AB19127"/>
    <w:rsid w:val="0B2A138D"/>
    <w:rsid w:val="0C7FA0A4"/>
    <w:rsid w:val="0C8F68BD"/>
    <w:rsid w:val="0D279404"/>
    <w:rsid w:val="0D41DDC0"/>
    <w:rsid w:val="0DD4EF68"/>
    <w:rsid w:val="0DE84807"/>
    <w:rsid w:val="0FC792A7"/>
    <w:rsid w:val="10AA1DB0"/>
    <w:rsid w:val="110176AF"/>
    <w:rsid w:val="1239B647"/>
    <w:rsid w:val="123BF92A"/>
    <w:rsid w:val="12512C9F"/>
    <w:rsid w:val="125773BA"/>
    <w:rsid w:val="127175CA"/>
    <w:rsid w:val="12B18FFB"/>
    <w:rsid w:val="12BFB350"/>
    <w:rsid w:val="15036F97"/>
    <w:rsid w:val="1883DD91"/>
    <w:rsid w:val="19E86FFD"/>
    <w:rsid w:val="1C6063F5"/>
    <w:rsid w:val="1D36C7A4"/>
    <w:rsid w:val="1DE15C94"/>
    <w:rsid w:val="1E5DA6B9"/>
    <w:rsid w:val="1EF5C1CE"/>
    <w:rsid w:val="1FF7EB2E"/>
    <w:rsid w:val="214BE319"/>
    <w:rsid w:val="2374129B"/>
    <w:rsid w:val="243AADE7"/>
    <w:rsid w:val="24893A8D"/>
    <w:rsid w:val="249193AA"/>
    <w:rsid w:val="249D2201"/>
    <w:rsid w:val="25B3CFBD"/>
    <w:rsid w:val="26261D62"/>
    <w:rsid w:val="2A7C67BE"/>
    <w:rsid w:val="2A9305BB"/>
    <w:rsid w:val="2B0243CE"/>
    <w:rsid w:val="2CD28075"/>
    <w:rsid w:val="2DEB90B4"/>
    <w:rsid w:val="2E338E32"/>
    <w:rsid w:val="2E49FAA4"/>
    <w:rsid w:val="2E56523D"/>
    <w:rsid w:val="2F9D7772"/>
    <w:rsid w:val="2FB1B3EC"/>
    <w:rsid w:val="300050AB"/>
    <w:rsid w:val="30840B3C"/>
    <w:rsid w:val="31309F7C"/>
    <w:rsid w:val="314AF9B3"/>
    <w:rsid w:val="32047DEB"/>
    <w:rsid w:val="324F2A05"/>
    <w:rsid w:val="335DC903"/>
    <w:rsid w:val="3475BA11"/>
    <w:rsid w:val="3521786A"/>
    <w:rsid w:val="36CDACCD"/>
    <w:rsid w:val="37FB2B5A"/>
    <w:rsid w:val="38880E93"/>
    <w:rsid w:val="38DD2EE9"/>
    <w:rsid w:val="3A5CC2D4"/>
    <w:rsid w:val="3B111D84"/>
    <w:rsid w:val="3B17FEEB"/>
    <w:rsid w:val="3B43945C"/>
    <w:rsid w:val="3B8C125A"/>
    <w:rsid w:val="3C128083"/>
    <w:rsid w:val="3C5A8AF8"/>
    <w:rsid w:val="3EA48A4A"/>
    <w:rsid w:val="3EBD181B"/>
    <w:rsid w:val="406222B8"/>
    <w:rsid w:val="40BD0DA1"/>
    <w:rsid w:val="40CE6494"/>
    <w:rsid w:val="41AE4FBD"/>
    <w:rsid w:val="4377EF33"/>
    <w:rsid w:val="44413A65"/>
    <w:rsid w:val="461FAECB"/>
    <w:rsid w:val="47704CFE"/>
    <w:rsid w:val="478DFB89"/>
    <w:rsid w:val="487236CF"/>
    <w:rsid w:val="4A8FE6EE"/>
    <w:rsid w:val="4B8ED06D"/>
    <w:rsid w:val="4C49B0BB"/>
    <w:rsid w:val="4C50C0B6"/>
    <w:rsid w:val="4D3E1B0F"/>
    <w:rsid w:val="4E5E99F8"/>
    <w:rsid w:val="4EE0844A"/>
    <w:rsid w:val="4F6C3340"/>
    <w:rsid w:val="4FA2705B"/>
    <w:rsid w:val="5136DC2D"/>
    <w:rsid w:val="51793D8E"/>
    <w:rsid w:val="525DE001"/>
    <w:rsid w:val="5269D212"/>
    <w:rsid w:val="52E0CD5B"/>
    <w:rsid w:val="53DDB4F3"/>
    <w:rsid w:val="5465FB5A"/>
    <w:rsid w:val="54B542A4"/>
    <w:rsid w:val="5504B7A4"/>
    <w:rsid w:val="554A8BFB"/>
    <w:rsid w:val="55B91D27"/>
    <w:rsid w:val="5669822D"/>
    <w:rsid w:val="56983A40"/>
    <w:rsid w:val="57006A55"/>
    <w:rsid w:val="579A85E6"/>
    <w:rsid w:val="57DB6CD7"/>
    <w:rsid w:val="5995A999"/>
    <w:rsid w:val="5A0021A5"/>
    <w:rsid w:val="5B155CF7"/>
    <w:rsid w:val="5B76CAB4"/>
    <w:rsid w:val="5B96810F"/>
    <w:rsid w:val="5CC8F879"/>
    <w:rsid w:val="5DCB5290"/>
    <w:rsid w:val="5DECF910"/>
    <w:rsid w:val="5E352501"/>
    <w:rsid w:val="5E79D99F"/>
    <w:rsid w:val="5EA939B1"/>
    <w:rsid w:val="5F758A0D"/>
    <w:rsid w:val="5F9C1A07"/>
    <w:rsid w:val="5FA7B1C3"/>
    <w:rsid w:val="5FB3BA40"/>
    <w:rsid w:val="60C2ABE3"/>
    <w:rsid w:val="61A1021B"/>
    <w:rsid w:val="62091D59"/>
    <w:rsid w:val="637E8733"/>
    <w:rsid w:val="64712535"/>
    <w:rsid w:val="64A8971F"/>
    <w:rsid w:val="657D01FC"/>
    <w:rsid w:val="663FCB1B"/>
    <w:rsid w:val="6799767C"/>
    <w:rsid w:val="67D19918"/>
    <w:rsid w:val="681DF1E7"/>
    <w:rsid w:val="6854E8A6"/>
    <w:rsid w:val="68E3348D"/>
    <w:rsid w:val="69F1D573"/>
    <w:rsid w:val="6A85DD5D"/>
    <w:rsid w:val="6A919B12"/>
    <w:rsid w:val="6B1ACAD7"/>
    <w:rsid w:val="6BDF09F5"/>
    <w:rsid w:val="6C8EBDAD"/>
    <w:rsid w:val="6D52FCBF"/>
    <w:rsid w:val="6DE6DE8D"/>
    <w:rsid w:val="6DE86A8B"/>
    <w:rsid w:val="6DF9321D"/>
    <w:rsid w:val="6F34E52B"/>
    <w:rsid w:val="6FA56A2C"/>
    <w:rsid w:val="6FACE677"/>
    <w:rsid w:val="70608D55"/>
    <w:rsid w:val="70BDB874"/>
    <w:rsid w:val="70FA7D23"/>
    <w:rsid w:val="716D7253"/>
    <w:rsid w:val="7192AAF1"/>
    <w:rsid w:val="72B9E5FD"/>
    <w:rsid w:val="72E29035"/>
    <w:rsid w:val="7492B32A"/>
    <w:rsid w:val="75257BA8"/>
    <w:rsid w:val="759EC926"/>
    <w:rsid w:val="76CE9D88"/>
    <w:rsid w:val="76D205E5"/>
    <w:rsid w:val="772C2780"/>
    <w:rsid w:val="77A17BBB"/>
    <w:rsid w:val="78A2169B"/>
    <w:rsid w:val="792EF909"/>
    <w:rsid w:val="7B1A4B9B"/>
    <w:rsid w:val="7B20D789"/>
    <w:rsid w:val="7B7172F8"/>
    <w:rsid w:val="7D1D1D93"/>
    <w:rsid w:val="7E4F750F"/>
    <w:rsid w:val="7ECA9BD7"/>
    <w:rsid w:val="7EE7422C"/>
    <w:rsid w:val="7F5FFC55"/>
    <w:rsid w:val="7FFEE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A0A4"/>
  <w15:chartTrackingRefBased/>
  <w15:docId w15:val="{3544F093-69FE-42F5-8C6B-AAC7F0E6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Makinen, Camden S.</dc:creator>
  <cp:keywords/>
  <dc:description/>
  <cp:lastModifiedBy>Camden Makinen</cp:lastModifiedBy>
  <cp:revision>2</cp:revision>
  <dcterms:created xsi:type="dcterms:W3CDTF">2024-09-02T17:24:00Z</dcterms:created>
  <dcterms:modified xsi:type="dcterms:W3CDTF">2024-09-02T23:25:00Z</dcterms:modified>
</cp:coreProperties>
</file>