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1F14" w14:textId="21EC7083" w:rsidR="0046325C" w:rsidRDefault="00391402" w:rsidP="00391402">
      <w:pPr>
        <w:pBdr>
          <w:bottom w:val="single" w:sz="6" w:space="1" w:color="auto"/>
        </w:pBdr>
        <w:jc w:val="center"/>
        <w:rPr>
          <w:rFonts w:ascii="Times New Roman" w:hAnsi="Times New Roman" w:cs="Times New Roman"/>
          <w:b/>
          <w:bCs/>
          <w:sz w:val="24"/>
          <w:szCs w:val="24"/>
        </w:rPr>
      </w:pPr>
      <w:r w:rsidRPr="00391402">
        <w:rPr>
          <w:rFonts w:ascii="Times New Roman" w:hAnsi="Times New Roman" w:cs="Times New Roman"/>
          <w:b/>
          <w:bCs/>
          <w:sz w:val="24"/>
          <w:szCs w:val="24"/>
        </w:rPr>
        <w:t>Practica2_Laboratorio#1_Comunicaciones_2</w:t>
      </w:r>
    </w:p>
    <w:p w14:paraId="0ACD737B" w14:textId="0184C6C7" w:rsidR="00391402" w:rsidRDefault="00391402" w:rsidP="00391402">
      <w:pPr>
        <w:rPr>
          <w:rFonts w:ascii="Times New Roman" w:hAnsi="Times New Roman" w:cs="Times New Roman"/>
          <w:b/>
          <w:bCs/>
          <w:sz w:val="24"/>
          <w:szCs w:val="24"/>
        </w:rPr>
      </w:pPr>
      <w:r w:rsidRPr="00391402">
        <w:rPr>
          <w:rFonts w:ascii="Times New Roman" w:hAnsi="Times New Roman" w:cs="Times New Roman"/>
          <w:b/>
          <w:bCs/>
          <w:sz w:val="24"/>
          <w:szCs w:val="24"/>
        </w:rPr>
        <w:t>Puntos Que Abarca La Practica:</w:t>
      </w:r>
    </w:p>
    <w:p w14:paraId="5DCA812E" w14:textId="0B3D32E3" w:rsidR="00F61B09" w:rsidRPr="00F61B09" w:rsidRDefault="00F61B09" w:rsidP="00F61B09">
      <w:pPr>
        <w:pStyle w:val="Prrafodelista"/>
        <w:numPr>
          <w:ilvl w:val="0"/>
          <w:numId w:val="1"/>
        </w:numPr>
        <w:spacing w:line="276" w:lineRule="auto"/>
        <w:rPr>
          <w:rFonts w:ascii="Times New Roman" w:hAnsi="Times New Roman" w:cs="Times New Roman"/>
          <w:b/>
          <w:bCs/>
        </w:rPr>
      </w:pPr>
      <w:r w:rsidRPr="00F61B09">
        <w:rPr>
          <w:rFonts w:ascii="Times New Roman" w:hAnsi="Times New Roman" w:cs="Times New Roman"/>
        </w:rPr>
        <w:t xml:space="preserve">Que es y Como se utiliza en </w:t>
      </w:r>
      <w:r w:rsidRPr="00F61B09">
        <w:rPr>
          <w:rFonts w:ascii="Times New Roman" w:hAnsi="Times New Roman" w:cs="Times New Roman"/>
          <w:highlight w:val="yellow"/>
        </w:rPr>
        <w:t>la radio definida por software</w:t>
      </w:r>
      <w:r w:rsidRPr="00F61B09">
        <w:rPr>
          <w:rFonts w:ascii="Times New Roman" w:hAnsi="Times New Roman" w:cs="Times New Roman"/>
        </w:rPr>
        <w:t xml:space="preserve"> (SDR)</w:t>
      </w:r>
      <w:r>
        <w:rPr>
          <w:rFonts w:ascii="Times New Roman" w:hAnsi="Times New Roman" w:cs="Times New Roman"/>
        </w:rPr>
        <w:t>.</w:t>
      </w:r>
    </w:p>
    <w:p w14:paraId="0C0284E9" w14:textId="45D5E829" w:rsidR="00F61B09" w:rsidRPr="00F61B09" w:rsidRDefault="00F61B09" w:rsidP="00F61B09">
      <w:pPr>
        <w:pStyle w:val="Prrafodelista"/>
        <w:numPr>
          <w:ilvl w:val="0"/>
          <w:numId w:val="1"/>
        </w:numPr>
        <w:spacing w:line="276" w:lineRule="auto"/>
        <w:rPr>
          <w:rFonts w:ascii="Times New Roman" w:hAnsi="Times New Roman" w:cs="Times New Roman"/>
        </w:rPr>
      </w:pPr>
      <w:r w:rsidRPr="00F61B09">
        <w:rPr>
          <w:rFonts w:ascii="Times New Roman" w:hAnsi="Times New Roman" w:cs="Times New Roman"/>
          <w:highlight w:val="yellow"/>
        </w:rPr>
        <w:t>Aspectos fundamentales en los sistemas de tiempo real</w:t>
      </w:r>
      <w:r>
        <w:rPr>
          <w:rFonts w:ascii="Times New Roman" w:hAnsi="Times New Roman" w:cs="Times New Roman"/>
        </w:rPr>
        <w:t>.</w:t>
      </w:r>
    </w:p>
    <w:p w14:paraId="27344C2F" w14:textId="61713A2D"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eastAsia="Times New Roman" w:hAnsi="Times New Roman" w:cs="Times New Roman"/>
          <w:lang w:eastAsia="es-CO"/>
        </w:rPr>
        <w:t>Comprender el funcionamiento de los sistemas en tiempo real en el contexto de SDR.</w:t>
      </w:r>
    </w:p>
    <w:p w14:paraId="023B8E90" w14:textId="5C80632C"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eastAsia="Times New Roman" w:hAnsi="Times New Roman" w:cs="Times New Roman"/>
          <w:lang w:eastAsia="es-CO"/>
        </w:rPr>
        <w:t>Analizar cómo GNU Radio maneja el procesamiento en tiempo real para la transmisión y recepción de señales.</w:t>
      </w:r>
    </w:p>
    <w:p w14:paraId="3BF972D9" w14:textId="217BB7E9" w:rsidR="00F61B09" w:rsidRPr="00F61B09" w:rsidRDefault="00F61B09" w:rsidP="00F61B09">
      <w:pPr>
        <w:pStyle w:val="Prrafodelista"/>
        <w:numPr>
          <w:ilvl w:val="0"/>
          <w:numId w:val="1"/>
        </w:numPr>
        <w:spacing w:line="276" w:lineRule="auto"/>
        <w:rPr>
          <w:rFonts w:ascii="Times New Roman" w:hAnsi="Times New Roman" w:cs="Times New Roman"/>
        </w:rPr>
      </w:pPr>
      <w:r w:rsidRPr="00F61B09">
        <w:rPr>
          <w:rFonts w:ascii="Times New Roman" w:hAnsi="Times New Roman" w:cs="Times New Roman"/>
        </w:rPr>
        <w:t>Generar funciones a partir de los bloques de implementación de código (</w:t>
      </w:r>
      <w:r w:rsidRPr="00F61B09">
        <w:rPr>
          <w:rFonts w:ascii="Times New Roman" w:hAnsi="Times New Roman" w:cs="Times New Roman"/>
          <w:highlight w:val="yellow"/>
        </w:rPr>
        <w:t>bloques Personalizados</w:t>
      </w:r>
      <w:r w:rsidRPr="00F61B09">
        <w:rPr>
          <w:rFonts w:ascii="Times New Roman" w:hAnsi="Times New Roman" w:cs="Times New Roman"/>
        </w:rPr>
        <w:t>)</w:t>
      </w:r>
    </w:p>
    <w:p w14:paraId="224B2051" w14:textId="03406650"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Comparar los bloques personalizados con los bloques predeterminados en términos de rendimiento y eficiencia</w:t>
      </w:r>
    </w:p>
    <w:p w14:paraId="003A3533" w14:textId="58A1B971" w:rsidR="00F61B09" w:rsidRPr="00F61B09" w:rsidRDefault="00F61B09" w:rsidP="00F61B09">
      <w:pPr>
        <w:pStyle w:val="Prrafodelista"/>
        <w:numPr>
          <w:ilvl w:val="0"/>
          <w:numId w:val="1"/>
        </w:numPr>
        <w:spacing w:line="276" w:lineRule="auto"/>
        <w:rPr>
          <w:rFonts w:ascii="Times New Roman" w:hAnsi="Times New Roman" w:cs="Times New Roman"/>
          <w:highlight w:val="yellow"/>
        </w:rPr>
      </w:pPr>
      <w:r w:rsidRPr="00F61B09">
        <w:rPr>
          <w:rFonts w:ascii="Times New Roman" w:hAnsi="Times New Roman" w:cs="Times New Roman"/>
          <w:highlight w:val="yellow"/>
        </w:rPr>
        <w:t>Evaluar los resultados con otros bloques</w:t>
      </w:r>
    </w:p>
    <w:p w14:paraId="4F540E9A" w14:textId="1FAD208F"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Implementar los bloques programados y realizar pruebas para evaluar su funcionalidad</w:t>
      </w:r>
    </w:p>
    <w:p w14:paraId="4FC6C16D" w14:textId="666EAE58"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Comparar los resultados obtenidos con los bloques existentes en GNU Radio para validar la eficacia de las modificaciones.</w:t>
      </w:r>
    </w:p>
    <w:p w14:paraId="628E2094" w14:textId="2E340458" w:rsidR="00F61B09" w:rsidRPr="00F61B09" w:rsidRDefault="00F61B09" w:rsidP="00F61B09">
      <w:pPr>
        <w:pStyle w:val="Prrafodelista"/>
        <w:numPr>
          <w:ilvl w:val="0"/>
          <w:numId w:val="1"/>
        </w:numPr>
        <w:spacing w:line="276" w:lineRule="auto"/>
        <w:rPr>
          <w:rFonts w:ascii="Times New Roman" w:hAnsi="Times New Roman" w:cs="Times New Roman"/>
          <w:highlight w:val="yellow"/>
        </w:rPr>
      </w:pPr>
      <w:r w:rsidRPr="00F61B09">
        <w:rPr>
          <w:rFonts w:ascii="Times New Roman" w:hAnsi="Times New Roman" w:cs="Times New Roman"/>
          <w:highlight w:val="yellow"/>
        </w:rPr>
        <w:t>Utilizar los bloques implementados para producir una aplicación específica para señales reales</w:t>
      </w:r>
    </w:p>
    <w:p w14:paraId="44A51703" w14:textId="7D73BDA2" w:rsid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Describir el proceso de implementación de estas señales y evaluar el impacto de los bloques personalizados.</w:t>
      </w:r>
    </w:p>
    <w:p w14:paraId="5C3EF0A7" w14:textId="77777777" w:rsidR="00F61B09" w:rsidRPr="00F61B09" w:rsidRDefault="00F61B09" w:rsidP="00F61B09">
      <w:pPr>
        <w:pBdr>
          <w:bottom w:val="single" w:sz="6" w:space="1" w:color="auto"/>
        </w:pBdr>
        <w:spacing w:line="276" w:lineRule="auto"/>
        <w:rPr>
          <w:rFonts w:ascii="Times New Roman" w:hAnsi="Times New Roman" w:cs="Times New Roman"/>
        </w:rPr>
      </w:pPr>
    </w:p>
    <w:p w14:paraId="07899926" w14:textId="204DC167" w:rsidR="009C48EC" w:rsidRDefault="009C48EC" w:rsidP="00F61B09">
      <w:pPr>
        <w:spacing w:line="276" w:lineRule="auto"/>
        <w:rPr>
          <w:rFonts w:ascii="Times New Roman" w:hAnsi="Times New Roman" w:cs="Times New Roman"/>
          <w:b/>
          <w:bCs/>
          <w:sz w:val="24"/>
          <w:szCs w:val="24"/>
        </w:rPr>
      </w:pPr>
      <w:r w:rsidRPr="009C48EC">
        <w:rPr>
          <w:rFonts w:ascii="Times New Roman" w:hAnsi="Times New Roman" w:cs="Times New Roman"/>
          <w:b/>
          <w:bCs/>
          <w:sz w:val="24"/>
          <w:szCs w:val="24"/>
        </w:rPr>
        <w:t>Puntos del Informe</w:t>
      </w:r>
      <w:r w:rsidR="00111222">
        <w:rPr>
          <w:rFonts w:ascii="Times New Roman" w:hAnsi="Times New Roman" w:cs="Times New Roman"/>
          <w:b/>
          <w:bCs/>
          <w:sz w:val="24"/>
          <w:szCs w:val="24"/>
        </w:rPr>
        <w:t xml:space="preserve"> (Resultados - Análisis de Resultados)</w:t>
      </w:r>
      <w:r w:rsidRPr="009C48EC">
        <w:rPr>
          <w:rFonts w:ascii="Times New Roman" w:hAnsi="Times New Roman" w:cs="Times New Roman"/>
          <w:b/>
          <w:bCs/>
          <w:sz w:val="24"/>
          <w:szCs w:val="24"/>
        </w:rPr>
        <w:t>:</w:t>
      </w:r>
    </w:p>
    <w:p w14:paraId="617EB122" w14:textId="5E63720E"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Definir Ligeramente La Radio definida por Software y los sistemas de tiempo real</w:t>
      </w:r>
    </w:p>
    <w:p w14:paraId="281B791A" w14:textId="4B29DC1D"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¿Porque trabajar con bloques programados en lugar de los bloques de GNU radio Ventajas?</w:t>
      </w:r>
    </w:p>
    <w:p w14:paraId="1FEE1C6E" w14:textId="4560E50D"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 xml:space="preserve">Explicación de Streams y su variación en que puede afectar a los procesamientos </w:t>
      </w:r>
    </w:p>
    <w:p w14:paraId="31400A27" w14:textId="6C458255" w:rsidR="009C48EC" w:rsidRPr="009C48EC" w:rsidRDefault="009C48EC" w:rsidP="009C48EC">
      <w:pPr>
        <w:pStyle w:val="Prrafodelista"/>
        <w:numPr>
          <w:ilvl w:val="1"/>
          <w:numId w:val="3"/>
        </w:numPr>
        <w:spacing w:line="276" w:lineRule="auto"/>
        <w:rPr>
          <w:rFonts w:ascii="Times New Roman" w:hAnsi="Times New Roman" w:cs="Times New Roman"/>
          <w:b/>
          <w:bCs/>
        </w:rPr>
      </w:pPr>
      <w:r>
        <w:rPr>
          <w:rFonts w:ascii="Times New Roman" w:hAnsi="Times New Roman" w:cs="Times New Roman"/>
          <w:bCs/>
        </w:rPr>
        <w:t>Recalcar que la forma de corregir su variación esta en un correcto tratamiento del mensaje ya que cada Stream varia su tamaño entonces la señal debe estar analizando esa variación para evitar oscilaciones en la reconstrucción de la señal</w:t>
      </w:r>
    </w:p>
    <w:p w14:paraId="5AF6BA04" w14:textId="41A5EC84" w:rsidR="009C48EC" w:rsidRDefault="009C48EC" w:rsidP="009C48EC">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Bloque Acumulador y Diferenciador:</w:t>
      </w:r>
    </w:p>
    <w:p w14:paraId="156F64B0" w14:textId="7C1A1BCE" w:rsidR="009C48EC" w:rsidRDefault="009C48EC" w:rsidP="009C48EC">
      <w:pPr>
        <w:pStyle w:val="Prrafodelista"/>
        <w:numPr>
          <w:ilvl w:val="1"/>
          <w:numId w:val="2"/>
        </w:numPr>
        <w:spacing w:line="276" w:lineRule="auto"/>
        <w:rPr>
          <w:rFonts w:ascii="Times New Roman" w:hAnsi="Times New Roman" w:cs="Times New Roman"/>
          <w:b/>
          <w:bCs/>
        </w:rPr>
      </w:pPr>
      <w:r>
        <w:rPr>
          <w:rFonts w:ascii="Times New Roman" w:hAnsi="Times New Roman" w:cs="Times New Roman"/>
        </w:rPr>
        <w:t>Como se construyó, funcionamiento y porqué está bien y por qué no, ademas de sus funciones como el filtro pasa bajas y pasa altas.</w:t>
      </w:r>
    </w:p>
    <w:p w14:paraId="676B3CF5" w14:textId="10A99FCE" w:rsidR="009C48EC" w:rsidRDefault="009C48EC" w:rsidP="009C48EC">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Bloques de Probabilidad</w:t>
      </w:r>
    </w:p>
    <w:p w14:paraId="56645FF3" w14:textId="654BB8C1" w:rsidR="009C48EC" w:rsidRDefault="009C48EC" w:rsidP="009C48EC">
      <w:pPr>
        <w:pStyle w:val="Prrafodelista"/>
        <w:numPr>
          <w:ilvl w:val="1"/>
          <w:numId w:val="2"/>
        </w:numPr>
        <w:spacing w:line="276" w:lineRule="auto"/>
        <w:rPr>
          <w:rFonts w:ascii="Times New Roman" w:hAnsi="Times New Roman" w:cs="Times New Roman"/>
          <w:b/>
          <w:bCs/>
        </w:rPr>
      </w:pPr>
      <w:r>
        <w:rPr>
          <w:rFonts w:ascii="Times New Roman" w:hAnsi="Times New Roman" w:cs="Times New Roman"/>
          <w:bCs/>
        </w:rPr>
        <w:t>Que se busca con este bloque, ademas de la comparación de los cálculos con diferentes tipos de señales tanto por medio del radio definido por software como los cálculos manuales para corroborar la efectividad del mismo.</w:t>
      </w:r>
    </w:p>
    <w:p w14:paraId="4A4ED6D7" w14:textId="34C39367" w:rsidR="005E1557" w:rsidRDefault="009C48EC" w:rsidP="005E1557">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Aplicación por medio de los bloques anteriores</w:t>
      </w:r>
      <w:r w:rsidR="005E1557">
        <w:rPr>
          <w:rFonts w:ascii="Times New Roman" w:hAnsi="Times New Roman" w:cs="Times New Roman"/>
          <w:b/>
          <w:bCs/>
        </w:rPr>
        <w:t>:</w:t>
      </w:r>
    </w:p>
    <w:p w14:paraId="06DB742A" w14:textId="65FC37F3" w:rsidR="005E1557" w:rsidRPr="00C82AD6" w:rsidRDefault="00D235A4" w:rsidP="00C82AD6">
      <w:pPr>
        <w:pStyle w:val="Prrafodelista"/>
        <w:numPr>
          <w:ilvl w:val="1"/>
          <w:numId w:val="2"/>
        </w:numPr>
        <w:spacing w:line="276" w:lineRule="auto"/>
        <w:rPr>
          <w:rFonts w:ascii="Times New Roman" w:hAnsi="Times New Roman" w:cs="Times New Roman"/>
          <w:b/>
          <w:bCs/>
        </w:rPr>
      </w:pPr>
      <w:r>
        <w:rPr>
          <w:rFonts w:ascii="Times New Roman" w:hAnsi="Times New Roman" w:cs="Times New Roman"/>
          <w:bCs/>
        </w:rPr>
        <w:t>Explicación</w:t>
      </w:r>
      <w:r w:rsidR="005E1557">
        <w:rPr>
          <w:rFonts w:ascii="Times New Roman" w:hAnsi="Times New Roman" w:cs="Times New Roman"/>
          <w:bCs/>
        </w:rPr>
        <w:t xml:space="preserve"> de que hace y como esta diseñada la </w:t>
      </w:r>
      <w:r w:rsidR="009F3DB6">
        <w:rPr>
          <w:rFonts w:ascii="Times New Roman" w:hAnsi="Times New Roman" w:cs="Times New Roman"/>
          <w:bCs/>
        </w:rPr>
        <w:t>aplicación</w:t>
      </w:r>
      <w:r w:rsidR="005E1557">
        <w:rPr>
          <w:rFonts w:ascii="Times New Roman" w:hAnsi="Times New Roman" w:cs="Times New Roman"/>
          <w:bCs/>
        </w:rPr>
        <w:t xml:space="preserve">, complicaciones y el </w:t>
      </w:r>
      <w:r>
        <w:rPr>
          <w:rFonts w:ascii="Times New Roman" w:hAnsi="Times New Roman" w:cs="Times New Roman"/>
          <w:bCs/>
        </w:rPr>
        <w:t>porqué</w:t>
      </w:r>
      <w:r w:rsidR="005E1557">
        <w:rPr>
          <w:rFonts w:ascii="Times New Roman" w:hAnsi="Times New Roman" w:cs="Times New Roman"/>
          <w:bCs/>
        </w:rPr>
        <w:t xml:space="preserve"> de los valores, una vez enfocado los problemas soluciones y demás datos, se </w:t>
      </w:r>
      <w:r w:rsidR="005E1557">
        <w:rPr>
          <w:rFonts w:ascii="Times New Roman" w:hAnsi="Times New Roman" w:cs="Times New Roman"/>
          <w:bCs/>
        </w:rPr>
        <w:lastRenderedPageBreak/>
        <w:t>realiza el contraste entre difereentres tipos de señales, de forma que se pueda ver como se afecta la señal en los diferentes puntos.</w:t>
      </w:r>
    </w:p>
    <w:p w14:paraId="6C24A463" w14:textId="2F352C74" w:rsidR="00C82AD6" w:rsidRDefault="00C82AD6" w:rsidP="00C82AD6">
      <w:pPr>
        <w:pBdr>
          <w:bottom w:val="single" w:sz="6" w:space="1" w:color="auto"/>
        </w:pBdr>
        <w:spacing w:line="276" w:lineRule="auto"/>
        <w:rPr>
          <w:rFonts w:ascii="Times New Roman" w:hAnsi="Times New Roman" w:cs="Times New Roman"/>
          <w:b/>
          <w:bCs/>
        </w:rPr>
      </w:pPr>
    </w:p>
    <w:p w14:paraId="7AD5D647" w14:textId="1EDA9C9D" w:rsidR="00F61B09" w:rsidRDefault="00C82AD6" w:rsidP="003A03B7">
      <w:pPr>
        <w:spacing w:line="276" w:lineRule="auto"/>
        <w:jc w:val="center"/>
        <w:rPr>
          <w:rFonts w:ascii="Times New Roman" w:hAnsi="Times New Roman" w:cs="Times New Roman"/>
          <w:b/>
          <w:bCs/>
          <w:sz w:val="24"/>
          <w:szCs w:val="24"/>
        </w:rPr>
      </w:pPr>
      <w:r w:rsidRPr="00C82AD6">
        <w:rPr>
          <w:rFonts w:ascii="Times New Roman" w:hAnsi="Times New Roman" w:cs="Times New Roman"/>
          <w:b/>
          <w:bCs/>
          <w:sz w:val="24"/>
          <w:szCs w:val="24"/>
        </w:rPr>
        <w:t>Contenido del Informe:</w:t>
      </w:r>
    </w:p>
    <w:p w14:paraId="43B6EB9B" w14:textId="61938901" w:rsidR="00D1339C" w:rsidRDefault="00D1339C" w:rsidP="00F61B09">
      <w:pPr>
        <w:spacing w:line="276" w:lineRule="auto"/>
        <w:rPr>
          <w:rFonts w:ascii="Times New Roman" w:hAnsi="Times New Roman" w:cs="Times New Roman"/>
        </w:rPr>
      </w:pPr>
      <w:r>
        <w:rPr>
          <w:rFonts w:ascii="Times New Roman" w:hAnsi="Times New Roman" w:cs="Times New Roman"/>
        </w:rPr>
        <w:t>1. Sistemas en Tiempo Real y SDR</w:t>
      </w:r>
    </w:p>
    <w:p w14:paraId="615532A2" w14:textId="368910C1"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Definición:</w:t>
      </w:r>
    </w:p>
    <w:p w14:paraId="1DF46EE0" w14:textId="68482B6E" w:rsidR="00C55ACF" w:rsidRDefault="00D1339C" w:rsidP="00F61B09">
      <w:pPr>
        <w:spacing w:line="276" w:lineRule="auto"/>
        <w:rPr>
          <w:rFonts w:ascii="Times New Roman" w:hAnsi="Times New Roman" w:cs="Times New Roman"/>
        </w:rPr>
      </w:pPr>
      <w:r>
        <w:rPr>
          <w:rFonts w:ascii="Times New Roman" w:hAnsi="Times New Roman" w:cs="Times New Roman"/>
        </w:rPr>
        <w:t>2. Programación de los bloques de GNU radio</w:t>
      </w:r>
    </w:p>
    <w:p w14:paraId="100A896B" w14:textId="13661EF0"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Definición:</w:t>
      </w:r>
    </w:p>
    <w:p w14:paraId="41D1403A" w14:textId="08417762" w:rsidR="00D1339C" w:rsidRDefault="00D1339C" w:rsidP="00F61B09">
      <w:pPr>
        <w:spacing w:line="276" w:lineRule="auto"/>
        <w:rPr>
          <w:rFonts w:ascii="Times New Roman" w:hAnsi="Times New Roman" w:cs="Times New Roman"/>
        </w:rPr>
      </w:pPr>
      <w:r>
        <w:rPr>
          <w:rFonts w:ascii="Times New Roman" w:hAnsi="Times New Roman" w:cs="Times New Roman"/>
        </w:rPr>
        <w:t>3. Señales tipo Stream variación:</w:t>
      </w:r>
    </w:p>
    <w:p w14:paraId="1E88D058" w14:textId="16219B2B"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Señal tipo Stream</w:t>
      </w:r>
      <w:r w:rsidRPr="00884277">
        <w:rPr>
          <w:rFonts w:ascii="Times New Roman" w:hAnsi="Times New Roman" w:cs="Times New Roman"/>
        </w:rPr>
        <w:t xml:space="preserve">: </w:t>
      </w:r>
      <w:r w:rsidRPr="00C55ACF">
        <w:rPr>
          <w:rFonts w:ascii="Times New Roman" w:hAnsi="Times New Roman" w:cs="Times New Roman"/>
          <w:highlight w:val="yellow"/>
        </w:rPr>
        <w:t>¿Qué hace?</w:t>
      </w:r>
    </w:p>
    <w:p w14:paraId="528DA1E6" w14:textId="04BCA80E" w:rsidR="00C55ACF" w:rsidRDefault="00C55ACF" w:rsidP="00F61B09">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w:t>
      </w:r>
    </w:p>
    <w:p w14:paraId="5487CF17" w14:textId="22F3C6DB" w:rsidR="006B3FEF" w:rsidRPr="006B3FEF" w:rsidRDefault="006B3FEF" w:rsidP="006B3FEF">
      <w:pPr>
        <w:spacing w:line="276" w:lineRule="auto"/>
        <w:jc w:val="center"/>
        <w:rPr>
          <w:rFonts w:ascii="Times New Roman" w:hAnsi="Times New Roman" w:cs="Times New Roman"/>
        </w:rPr>
      </w:pPr>
      <w:r w:rsidRPr="006B3FEF">
        <w:rPr>
          <w:rFonts w:ascii="Times New Roman" w:hAnsi="Times New Roman" w:cs="Times New Roman"/>
        </w:rPr>
        <w:drawing>
          <wp:inline distT="0" distB="0" distL="0" distR="0" wp14:anchorId="7D208F34" wp14:editId="22CD1A44">
            <wp:extent cx="4767003" cy="2450384"/>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7092" cy="2455570"/>
                    </a:xfrm>
                    <a:prstGeom prst="rect">
                      <a:avLst/>
                    </a:prstGeom>
                  </pic:spPr>
                </pic:pic>
              </a:graphicData>
            </a:graphic>
          </wp:inline>
        </w:drawing>
      </w:r>
    </w:p>
    <w:p w14:paraId="305B516B" w14:textId="77777777" w:rsidR="00EB29C7" w:rsidRPr="00EB29C7" w:rsidRDefault="00EB29C7" w:rsidP="00EB29C7">
      <w:pPr>
        <w:spacing w:line="276" w:lineRule="auto"/>
        <w:rPr>
          <w:rFonts w:ascii="Times New Roman" w:hAnsi="Times New Roman" w:cs="Times New Roman"/>
        </w:rPr>
      </w:pPr>
    </w:p>
    <w:p w14:paraId="37678B12" w14:textId="1D918428" w:rsidR="00D1339C" w:rsidRDefault="00D1339C" w:rsidP="00F61B09">
      <w:pPr>
        <w:spacing w:line="276" w:lineRule="auto"/>
        <w:rPr>
          <w:rFonts w:ascii="Times New Roman" w:hAnsi="Times New Roman" w:cs="Times New Roman"/>
        </w:rPr>
      </w:pPr>
      <w:r>
        <w:rPr>
          <w:rFonts w:ascii="Times New Roman" w:hAnsi="Times New Roman" w:cs="Times New Roman"/>
        </w:rPr>
        <w:t>4. Acumulador y Diferenciador:</w:t>
      </w:r>
    </w:p>
    <w:p w14:paraId="7287C121" w14:textId="3C314C19" w:rsidR="00884277" w:rsidRDefault="00884277" w:rsidP="00884277">
      <w:pPr>
        <w:pStyle w:val="Prrafodelista"/>
        <w:numPr>
          <w:ilvl w:val="0"/>
          <w:numId w:val="4"/>
        </w:numPr>
        <w:spacing w:line="276" w:lineRule="auto"/>
        <w:rPr>
          <w:rFonts w:ascii="Times New Roman" w:hAnsi="Times New Roman" w:cs="Times New Roman"/>
        </w:rPr>
      </w:pPr>
      <w:r w:rsidRPr="00884277">
        <w:rPr>
          <w:rFonts w:ascii="Times New Roman" w:hAnsi="Times New Roman" w:cs="Times New Roman"/>
        </w:rPr>
        <w:t xml:space="preserve">Acumulador: </w:t>
      </w:r>
      <w:r w:rsidRPr="00C55ACF">
        <w:rPr>
          <w:rFonts w:ascii="Times New Roman" w:hAnsi="Times New Roman" w:cs="Times New Roman"/>
          <w:highlight w:val="yellow"/>
        </w:rPr>
        <w:t>¿Qué hace?</w:t>
      </w:r>
    </w:p>
    <w:p w14:paraId="4A412D6E" w14:textId="6DFB3F3C" w:rsidR="005A5634" w:rsidRDefault="005A5634" w:rsidP="005A5634">
      <w:pPr>
        <w:pStyle w:val="Prrafodelista"/>
        <w:numPr>
          <w:ilvl w:val="0"/>
          <w:numId w:val="4"/>
        </w:numPr>
        <w:spacing w:line="276" w:lineRule="auto"/>
        <w:rPr>
          <w:rFonts w:ascii="Times New Roman" w:hAnsi="Times New Roman" w:cs="Times New Roman"/>
        </w:rPr>
      </w:pPr>
      <w:r w:rsidRPr="00884277">
        <w:rPr>
          <w:rFonts w:ascii="Times New Roman" w:hAnsi="Times New Roman" w:cs="Times New Roman"/>
        </w:rPr>
        <w:t xml:space="preserve">Diferenciador: </w:t>
      </w:r>
      <w:r w:rsidRPr="00C55ACF">
        <w:rPr>
          <w:rFonts w:ascii="Times New Roman" w:hAnsi="Times New Roman" w:cs="Times New Roman"/>
          <w:highlight w:val="yellow"/>
        </w:rPr>
        <w:t>¿Qué hace?</w:t>
      </w:r>
    </w:p>
    <w:p w14:paraId="5AB5CEB7" w14:textId="15910712" w:rsidR="00A777F7" w:rsidRDefault="00A777F7" w:rsidP="00A777F7">
      <w:pPr>
        <w:spacing w:line="276" w:lineRule="auto"/>
        <w:rPr>
          <w:rFonts w:ascii="Times New Roman" w:hAnsi="Times New Roman" w:cs="Times New Roman"/>
        </w:rPr>
      </w:pPr>
      <w:r>
        <w:rPr>
          <w:rFonts w:ascii="Times New Roman" w:hAnsi="Times New Roman" w:cs="Times New Roman"/>
        </w:rPr>
        <w:t>Ajuste del bloque diferenciador</w:t>
      </w:r>
    </w:p>
    <w:p w14:paraId="77C8FA27" w14:textId="77777777" w:rsidR="00A777F7" w:rsidRPr="00A777F7" w:rsidRDefault="00A777F7" w:rsidP="00A777F7">
      <w:pPr>
        <w:spacing w:line="276" w:lineRule="auto"/>
        <w:rPr>
          <w:rFonts w:ascii="Times New Roman" w:hAnsi="Times New Roman" w:cs="Times New Roman"/>
        </w:rPr>
      </w:pPr>
    </w:p>
    <w:p w14:paraId="15DD7ECA" w14:textId="1DE21B53" w:rsidR="00D9700D" w:rsidRDefault="00884277" w:rsidP="00D9700D">
      <w:pPr>
        <w:pStyle w:val="Prrafodelista"/>
        <w:numPr>
          <w:ilvl w:val="0"/>
          <w:numId w:val="5"/>
        </w:numPr>
        <w:spacing w:line="276" w:lineRule="auto"/>
        <w:rPr>
          <w:rFonts w:ascii="Times New Roman" w:hAnsi="Times New Roman" w:cs="Times New Roman"/>
        </w:rPr>
      </w:pPr>
      <w:r w:rsidRPr="00884277">
        <w:rPr>
          <w:rFonts w:ascii="Times New Roman" w:hAnsi="Times New Roman" w:cs="Times New Roman"/>
        </w:rPr>
        <w:t>Evidencia de que funciona:</w:t>
      </w:r>
    </w:p>
    <w:p w14:paraId="063F0511" w14:textId="78AAEFA2" w:rsidR="005A5634" w:rsidRDefault="005A5634" w:rsidP="005A5634">
      <w:pPr>
        <w:spacing w:line="276" w:lineRule="auto"/>
        <w:ind w:left="360"/>
        <w:rPr>
          <w:rFonts w:ascii="Times New Roman" w:hAnsi="Times New Roman" w:cs="Times New Roman"/>
        </w:rPr>
      </w:pPr>
      <w:r>
        <w:rPr>
          <w:rFonts w:ascii="Times New Roman" w:hAnsi="Times New Roman" w:cs="Times New Roman"/>
        </w:rPr>
        <w:t>Esquemático:</w:t>
      </w:r>
    </w:p>
    <w:p w14:paraId="50B80945" w14:textId="42739170" w:rsidR="00591190" w:rsidRDefault="00591190" w:rsidP="00591190">
      <w:pPr>
        <w:spacing w:line="276" w:lineRule="auto"/>
        <w:ind w:left="360"/>
        <w:jc w:val="center"/>
        <w:rPr>
          <w:rFonts w:ascii="Times New Roman" w:hAnsi="Times New Roman" w:cs="Times New Roman"/>
        </w:rPr>
      </w:pPr>
      <w:r w:rsidRPr="00591190">
        <w:rPr>
          <w:rFonts w:ascii="Times New Roman" w:hAnsi="Times New Roman" w:cs="Times New Roman"/>
          <w:noProof/>
        </w:rPr>
        <w:lastRenderedPageBreak/>
        <w:drawing>
          <wp:inline distT="0" distB="0" distL="0" distR="0" wp14:anchorId="669F58D1" wp14:editId="430F87D6">
            <wp:extent cx="2237014" cy="14166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1906" cy="1426105"/>
                    </a:xfrm>
                    <a:prstGeom prst="rect">
                      <a:avLst/>
                    </a:prstGeom>
                  </pic:spPr>
                </pic:pic>
              </a:graphicData>
            </a:graphic>
          </wp:inline>
        </w:drawing>
      </w:r>
    </w:p>
    <w:p w14:paraId="7FF7FF4A" w14:textId="27019FCD" w:rsidR="00591190" w:rsidRDefault="00591190" w:rsidP="00591190">
      <w:pPr>
        <w:spacing w:line="276" w:lineRule="auto"/>
        <w:ind w:left="36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1B1AAEFE" wp14:editId="33E4E994">
                <wp:simplePos x="0" y="0"/>
                <wp:positionH relativeFrom="margin">
                  <wp:align>center</wp:align>
                </wp:positionH>
                <wp:positionV relativeFrom="paragraph">
                  <wp:posOffset>258445</wp:posOffset>
                </wp:positionV>
                <wp:extent cx="3611880" cy="2316480"/>
                <wp:effectExtent l="0" t="0" r="7620" b="7620"/>
                <wp:wrapTopAndBottom/>
                <wp:docPr id="4" name="Grupo 4"/>
                <wp:cNvGraphicFramePr/>
                <a:graphic xmlns:a="http://schemas.openxmlformats.org/drawingml/2006/main">
                  <a:graphicData uri="http://schemas.microsoft.com/office/word/2010/wordprocessingGroup">
                    <wpg:wgp>
                      <wpg:cNvGrpSpPr/>
                      <wpg:grpSpPr>
                        <a:xfrm>
                          <a:off x="0" y="0"/>
                          <a:ext cx="3611880" cy="2316480"/>
                          <a:chOff x="0" y="0"/>
                          <a:chExt cx="5513615" cy="3331754"/>
                        </a:xfrm>
                      </wpg:grpSpPr>
                      <pic:pic xmlns:pic="http://schemas.openxmlformats.org/drawingml/2006/picture">
                        <pic:nvPicPr>
                          <pic:cNvPr id="2" name="Imagen 2"/>
                          <pic:cNvPicPr>
                            <a:picLocks noChangeAspect="1"/>
                          </pic:cNvPicPr>
                        </pic:nvPicPr>
                        <pic:blipFill rotWithShape="1">
                          <a:blip r:embed="rId7" cstate="print">
                            <a:extLst>
                              <a:ext uri="{28A0092B-C50C-407E-A947-70E740481C1C}">
                                <a14:useLocalDpi xmlns:a14="http://schemas.microsoft.com/office/drawing/2010/main" val="0"/>
                              </a:ext>
                            </a:extLst>
                          </a:blip>
                          <a:srcRect r="1755" b="16"/>
                          <a:stretch/>
                        </pic:blipFill>
                        <pic:spPr>
                          <a:xfrm>
                            <a:off x="0" y="0"/>
                            <a:ext cx="5513615" cy="2353561"/>
                          </a:xfrm>
                          <a:prstGeom prst="rect">
                            <a:avLst/>
                          </a:prstGeom>
                        </pic:spPr>
                      </pic:pic>
                      <pic:pic xmlns:pic="http://schemas.openxmlformats.org/drawingml/2006/picture">
                        <pic:nvPicPr>
                          <pic:cNvPr id="3" name="Imagen 3"/>
                          <pic:cNvPicPr>
                            <a:picLocks noChangeAspect="1"/>
                          </pic:cNvPicPr>
                        </pic:nvPicPr>
                        <pic:blipFill rotWithShape="1">
                          <a:blip r:embed="rId8" cstate="print">
                            <a:extLst>
                              <a:ext uri="{28A0092B-C50C-407E-A947-70E740481C1C}">
                                <a14:useLocalDpi xmlns:a14="http://schemas.microsoft.com/office/drawing/2010/main" val="0"/>
                              </a:ext>
                            </a:extLst>
                          </a:blip>
                          <a:srcRect t="15079" r="1755"/>
                          <a:stretch/>
                        </pic:blipFill>
                        <pic:spPr bwMode="auto">
                          <a:xfrm>
                            <a:off x="0" y="2351314"/>
                            <a:ext cx="5513615" cy="9804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FAD4D24" id="Grupo 4" o:spid="_x0000_s1026" style="position:absolute;margin-left:0;margin-top:20.35pt;width:284.4pt;height:182.4pt;z-index:251657216;mso-position-horizontal:center;mso-position-horizontal-relative:margin;mso-width-relative:margin;mso-height-relative:margin" coordsize="55136,3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K4HvQIAAM4HAAAOAAAAZHJzL2Uyb0RvYy54bWzcld9P2zAQx98n7X+w&#10;8g5pmqaUiBZNY1RIbKvGpj27jpNYxD90dpry3+/spIUWNBBv20NT/zzffe9z9sXlVjZkw8EKreZR&#10;cjqKCFdMF0JV8+jXz+uTWUSso6qgjVZ8Hj1wG10uPn646EzOx7rWTcGBoBFl887Mo9o5k8exZTWX&#10;1J5qwxVOlhokddiFKi6AdmhdNvF4NJrGnYbCgGbcWhy96iejRbBflpy572VpuSPNPELfXPhC+K79&#10;N15c0LwCamrBBjfoO7yQVCg8dG/qijpKWhDPTEnBQFtdulOmZazLUjAeYsBoktFRNEvQrQmxVHlX&#10;mb1MKO2RTu82y75tVkBEMY8mEVFUYoqW0BpNJl6azlQ5rliCuTMrGAaqvuej3ZYg/T/GQbZB1Ie9&#10;qHzrCMPBdJoksxlqz3BunCbTCXaC7KzG3Dzbx+ovw84sS3Bz1u9M0zQ5y4JX8e7g2Pu3d8cIluNv&#10;UAlbz1R6nSbc5Vrg0WBEvsmGpHDfmhNMqKFOrEUj3EOAE1PnnVKblWAr6DuPgo93gt9IWnFFxl4V&#10;v94v6TdQH9CtZveWKP25pqrin6xBqLHU/Or4cHnoHpy2boS5Fk1DQLvfwtV3NTWY4iSw6ieHQLEi&#10;joh6Qaue1ivNWsmV68sPeIMxa2VrYWxEIOdyzZEmuCkSTByWvsPzDAjl+qRbYD8wAIInYj4xuViG&#10;yXSYc8Adq3eB7ZzvVbFI4FuZOyBnnGZpNu312pGDwoJ1S64l8Q30F30KotDNrXXeg8clg869A0Fj&#10;lL13Chv/DG/pEW/pf8Yb1tNfePMlk43OzpHRgTxMMs3ta8iRdfdVF8gwbZ0OhLx46SFkSZqE64nm&#10;u6vvAMPz2WgyCTff/v56ROxNFNK8Ud5npX1J94z6kYDkMZ3hbsRHI5A8PHD+VXrax/bTZ3jxBwAA&#10;//8DAFBLAwQKAAAAAAAAACEAvAH0y4W0AACFtAAAFAAAAGRycy9tZWRpYS9pbWFnZTEucG5niVBO&#10;Rw0KGgoAAAANSUhEUgAAAwwAAAEpCAYAAAA+gaXXAAAAAXNSR0IArs4c6QAAAARnQU1BAACxjwv8&#10;YQUAAAAJcEhZcwAAIdUAACHVAQSctJ0AALQaSURBVHhe7V0HmNREG1567yAIiEiXXhRRQERAKSKi&#10;NFGRogI2BBuK9N6lSEd67733dnCU4zi43ntfRQRE/+/PN0l2k+zs3d7d3m2y9733vE9mvpnkZpLs&#10;zLyZZjKbzUAkEolEIpFIJBLdm3/99RfXnh5JMBCJRCKRSCQSibmAJBiIRCKRSCQSiUSiXZJgIBKJ&#10;RCKRSCQSiXZJgoFIJBKJRCKRSCTaJQkGIpFIJBKJRCKRaJckGIhEIpFIJBKJRKJdkmAgEolEIpFI&#10;JBKJdqkVDFu2bGFU2ngkwUAkEolEIpFIJOYCagXD1KlTGZU2HkkwEHOcodcPwcGDByEhKYUb7kzi&#10;/zl7O5wb5hgj2DUueUdwwtLn121rQP23voKEGH8wPdcVUjlxZOL/OXXtHjfM2Yz2v8b+392wOG54&#10;ZnhJuN7Bg6e5YUQikegww2+z8ikyLokfriP6Xb0gpPUwhMXxw9NiYvgVMJlMMGnbGdg8oAT0nnaY&#10;Gw+ZEHqH3ZOAKMfvyaXTQpl8+Ag3LCd4kdUJZ7hhRNeRBAPR5XxFKPiw8FPzdZt4OwblZWH+EfE2&#10;Yc4m/p8mPxzkhjnCZtVLQLFqjSElVfAnREGDKoUgr5S3vPkLwCfzj3HPY/TfBsUrVofkxLtC/Lyw&#10;+VogP55EvGbN92fYhnnNg4IF8rNwvE7hIkVt46TLY+z8n7ZfZv6Li/sx/5Q9tzXxMs9k37PsmoPW&#10;5ozoIRKJWeeBb+uw3+35e7EWWx4sa1p+ooqXHnvhOaaXuGEZ5sFvWZpOOvixB+PKzJMvHzT5OL3G&#10;z14Wd94VX06Y44wPvM7uVee5V5k/4eoWKJhfLqtNUKBgYfDXnKPkjP6tYeD2FPDYME6I3wSSsZ7h&#10;xEMG7B7DrrnibJjKvmjYK5b/Z8qTBwqWewYCosWwDrUFW8FiqvjO4Sn2/0asOsUJszLZ5ziLN2xj&#10;1u4z0bkkwUDUDV9nhdfzFv/FlV9Bjx49ICn+NgzsMRL8tn/P/JHxyXD3yikY3bs3838+Y6XlHPR/&#10;MmUtnJozUnAPgrvJcm9EIAwVwnr0+JLF6TFuPSSG+zL3xH1igxzdg8YsYm4srJhgiI2FxeN+Es8Z&#10;PhyuBon/x3PtCGZLSfaFwT2+giT2P0TePbWcnX88RPR/UlkslG8FRAv+eDi7fy2Mmi1+vQm+ewp6&#10;9xau3b8/XAmJYrYxX3wAvT4YDHcOrRT+R0/Yes6f2b0uHIUf3nuP/d+vZq1hNiReWysYIj03Mnud&#10;VwZCmHAP4iJ94fPWlcXw0BvwJeanx1C4HCjG99k8il03PtEfPhGOI6aL6ftycEd2nXqt2kOP3h+D&#10;/4V1LN6RW9Hgu/Vb5o4VzvlUOH4tfeUKPjaf2a8GxEFiVCBz/7I7AMyRkTD/W/GcHt98A97h1vTO&#10;frcB5CtSFcIkP5FI1DuDWNnQ5setzB96ZDLzT9x2jfl9PffDO+8Iv/WPP4bbcQmW83asGMvKgJ/G&#10;TQb/Y6uhinCOyVSW2Rbvu87iLPzuE+aft/Uc88cH32L+WYf9Yf5nH8Jl6Voy/S8sZuFH5n3G0iAL&#10;hlunNjF7j08/hUDNOUiMa2o0SnAnwamVI5m/3XdC2ZqYCMtnjBPPHTwYzvmlsvgf9G3L4jR5/U3o&#10;8f5wiBdsYVf3wgdCvF59f4agGPnakbDg++/Y+SNmbJBsVo57rSSYKr4i+fHDkAmebdUPUlJTITEm&#10;AOb/NNgiGHatHM+u88HYiRAr+JPjIpn/+x3+sPKbwYJ7JIRLcdctmwZ9Mc39+sH2C0KZK9jSEwx+&#10;gjs2xEN6DhVY2NRvP4KevftJcf1h1JAh7H9OX3dCssXD9IkfM9u0pVsgKSaUuX/a5Q/Lvx4EpxOT&#10;hTjRMOanPsw+ec0Bdt53Qzuz/1mrxavQ4733IToiAuaNEuueHiNHgk+ENX3TutaC/MWegwjJT3Q9&#10;STAQdUOtYNgzqhErXF5/+23o3/8nuDGjFfOHxCTB0m+7QJc+/aDvez0gv2CrVO8tdg6Gm4pVEOK/&#10;D2XY9aoL9igoUzgfFCz+FPQTGuYszhu/sK886O62UPxaju7Kr39qcTPB4HcG6r3USbhef6hVVijk&#10;TQXggiAEjv3UlMVpz9L2g0owTOr5lBD2osU//Y0yLG7evPnh4y++h23HPJjdc8UAZu8p5KNNo5rM&#10;7RVthvb1hfhC3Hd694cags1kKgPJKakwdWgn6NbvfejT8y3IJ9ifa/khuw6epxUM0waIlcGmW1Yb&#10;MtxzB7M/98o78O5r4v1dcSYErkx6gbnbdusLHRvVZu7Fl2Ph+y/fYu5Gr3WD/gOHg/eun5l/lVD5&#10;eE59kbnbdOkLnRrXZe6Fl2Lg7u8DmfuIVzQkhHozd4d5XmD2XA/NX+vO7uXTrOejOATGSmkL3c7i&#10;7bqqrtSIRKJ+ObAmlomVmHtAq+cgr1D2YqP29Ky32e/5feG3/kKtqsx9LzYRaj5VFEwFSgqN6/7Q&#10;udNLMH/RbHhWCDOZyrNyYcXhc1AwXx4oXKE68+N5TT5dC7E+Z5i7WLUGzH5VkYZrG8aysAavCGVU&#10;xwbMjYLh9xGvMjfGf75iWTDlLwrB8er0Y7goGET/i+g3PQXm6AB4tklbdm6TahVZvN13zfDpoE7M&#10;/WK3ntD/k2/h3KxBzN+hex/o0FAs5yNTk6B5aeE65Wqy8zu8WA8uKP6n/H8HzT8k+SOZH/nss61g&#10;zIwZ4BWcKNgT4fVnSkOR0uK9KY1xar8DSdHBLG6eCrWhf6+3WU/F829+za5VukYz6CvEfa2p2Psz&#10;28MxwYB+j62jmH/mZTP0fLEC5CtcAszxt5itauM2LA1Nq78CUYIQQJupVB1ma928BiRG+DFbvoqi&#10;7XxiGJQV/NVf7mSpr1oOXwVjR77D4tVv/Sb0H/AJxHishhbtsQ7tDxXz4QiCEhAmP6OQzSzuwRuZ&#10;G9ZLdD5JMBB1Q3uCQfbfVAiGxNgIoQE9GGrUqMFsxao2YHHQ/WyPn5j7k/aVmT/8/Fp2/HGH+KUe&#10;3Q4LhpQkOH9uK3Rv1kw8T+DOq5EWwYBxtfywlhCv6xSVbeHPX0PZMqUgX15xWNUrH0yDsiUKWa4p&#10;c8JxUTAUKluVnXduXHNmR8GQEBMOEwZ+BNWqVWO2UnXEL1To1gqG0b3F9O0LsNqQSwaLDXvZj+4W&#10;H0+zCIaYhBSIuLiBub/dhvdLPSQpgCMYsMcn4rJYuH+zxc++YEhJgBMnVkInxb28HWL98oj+OQdv&#10;WvxEIlHfvH18EfvdLrniA6WEY/XeK5hd/n0ruWCbOMzkjVlnVddQDkkKObGQxRn6uzhUZ1T7fMwv&#10;C4Z+K3xU5yI/71SFhTG/YkgSHrXc7aU+l9kVguENFi8fmFNT4NrVA9BLUVbNOhwsxFEPSWr+XAkw&#10;la/F3DFBXixsyPZ4aFnIOrxo1Py9kCJdX+Q9Zl992s9iS0lJhvaNG0Op4sUt5206ddLiVlIWDC/P&#10;FMvK4oXyQYWW7zL3vTuXYMDLL1vi9lp2x2HBcPPwROb/8bBCMJhvQgHpWsjVB69B0oHvmPvQ9RDL&#10;tWTB0G7OLdG2c4jlHJmVG7cXwjRDkoQ64eiRZdBRcZ/9IlAsiddF/6Lj3hY/0bUkwUDUDTMiGIph&#10;3HY/QWJiIrQQCu20BEPyzd3s2H/JFUscpWCo9cNRi10rGDb9LHah+oVEgu/GL5jbIcHQ5CuLf/jX&#10;863hSf7svEqvDoBXShUBU6HnIUYOk2hPMBQVjqaOU1iea1UskqZguLhqBLO3/2ShxXZh4SjY/kM7&#10;Zhe7u8WK582RK7NFMGy7HKQSDD/1FvMSHB4NXvPFL3VWwRDI/CQYiEQDMTkMqhY1Qf6i2NNggksJ&#10;or2e4DYVaaVqKCf7iGVJi3esZRJSKRiSrq5ncT6eKw59+bAehtVIUzD82KshC2N+hWCojtct0d0m&#10;vpIY1yIYAvYw/zM9p8CNlR8xt09gBAQfncvcPMHwcr0KkLfks6wMj/A9wsKmeAjXSooDz7NnYdzA&#10;Nsz2wVKx7hEpCobZ+2+I/tAzcPyuHGaGs8vFPHy/aj8UFo5NuinqD4F2BcOZ8cy+8YQXxN47z9wZ&#10;EQyvlS/M/AmC2yoYhLD4CLh0VhBPLYT6Sgg/v1wc9jXrqCQOBNoIhiui+Njoq51LohYM33RvDKa8&#10;BSBEqBNuzRZ7hKyCQawrSTDohyQYiLphRgTDm9UwrpVpCQazOQ4aar/mC4LBnBQNdbDrmNlKsaNW&#10;MFzc+IsUbmV6gmHtd68JYeUt/kaa85GnrwqVT9hZsZtZwd+FisOeYHi1ijpuWoIB+dUHYoPeyqfA&#10;HBMEVcta70XeQsXgdrg5DcEQYYlrKlIRbjogGMwR4goeyEKFxK9/KBh2TuxrscuUBUPE8QmCvwCc&#10;87f2OBCJRP1zUtd64u+57GsWW4LfISiu+a3vDDDDxC/fUNl+P+MHS96rZPEPXXQCvu5aXRVn7v67&#10;aQqG0EurxMnWCqJg8D/3OxRS2fPD2TD1ucpzkOUavQmhgugJurjGJkwUDGFWW6m6QsNc7DWRWbre&#10;q0wsKG04ZOumNJlY5lOCvc3X0ty7oAOa+Cao1EYcbrplwoeasBr2BUP4BU1cxwSDhQWLwqrjd1iY&#10;RTBIc+Fklnm2PcQkm+HdtmLPvkwbwSBwYGtxWJTMWq2GCXbr8CtTwVKw7GdxiJKSsmAIP4J1TUG4&#10;HGTtcSC6liQYiLmCnteusi8n8ZHi151GQ60TpZ3N2Lun2LyKb7ZYu2yJabNPg6ehZHUnrZRCJBKJ&#10;OuaecWJPL06a5oUTzfB2rQpQprYgwDhhRNeQBAMxV7DrU2KXOWOJSuCXhKs48OM6g0v61wdT3nxw&#10;RVpViWifJ377lD2XAwnZv78GkUgkupqpKTFQv7QJSlWtxw3P7Tw0VxzWeojqBF2RBAORSCQSiUQi&#10;kUi0SxIMRCKRSCQSiUQi0S5znWDYunUrbNq0iUgkGpwbN27k2o1Co6QfwStLc44pEJMgDiFMToyD&#10;8PBwiEvixbNy7dq13LwQiUQi0Zb//vsvtyxVMlcKBoI+8Oeff0ouYwJ/PEbG33//LbmMieTkZMll&#10;TODyuEYBryzNEfqdhZb1noZeCy8w/+JZKyBZOPZr9ozNcsRKomAgEAgEgmMgwaDh8OHDSTAQCARC&#10;BsErT3OO+y2CQWa1SnUs7l27dsGYMWMsRBsJBgKBQHAcJBg0JMGgL1APg2tBPQyuBfUwOEqlYEiC&#10;kS2aw3mbOGqSYCAQCATHQYJBQxIM+sJ///0nuYwJo6f/f//7n+QyJuj9yTnwytOco1UwfPViHbgT&#10;n6QJtyUJBgKBQHAcJBg0JMGgL1APg2tBPQyuBfUwZB9JMBAIBILjIMEgceXKldC9e3cSDDqD0Rus&#10;Dx8+lFzGxKNHjySXMWF0wfnHH39ILv2DV67qmSQYCAQCwXGQYNCQBIO+QD0MrgX1MLgW1MOQfSTB&#10;QCAQCI6DBIOGJBj0BRIMrgUJBteCBEP2kQQDgUAgOA4SDBqSYNAXHj9+LLmMCaOn/59//pFcxoTR&#10;Bc+DBw8kl/7BK0/1TBIMBAKB4DhIMAiMjIyEevXqMZJg0Bec2cPw3nsAJhPAkyeSIQdAPQyuRXo9&#10;DHFxAIUKAXz0kWTQGaiHIftIgoFAIBAcBwkGDUkwuCe++gqgf3+A8HCAkiUlIyHXo3FjgKgogM6d&#10;AX74QTISMgVeeaonent7W4h+EgwEAoHgOEgwaEiCQV9wRg/DxYsAL70keQQcOADw1luSJ5tBPQyu&#10;RVo9DK1bA0yYIHkEtGgBsGGD5NEJqIch+0iCgUAgEBwHCQYNSTC4F3AKQdGi4tATJd5/H2DgQMlD&#10;yHVAofDxx5JHgSpVALy8JA8hQ+CVp3omCQYCgUBwHCQYJH777beQJ08eEgw6Q1Z6GHCT4iJFAFJT&#10;JYMG9esD/P675MkmUA+Da8HrYQgKAmjXTvJoEBwsznPRywbX1MOQfSTBQCAQCI6DBIOGJBj0hSdZ&#10;mKH81FMAly5JHg7++w+gfHmAhATJkA3ISvr1ACwgjAztKlW46BBOck7rsXh6AjzzjORxMYy0yhav&#10;PNUbO3TowIhuEgwEAoHgONxWMHz/VksYOvBdWHLUzyasdcVicDNabZNJgkFfyGwPQ9OmIDxHyZMG&#10;cCNj/KKcXe0y6mFwLZQ9DPisS5TAd0oypIFlywAGDZI8LgT1MGQfSTAQCASC43BPwRBwEFrPvs3c&#10;pYs1UYQlw4BWzWDt8JYkGAyC+/fvSy7HgY29bt0kjwNIShJXy8EeB2fDSOvo8/Dw4UPJZUykKsaj&#10;oTDMyPyEAQMAxoyRPC6CkTae45WnOcdECIiIZ+6UxDi4efMmBEQlaeKo6Q6CAcVvmzYAFSsC+PhI&#10;RjcADgnEBQhw/tnXX2NDRQpwA6SkADRpAlCtGkBkpGR0A2D9+dtv4jMbOzZ76lNXAb/b1KsHUKsW&#10;QHy8ZHQD4DOaNk18ZnPmpP/M3FMweK6Hj7enMne5koUs9qm9GsHd+CQbwXD9+nULZcGAQ0mQ/wl3&#10;UB5WItvwpiltsl9pk89D/k8o/ZRhynDZhtfQXld5DdkmX0vplsOQGb2ufA3ldfWUNnw+aaXtyRP1&#10;NeLinrDehcePxfgIPKaXtpUrseIVayX0ZybP//1ne10UPEqbeM2086wMU4bLtsykLbPXxR4GPCLl&#10;a6jz7Lq0pXddDE9CNSigdet/WSWmvYbsV9qU1zWZ/geentYwZbhsy0zaHM0z9jAobcrrytfQ5hmP&#10;cvzsTJvyugi5PM1x3jsBNSuXhl4LLzD/8E5NIDHFDGM7VYBAbVwF3UEwFCwoCmGZly9LAQbHpEnq&#10;fFWvLgUYHNjhnD+/Om937kiBBsdnn6nzhavQuQNiYwHy5rXmK08egLAwKdDgwA+rymfWt68UYAdY&#10;5vPKUiWNJxhir0PFb44xd8nCnW3CqYfBOMjIkCR/f/Glz+zwIlw56ZNPJI+TQEOSXAv8Qv/NN+JX&#10;yswgI8OYsgM0JMlR7rcIhsqN27Pj+Vnd4ZSfGL5+/XpWtstEmzsIBmVlj3z7bSnA4ChcWJ0vbKS5&#10;A0JC1PlCfv+9FGhwaMVrvnxSgMFx6JA6X8jsXiwlp6AVrwUKSAF24J6CQaDvhmHw2muvQVR8MsTd&#10;3AtvTj9iCTs0dxj4xtqegyTBoC8ov2CmBRQJOIFZeJ+zBNzAa9UqyeME4A/MyDB6+q9d+y/LE5hx&#10;VBk2WFwxOogmPTtKq2B4rsGr7Hh80htwNpAXV6Q7CIbixdUV/s2bUoDBMXeuOl+4op07AMsSXLlP&#10;mTf80OUOGDlSna833pACDA5cFAUb0nK+sLcBN/t0B/Tpo35mgwdLAXbgtoJBye0TfoTIVHGIUnok&#10;waAvONrD0LAhwLp1kicL+N//xPF8zgL1MLgOgYFiIYjPNKvAqRy46tZ/OTwul3oYHKVVMCwe9CLc&#10;iTHDS5XrQKpNPCvdQTCgnu/UCaBcOfcaW42/2SNHxN/vuHH6WebYGcBvYC++KK7EZvApYirgM9q2&#10;TXxmv/7qfs8M2xh164pudwE+o+XLxWeG7af0nlmuEAyO8OrVq7Bp0yYSDAYEDiVy5oo22G2MouGf&#10;fyQDwZAoU0acrOYsLFpEm/2lBV65qme6g2CQ0a+f5HAzYEPGHfHHHwCTJ0seN4O7PjOcH7R7t+Rx&#10;Mzj6zEgwaEiCQV9Ir4dh3jyAXr0kjxNx6xbA009LniyAehhyHvgFCOcdeHg4f5Whtm3Fr2c5Beph&#10;yD6SYNA/SDAYDyQYjAcSDJkkCQbjAOcaZOfqGTt2iF2Q7tS1mhvw5psAFy5InmxAnToA9+5JHoIF&#10;vPJUzyTBoH+QYDAeSDAYDyQYMkkSDPqCvR4GnChWpYrkyUbguL7VqyVPJkA9DDkLbAPixHUZ2bGP&#10;AU5czKmVk6iHIftIgkH/IMFgPJBgMB5IMGSA8fHxMGHCBEYSDPrCI1zXkgNcEQnnGmQ3hN8HNG8O&#10;cO6cZMggjLTKDQ//GGgix/nzAFWrSh4J2SV4UDTg0o/4fmQnjLTxH69s1TONJhiWLgUoWVKcLHv9&#10;umSUYGTBgD/Rli3FlWi++EK9sIDRG58zZojz4WrXBggIkIwCjC4YcII9bnaKS6n+9JO6F97Izwzf&#10;RZyQju/il1+q30WjC4bp08V3EXvIg4IkowQSDJkkCQZ9QdvDgD/gBg0ADhyQDDkEXL4wMwKFehhy&#10;BriRDn711zbgs3On5JMnAWrUkDzZBOphyD4aSTDs2ydW6koqtbyRBYNyUyzkqFFSgAD0GxW4Vr8y&#10;X8q8GF0waPM1a5YUIECZT6NBmy/lHhlGFgy4Ma02b0po/fZAgkFDEgz6glYwfPSROLcgp4GVc2Y2&#10;DyLBkDPAZ8Nb7i47BQNi8WJxInR2gQSD81isWDEL0W8kwYDlnrbCV/40jSwYtPlSLmuNfqPihRds&#10;8ybD3QQDflCTocyn0aDNl/JdNLJgaNLENm9KaP32QIJBQxIM+oKywTp+PMAHH0geF8DLC6BsWcnj&#10;IB4afKFtvQ+pwh6nFi3EZ8PD/fv3JVf2Ad/LsWMlj5PxB7YsDAJeeapnGkkw4OZRysoeh94pe9OM&#10;LBheeUWdN+XwT/QbFdHR6nzhsCQZRhcM2gaosvcd/UbFSy+p83XxohQgwMiCATeaU+YLF3NRAm2O&#10;gASDxHXr1kH//v1VgmHPHnEHYYLrIPcw3L2b8cZ6duDHHzO2Fj/1MGQvunYVv/LbQ3b3MMh4/XWA&#10;Q4ckjxNBPQzZR6PNYcCfIo71x7HI2pXbjD7pWd7wSznOH+FoQ0avwOIHV/JbuFD9zIwuGDAvOOSq&#10;UCHbXY+N/syw+Yd50I7zN/ochqQkcf4T1pfa8sOtBENSfCTs3LkTriQkwcmTHpCSyo/nDCoFA/7Y&#10;cZKZ8ksOIWfx33//CS8gQP78+tlhsVs3gK+/ljzp4H/aX6bBoOf0jxiR/h4c+P7kFIoUwUaz5HES&#10;cjL9WQWvPM0IwwIDYdWqXRDjcRauXY/gxnEmjSYYEEL1xIXRBQOC12gxeuMT8eqrkkMBowsGGaVL&#10;Sw4F3OGZ8fJgdMGAePllyaGBWwmGokJuTALXhMXA4uGvwaF74dx4Sj5fpSWc2b8c+v162WK7d2EN&#10;TFixHSZ/0BCuBdueg9QOScLuUdx2n+AaxMf/yVYsSEmRDDrB88+LS3imB+phyB7gEKTWrSVPGsip&#10;HgYETrzmVaBZQW7pYfDeM56V8SZTA4g3x0OVp1pAIideVtm0aVNGdJNg0Bd4jRZHGzJ6BgkG44GX&#10;BxIMhhAMVyFv3kGwY1x/Jhg2jHkHFt4I5MRT8M5O6LoshLnLFK9mE37rwBRYevyOjR3Jm8MwaBDA&#10;4MGSh5BjwI/b2J0bEyMZdAYck6rttiRkP3BaCC5pqscVX48fz97NBPUMXnnqKDeOfAe2JqfAC0ww&#10;mOEZU02I0sRxNkkw6AskGIwHEgzGQq7oYahaTOxhYMxfDELi+PEs9FwPH29PZe5yJQtpwqOgULnm&#10;EKuwtWjRwkJZMCQlJTHipE88VqgAsGWLGZKFSg1vCNoQeEQ/2pU2+Twk3mRlGBInwyptmA6c4Ki0&#10;4dddPCptT548sdhwjXxlWFJSsk3a/vzzPqSmpqpsuLeBGD+JDXnAIw49kW3atKWmmtlcAqXtr78e&#10;sKPSpkyb7JbDkLimvNL2xx9/snwrbfL/RjZqBDB37h+WNCLltMvxU1JS4f799J+HfK+QT57YPo+/&#10;/9Y+jz8YlTY5jmyLjk6CfPkA4uJE2+PH6ueBaYiPT1DZMK2YZqXt0SPruyLnVQ5D8t8V9fN48CDt&#10;d8X2eeC7on4e+IzxWStt8juJlN+RtJ4Hvmv4zilt4juZrLKpn4ftuyK/+7IN04H5jolJYsMEQ0KS&#10;Ve+KHE/+rSHxNxgcLM7GQ39O/XanTv2bjTWX4yPwqHwejv52Q0PDVDa9/nYR6M8swy/+bi3jBTbo&#10;+jk3niNMjo+GkydPwuV7kdxwmXoWDNijeu2aOHFWCaMLBvwIdOeO2EOIbiWEx24Dnk2PwLz4+ADc&#10;uiUuxKCE0QWD/C7yPtwZWTDgM/P2dvxdNJJgwI5pfGa4X4YSuUIwpKYmwxnhSf3+++8QFZvIjaNi&#10;SgDkH7STuUsW6q0Ii4a6pTul2dXN62FAYCGAk24V9SMhG4HrBterhz9kzS9ZZwgNBXj6acnDgd7T&#10;nx70ln6cZKfdtCotYKPaFcDNjJQ7TmcWrkp/ZsArTzPCuOgIVsafOOELKZxwR9nlmQaQLAilNZ+2&#10;gOtR/DhIvQqGCxfEZYKxEkfiKlwyjCwYsCh57jlrvnDJSmXxwmu08Gx6A+YBNzGT84VDaJX5MrJg&#10;OHPGmi/kpElSgASjCgZ8Ps8+a80XLgub3rtoFMGwaZM1X8jVq6UAAW4sGDyFH9qrXG66F8aJr2bk&#10;1Z2wbNkySEhKgdCLG+DzrR4QdvcisyH3nvfhnmdPMCBwxSQsDGgYSvYCx4Lj5mwI7T4MesSSJQDv&#10;vy95NMAfj5GhpzkMWNhldCWinJzDoEWVKgBHjkieTMLd5zDsnfwVt4x/9dV+EMOJ7wjPrBkN7bq8&#10;AwN/WsgNl6lXwVCmjLrCxzpHhpEFAwp9Zb6QCxZIgQLQrwXPpjfgF3hlnpDffCMFChBeZxsYRTCk&#10;9S4ijCoYPDzU+UJiPS6DlwejCAYUP8p8FSsmBQhwY8FwB958801Gk6mcxd2galnYcTd9waDk+c3r&#10;II5j5zEtwYDALmJcg5iQPYiMFMenP5S2L9D7sp4y3ntPvUOpDBwiYmToZR+GRYsAJk6UPBlATuzD&#10;YA/4xQq/omLjILNw930YDs/8USzbX2kAjd94w1LOF6/QxuEyW8uGdVuz49ovasPRO/Z7pPUqGHAy&#10;v7LCVy4nbWTBEBiozhdy/34pUAD6teDZ9AYsYpR5Qq5YIQUKMLJgwAamMl84NFsJowoGPz91vpDK&#10;j1G8PBhFMNSvr86Xcv+PXDAk6SqY8rwASckpzL9v1sD0Jz1ngj///DOULFkyXcGAwK8izZpJHoLT&#10;gG3TvHkljwQj9DDIwK8vOCZSCephyDpQROKqVJmBK3sYEPj4sTDO7ATt3LJKEk56HntGWko1JQla&#10;ZWHS8/CmFeGyXzh0K10jzWvoVTBgOVixovje4McTZRFoZMGAmDNHLOORn30mGSXwGi2ONmRcjXXr&#10;gM1nw6FkvXtLRglGFgyPHgE89RT/XUQYeQ7DzJnWd1H7u+LlwSiCAatsXOIb84DHBw+kAAG5QDCY&#10;oZ6QG+WEuNsR4kTD7KAjggGBW/V/+KHkITgFlSoBnD0reSQYSTBgZwJ2BwqvkQUkGLIG3MgpK3tw&#10;uFowIFDw1KkjeTKI3CIYYr22qMr4yi/0yNI8Bkeo50nPCOE22MDoggGBQ3qXLZM8CvDyy7PpGd9+&#10;KzkUMLJgkGHvORhZMCDu3RM3oNOClwcjTXpG8PKQKwQDMuTuXbh+/To3zJl0VDAg3nkHYP58yUPI&#10;Et5+m1+J4KowRgK2r3HMYFyc6NfLkJ7MAlfzcSWwCzwrbWa9DGkbOxZg9GjJkwHg6kRGAa88zSix&#10;jL8utCh5Yc4mCQbXgAQDCQa9gASDCEefmTGGJAm5UTI7hiTJzIhgQGA3pHAaIQtYswbg9dcljwZG&#10;6mGQER5uXTmJehgyD6yMTp+WPJmEHnoYZLRqhcsESx4HkZuGJKnLedqHQbgNNiDBoG+QYDDWMyPB&#10;IMLRZ2YAwZAEvr6+FppMz0FwUjInXuYZEREBlSpVYsyoYMD2LI5dF+4jIRPAJcAqV1YvaeYO2LBB&#10;XEKQkDn07AkwbJjkcSPUrCkum+mO4JWtjjIuMtRazq8ZBC/1mEFDkjiVOAkGfYMEg7GeGQkGEY4+&#10;MwMIBj8YN26chcWFnOmphwFx+zZA+fKSh+AwcMUpXEUmLRixh0FGp04Ay5cbZx19HlzRwyD8zO0u&#10;U5tR6KmHAYEfFnCpwvPnJUM6yC09DOcOrLWU8QN7tRYqsNzRw4BDWnHeE04s1c7f4lXiRhEMOJKu&#10;aVNx/hH+lpUf1IwuGHC1Nqy3qlYVN2pTwsiCAfeYwsUl8JnhxxrlFjD2noNRBAM+F9zDBz/Y4N5J&#10;MowuGCZMECc2P/OM7YIrvDzkAsFwC6pVq2Zhwxe6Q3g8L55zmBnBgMDl4XA5PAPts+Ry4CRn3HPB&#10;XYGVJO5WjYUSwTHgaiO4YZ+7o1w5dSPKHcArTx3l9omfqsr5j0as4cZzJl0tGA4cECtqJZXfR3iV&#10;uFEEAzaolfkaMkQKEGBkwYCNS2W+tOkzsmDQ5gs3n5ShzacMIwgGXA1JmS9l+owsGFatsp8vBC8P&#10;uWIOQ968gyz+IwuGwh6fUEW4c5lZwYBYvhzg8GHJQ7ALHH6EBc327ZIhDRi5hwGBPx5cai81VTIY&#10;DDnZw4D3yNnD0/TWwyAD52Y4snJSbprDsFVaOhvZpmxTiFeEO4OFChWyEP2uFgxffqmu7JGxsVKg&#10;AF4lbhTBoM2XsifZyIIBe42V+dKmz50EQ4kSUoAAbT5lGEEwYE+QMl/K9BlZMLz2mv18IXh5cGvB&#10;EB2yF9q2bSFk5mnh2Jbx2cols2VI0qJFi9j1syIY8IshdnkdOyYZCFzgBOfNmyVPOniS2fU0dQL8&#10;geFyq9gdasQFkzD9OQWsoJTdxc6Aq1d5SgtCGQrt2kkeOzDSKlu8ctURjhfK3frPlIcGUhmPzA1D&#10;koQksIpaJu4MrizueJW4UQRDt27qvCkXLzCyYMBhO8p8KTfFQhhZMGBjUpk3XNJaBvp5MIJgwBUL&#10;lfnCoXIyjCwY8FuSMl9160oBEnh5cGvBEBm8Exo0qC5kppJwbMD43vtfQ2wyP74zmBXBIAOHG/j7&#10;Sx6CCrgiUkbGp7tDDwMCC5tq1ZjTUMiJHgYcxocrCJ06JRmcCL32MMj46iuAKVMkDwe5oYfhS6Fc&#10;f658MahUXyzjW7fuAmN/28ON60zqYQ4DCoQ33hA3A9X2rPEqcaMIBsSRI2IeUCAoYfQ5DFgl4VBT&#10;HBKifWZGFgyYF2wQ4z2PipKMEuw9B6PMYUhIEOeZ4iIrymdm9DkM+B7hzs6rVztWfri1YPC9fRsS&#10;zPFwWzgqGZ6YuY3bUhJi4OUX6sPzzVtCTIK1+1tJZwgG/ChIKyfZAjewwgk6GYHc4DYqlOvor1gB&#10;0KOH7Q9bz3iI3SPZDBSQvAaEM5BqgLFgWIjb0wUpKSmSS//glafpMx687/hDZGiAppy/k2tWScKx&#10;4ryOVF4lbiTBgODlweiCAYH7BvFgZMEgIyPPwSiCAYGjP7QwumBAdOkiOTTg5cGtBUNfUxG47cR9&#10;GE789gmc9YmBWN9LMGDeIW4cZwgGBA6tKFtW8hCYeMI9KzI6wuL+/fuSy5jQbryFG3iNGSN5DIDs&#10;Fgw//CBugJhdMIJgwFcE57nw9mjTew+JErzyNH1ehmKlhufqfRhIMIjgxeXZ9AASDCJIMLgeJBiy&#10;iVtHd4AboYI7zAvaf7fBYp89e7aFsmD4668HjHiD8IjA44MHf7NxxUob+tGutOF5U6f+C716PYL/&#10;/vtPFYbEsdVKGzbMkEqbHEdpk6+FtE2bmBalDXdKxmElShvOC8Aj8n//+5/qqAyX4//990N2HaVN&#10;zLM6bXJ6lG5EcvID9kIGB6vT9vDhI5s8a9MWHx+fTtr+FtLm2PPAIzLnnsff7Aux0oZpbdgQVwOy&#10;2p48saZNzqschvznH3WexbRpn4dt2uw9Dzzaf1fUeUbBhkekY+8KPg/H3hVPzwdQsSIOScq+5xEV&#10;FW0Jy8hvF4/InHpXYmL+hmLF1P8L7yOmX2nL6d+ubNPeN+1vF6Esa41AEgzZD14eSDCQYHAFSDC4&#10;tWC4KGRC+cXJysz2MJxZ+SWcvhMF0fcuwOCFR7hxnNXDIOPddwE+/1zy5EIIbRm2GkxmP/RiA8jI&#10;sJf+YsVwuInk0TGwgMgO4G7YhQvjpGTJkE3Ahq5RcPOmbcFtpPTzytP0uGxAB5vyXaT79TDgOGoc&#10;16+cTIowumDAMv7iRXFiM7qV4OXBSIIhJkZ8ZtrFGIwuGOR3MTBQMiiQkeegN8GA7x9ujHnmjO27&#10;aHTBgPtW4TPTLkVPgsEOU1P59oywWfUSUOyZRtwwpLMFAwJnr2/bJnlyGUaOzFrB6C6TnrXAggp/&#10;pNpCTW/IjknPDx9mfC5LZmGkIT0I3IgHJ4DLyC3Lqsp0RhkfdGUX/LLnKjdMyZwUDFevir93mcqP&#10;SEYWDP/9B/Dss+q8oU0GLw9GEQw7d1rzhJw+XQoQYGTBgA1fZb6+/loKkIA2LXg2hJ4EA753uIGZ&#10;nC+k8l00smDA9qMyX7NnSwECSDBoOPyVpkKGxC9PDd78BJI4cZzF7BAMWBmgaDDqWvyZxaJF4mZ2&#10;BD6wAOIVYu4O3LDPx0fyEGzQrBm/QaV38MpThxl5BepUKSWW8yVKwM8rz/LjOcCuDevA2x07wsAp&#10;B7jhMnNSMODu3lgpy8ybVwoQYGTBgL0lynwhJ02SAgXw8mAUwYA7cMt5QuLS2DKMLBiwka/MF84t&#10;VAJtWvBsCD0JBvkjnJLTpkmBAowsGLTvIvbOyyDBoCJOeq4IG/edAg+Pg9C2QSXYcDuYEy9rRJHw&#10;2WefZYtgQOBXVXwoBhphkCXgD7FGDcmTBbhrD4OMJUsAmjeXPDqEs3sYcLOZnBwJYrQeBhm42dD5&#10;87lr47ZWfSYLZbwHrJs1E0xFG0AsJ54jrNy4PTte/q0/HPFOsAmXmZOC4c03rZU9smRJKUCAkQUD&#10;DtlR5guJX+Zl8PJgFMHQsqU1T8jq1aUAAUYWDLiMrzJf2kY/2rTg2RB6Egy4FKycJ5l79kiBAows&#10;GF54QZ0vZduKBIOKCdA4T1Phwd5jXD+xHxy5cENw+0EyN37WmF2CAYG7eOLXVb0PQ8kqsI2PY/Qf&#10;PZIMhDTx44/iXBd3x4YN1OOUEeDuuLgUsVHAK08dZbT3Lvh2zx1LOd+iWit2DAwO58ZPi+89Uw8i&#10;ks2wfGBz8Irmx0HmpGDAuTq4XjpWzLh6nvI7iNHnMGCDC7++589vO1+PlwejCAasv3AzPUwDruGv&#10;/PZjZMGAHy3r1RPzpX0XERl5DnoSDIiVK63vIu6kroSRBQO+i5Uri+nCd/GBda0JEgxq2i6rKrIa&#10;hHHjZ43ZKRgQuEFPx46Sx02BK984a/iVu/cwyMBxwMrdUPUCZ/Uw4Id+bDAJ5U2Owqg9DAjcVbZo&#10;UeN8XeCVp47SdllVkc06zeTGT5PJ8eDp6Ql+kYn8cIk5PekZIWTJBkYXDAh8V2fMkDwK8PJgpEnP&#10;CF4ajD7pGWHv3mbkOehNMCCw12vuXMmjgJEFgwxeukgwuJDZLRgQuO78F19IHjfD888DrF8veZwA&#10;I60SwwMur+kI8IsBjlPU27YTzlilChsIuM+AK3qccOlPI8PT8x+bLf/1Cl55qmeSYHAeSDCIIMHg&#10;+mdGgkEEL26uGJKk/eqU2WVV7TEqKgratWvHmBOCAdGhg7hNuTsBC1HlhDdnILf0MCAwasGC+poc&#10;n9UeBmyvYxexq4anGbmHAYFzGL7/HmDmTMmgY/DKVkd5Z+dETTmfPcuqyuU8ukkwOA8kGESQYHD9&#10;MyPBIIIXNxcIhiAhMya4IpRISRJThBYVP27WmVOCAecxYONQ+JdugRUrAAYPljxORG4SDAiseJ9+&#10;WvLoAFkVDNiz4Mp33B0EA5YVL70EsGqVZNQpeOWpozwyZ6BQzn9gKeORqZx4ziQJBucByy0SDCQY&#10;EK5+ZiQYRPDi5oohSfPbm6BGvRfhxRdFrvcJ48ZzBnNKMCDwqysOQzHQQihcYOH3yivqNY+dhezY&#10;ByAnkZkhMbje99ChksfFwF2CM4vevV1fwBpdcP6BPy4JOM8FV07SK3jlqeOMhDxCrSWX8S++2BOi&#10;ufGcx+wUDNgI6dsXwNdXMkjgVcxGEgy4HjzmCzcZVMLoggG/6wwZAjB2rO2iJLw0GEUwYF5Wrxaf&#10;mb+/ZJRg795m5Dm4UjDExwMMGAAwa5b6mRldMGBecK7rBx/YLnrBSxcJBhXFSc+vvP4uvPuuyEN+&#10;kZx4zmFOCgYErkePKycZFfijxRUJlLP2nYnc1sMgA5daVW4U5CpkVrDhcrH2KtWchDv0MMjARiUO&#10;79LrtAxeeeoo5UnPchn/7rtfQBwnnjOZXYIB99HAClgm7jorA/1aGEUwYMNEma8tW6QAAUYWDNrl&#10;OHFlJCV4aTCKYGjaVJ033AVZBi9fCJ7dXlxXCYaQEPH/yKxVSwoQYHTBIK9gJVO5GzcvXSQYVEyE&#10;JkJuNnsECjdOZIzQCODHzTwnTJgAlStXznHBgMC5DLjOrhGBYgdFQ3bhv+zotshBZCX9DRoAeHhI&#10;Hhfhf9rPbQ5g40b9DKsy+vuDBbQS2NDANfz1uBYAr1x1lLF39wiVVhNLGR8YGAwpnHhZ4d27dy1E&#10;f3YJBqx8lcTlcWWgXwujCAYcXqjMl3K3diMLhvfes+ZJphK8NBhFMGjzhcudy+DlC8Gz24vrKsEg&#10;L1GspAyjCwZtvsqVkwIE8NJFgkFF22VVnT3pWUlXCAZE9+4Au3ZJHoMAv8Rk98Tt3NrDgMC2Ln5R&#10;PnVKMrgAGe1hwIaDdudQV8Kdehhk4HCQxo0lj47AK08dpe2yqtkz6VnJnBIMP/8sBQhAvxZGEQy4&#10;/rsyX59+KgUIMLJg2LfPmieZSvDSYFTBMG6cFCCAly8Ez24vrqsEw5o14v9RUoa7CYbffpMCBPDS&#10;RYIhLcaFg0dULD9MweCjc+Gbb76B2MQUhT0KfhFsY6bMUdjUdJVgwA+JuCQpvpRGAC4Ni+PsCNkP&#10;/EKp+dCsW2Cjws9P8hCyDbNnA7z+uuTRCXjlaWYZ6HEB4jl2ZzK7BAMOGWvbVqyER49Wz+3iVcxG&#10;EQw4nalTJzFduCy4skwy+hwGbIDi13cc2nL3rmSUwEuDUQQDDhVu00bMAwrX9N5FREaegyvnMPz6&#10;K0CBAgCNGgGEh0tGAUYXDHFxAC1aiB/etL8pXrpIMGh478YFmPx9XyFTDvYwJN6B4sP2M3fJQj0s&#10;dl/fG+zof2UtzDl402JX0lWCQQYWWsqXX484elTcNj8nkJt7GGQcOgRQu7bkyWE42sOAFRH2OOVE&#10;gZoRuGMPgwyc8IdzRfQCXnnqKBMTY+HIkcPQqu5TUjlv3B4GGbxKmGcz0qRnBC9dRhcMCPw98cBL&#10;g1EEg4yM3NuMxHWlYEBgw1oLowsGGdq5NAheukgwSBwgtJ7z5c0jZMbaVX06LiH95fY818PH28Wl&#10;V8uVLGQTvu6LRnDG19rzULx4cQtlwRAXF8+Iq8TgEYHHhIRE4cf+h8qGfrQrbfJ5SLzJyjDkA0H6&#10;K21JScmQkpIiiIV4NlYUbXjj5fhyPNxIS7bhpmbKsPj4BNbAVtpSU83CtZNUNly5B49IHOONRxyr&#10;LtuwkYhHOT5b4jA1lblRLOTL9z/h/9wX/p86bbhJGR6VbjkMef/+fZUtJSWV5Vtpk/83EtMUGxtn&#10;SSNSTrscPzExSXiG2ufxp83zkO8V8skT2+fx11/q55GcnMKotMlxlDb52SIfPVI/D/FdUT8PTCum&#10;WWl7+ND6rsh5lcOQDx78DePH/wldu4o28V0Rn4cc7/5923clrechvivq54HPWPuuaJ8HHnnPAwvu&#10;FStSpHfFzGzyNfCdxP+ntKmfh/hOy2FI+d2Xbfjb0L4r8m9IaVM/j0fs/ZHDsvu3q7Q567eLgkFp&#10;U/52nzz5D8qV+094to79dmVbdvx2Ecoy1nF6QNHCBVVlvMn0LiQK1+bHdx5JMGQOvHQJrxkJBgEk&#10;GOzHzQ6QYCDBYGFfIRdYgTRq/AqMGPMD5BfclznxbHhvD3RY6MfcZYrXUYVt+bE/TN97VWVT0tU9&#10;DAhcSgsnNuoNQpsInnpK8uQQqIfBCtzAa9o0yZNDcKSHYeFCgJ49JY/O4M49DAjsvsYPDA48pmwH&#10;rzxNn5dZGW8qUgQ6vdMTvv7odcHflxPP+STBkDnw0kWCQQQJBvtxswMkGEgwqBgV5SsUhv2gZtmi&#10;QqZEAbHRO4QbV8m3mreEJXNGw/cbboI5xhMqPz8KPPdPh54jJ8CSJUtgz7k73PP0IBgQWJflZCWQ&#10;HnBVFhwvGBwsGXIIjjRY9Yys7GPAA/7gjx+XPDkA/BKeFgICAMqUkTw6BH4ZNzIcEczY+ChVyvUr&#10;J/HKU0d5/tBqeOutdlBUKuNNxRpALCeeM0mCIXPgpYsEgwgSDPbjZgdIMJBgSJNXt06FdbeCuGH2&#10;eHTxF+AdmsAN01IvggExYoT4VdnVwJU1cTgMVgo5DephsAVOhsIKJyeQlmDDCXWYln/+kQw6hLv3&#10;MMjw9BQLfZxL4irwytPM8ruu72VpDsP+ca/B03Xf54bJzKpgwMnN2OOK9x2J6/krwauEeTa9CQYs&#10;7+fPt+brzTfVG2Px0mUUwYDVCS4igddFYg+dDCMLBnw+2FaQ84WbfqX3zHg2REbiZrdgwDzgAg94&#10;TSQ2jpX5MrJgwHexcGFr3rTL05Ng0DHnzJkDzZo105VgQNSoIe6u6Urg7pfK5dhyEiQYbIFtYCxo&#10;cgL2BAM2lrDi1Xt7PLcIBsSVK2JDwVXglauuoNexebDlbEC2CwZ59RmZ2AOrBK8S5tn0Jhhw6Kmc&#10;J5npLe1oFMHQpIl4TZnKNe6NLBhu31bnC7l/vxQogJcHng2RkbjZLRgSEsTrKal8d4wsGHB1J2W+&#10;KlSQAiSQYDAA9SYYUE0/91zOfVHWAjfhworRVXD2kJ6cRnpDejKLgwcB6tSRPNkInADLAy4/iBW/&#10;3oETlI2MjArO998XhzO6Arzy1BV8qvrr8OOPP0Lxcg3h0r1IZtuxYweMHj3aQrRlVTBUrmyt7JF5&#10;80oBEniVMM+mN8HAa6Slt5eEUQSDdi8J5YcXIwsGbMwq84XEpWJl8PLAsyEyEje7BUN0tHg9JZUf&#10;L40sGFCsKvOl3AgRQYLBANSbYEDcuiVObORVKtmJM2fUX2BcAephsA+soFu3ljzZBF4PAzZacH15&#10;IyA39TDIQCF5547kyUHwylNXMrt7GHA+F/YqyBX+hAlSgAReJcyz6XFIkryPBBIbhekNbzGKYLh0&#10;SRR2eF2kclliow9JUn6xxsZmes+MZ0NkJG5ODEnCOg6vicT5csp8GVkwXLig3j19xQopQAIJBgNQ&#10;j4IBgZVTtWqSJ4eAKzUJ7wdBx+jTR9zAJqeweDG/kCboBziPARtFoaGSIYfAK09dydCwKK5dpjMm&#10;PWMHHFa2vO8CvEqYZ9PjpGdslKEI+OYbdQMNwUuXUQQDAjut8brabyFGn/SMz+niRYDlyx17Zvbu&#10;bUbiZrdgQGBeYmPFORrafBlZMCDsvYsIEgw6ZYzwhuFKTEi9CgYEvth160qebASOosGuWz0MOaEe&#10;hvSBQyOwNyg7oOxhwKEK+P5pC209Izf2MCCw0ixbVvLkEHhlq57pDMGAsFfZ8uw8mx4FAwI/FvF6&#10;EnnpMpJgQPCua3TBgMC5DBs2SB4FMnJvMxI3JwQDAqshnEuphdEFA8Le/SLBYADqWTAgsNs7uyc2&#10;vvgiwPXrkoege8gCLzu1CY4lxRWRcLIzwRjALu5WrSRPDoBXnuqN7777LiO6STCkDRIMInhxSTCI&#10;IMGQddi7XyQYDEC9CwZE48YA165JHiejWzeAH36QPDoA9TA4BtxuAH/0zp7ngj0M2KPgaIGiN+TW&#10;HgYZX31lv3GTVeAyon37Sh4BvPJUzyTBkDZIMIjgxSXBIIIEQ9Zh736RYDAAjSAYcOEXnFGPhY4z&#10;gTv24ph4PeGJs1vAOQz8geUUwsMBSpSQPE4Cph+HPG3fLhkMBnurPBkFzkg/NuqdvZ8Lzo/AeRLK&#10;nyevPNUzMyoYcGx4x47iIhRK2KtseXaezdWCARv72ADWjhE3umDARuZ774n3TDuMknddIwmGpUvF&#10;dxEFghJGFwz4fQTv7Y8/qp+Z0QUD5mXmTIA33rAd6m3vfpFg0DEPHjwovJBjDSEYEPgDwt1ds/gB&#10;0gL8EI4NQ1du/MQD9TBkDN99Z7taS1bQs+cjWLBA8hgQub2HQQYOM3TWfi74wQKXoxSKTRV45aqe&#10;mRHBgPcPK1WZyoaDvcqWZ+fZXCkYsPGC/0emspFiZMEQESGeKxOHbCq/3fCuaxTB0Ly5Om/K/RaM&#10;LBgCA8VzZVatKgUIMLpgqF1bnbebN6UAAbz/hSDBYAAaRTAg/PzERn5WgW1yfGFyuG3rEHK6we1s&#10;pLVTcnahQQP1RkuZBbanPv1U8hgU+Js2MlJwFy0nABtL2CvpjA4XLHN4Ol5bluqNFy5csBD9GREM&#10;WD4qiZsWykA/Dzw7z+ZKwdCunfh/lJRhZMEweLB4rpLKHnnedY0iGJR5QirfRSMLBmzM4rlKyjC6&#10;YNDmq3hxKUAA738hSDDkIG8v6AyVKlWC8Nhkm7AfXq0Bt2PUNplGEgyIVavEOQ2ZBfYoFCwIkJoq&#10;GXSG+zg438Bw1cZhuNlfViau79ghrojkCsHjTDirwe0qOLOHBJcmVDYuMgNsmA4aJHk04JWnemZG&#10;BAOKLaxUZSob0vYqW56dZ3OlYMAGEP4fJWUYWTCcOiWeq6RyD03edY0iGLC+VuZrzBgpQICRBcPO&#10;neK5SspwN8GQ3s7pCBIMOcWoS1D9hzPMXapIB1XYiqFvwLiPWsLNaEV8BY0mGBCvvQYwfrzkySBw&#10;O3JPT8mjQ9CQpMwBGyA4n+HKFcmQAcTHi5USwuiCgYYkqYEbV73ySuaWxp02DYeoSR4OeOWpnpkR&#10;wYCNTayYsWLFslY5dNNeZcuz82yunsOAu/mjkMQPTzgPSoaRBQNi3z5x2C7uSo+98UrwrmsUwYBr&#10;93fuLKZr4kT1u2j0OQzr14vivEkTcViZDKMLBqG4YZsh4kZt8+ery19794sEQzbz3NE9QuG3EXxO&#10;rIaPt6cyW7mShSzhBxd+Afu8QmDtcLVgwHNkyoLh4cOHjHiD8IjA4yPh14oTEZU29KNdaZPPQ/5P&#10;eDuUYUiczKu0PXr0WKiUHqtschyl7T+hdJBtshvRrNkTOHToP5u0PX5sP229ev0HO3aIaZPTqAyX&#10;4+P52rT984/jaZNt2jzjNTHfSpv2vuHLl17aHHke6rSl/zwwbY48D3Xa1HmW06C0Ze5d0ebZ8Xel&#10;UiVsND/iPA+8b7zn8Qiefvp/4Osr2uR7i5TTlt7zwHdOaROvkdbzyNy7kv7z+FcQnGIPFfoxbY68&#10;K+k/D3XasvrbFW22acP7eP/+XyobL23pPw912mbMeALvviu6ZVt6zwMnvdeoIbZq0a99Hgi5PDUK&#10;MzrpGcGrWO1Vto7GdbVgQPAaHcKrZGjBgPj6a8mhAe+6Rpr0jOCly+iCAYGTubUwumCQUayY5FDA&#10;3v0iwZBTDD4KL0y5ztylira0CdcKBiWN2MMgA9WrcpxmWsBlWevUkTw6BvUwZA0eHgDPPit50oHQ&#10;7oSKFdUVDvUwuBbO7mGQgb1Pe/dKnnQg6Bj2Xgg6Ik3wylM9kwSDFSQYSDDIyEhcEgwZAwkG+3Tp&#10;HIZlQ1rCq680hwPXwsAcdA5qv7vIEuauggHbprh6CTb80gLuCowvLlYIBPfHlCkArVtLnjTw5psA&#10;q1dLHoLb4+mnxcZbesCyAlcwSQ+88lRv3LdvHyO6STBYQYKBBIOMjMQlwZAxkGCwT5cKBiX3z/kG&#10;/GOSuGFaGlkwIA4dSvuLclycuMScUUA9DM7BF1/wC1EZmzbxRQX1MLgW2dXDgHj8WJyroh3fLQN7&#10;FKpVAzh2TDKkA155qmeSYLCCBAMJBhkZiUuCIWMgwWCfuhEMjnD69OlQp04dwwsGxOLFAB98wO9p&#10;wGFLjnwtJLgfcF1rXvsZVxQpU0byEHIdsNLHYUdaNGwoCklHwStXXcEjK76CWkJZ/vkaL264TJ5g&#10;wCkZ2POCFSgSGxRK8CpWe5Wto3FzQjBgXTBvnnhNJE7AVNYPRhYMwqNkQ+wwLlLZa2ZkwYDP54cf&#10;rPl66y31M+OlyyiCARfWwLYIxkVGRkoBAowsGPD54Hsk52vIEPUzI8Fgn4YSDDLdQTAgRo60LZBw&#10;5YE5cySPQUA9DM4DJgULaW2nQdmy6iUHlaAeBtciO3sYZJw/b7tDOK4E1KmT5HEQvPLUFYyJiWfH&#10;r1o+DVGaMCV5ggFXkMLKU0kleBUrz4ZwNG5OCIZHj8TrKSnU4RYYWTBgvYbxZCrXuDeyYAgIUOcL&#10;iasIyeClyyiCoUYNMZ5MXJxDhpEFw8mT6nwhz52TAgWQYLBPEgwuBhakW7aIblw7fdw40W0k4Gos&#10;RgaufKMnJCQAlCwpurERkS8fQFiY6OcBV/sxMpSr+BgROSXYcKMreZM+bNDhcssZBa88dRm990O1&#10;9l9Z/IcPH4bZs2dbiDaeYMDhnFh5KqkEr2Ll2RCOxs0JwYA/A7yekiNGSIECjCwYlD1CSHlJaISR&#10;BYOPjzpfyIULpUABvHQZRTDgRyqMJ1P5wcLIgmHPHnW+kELRYwEJBvskwaAD4PraQ4faf6n0Duph&#10;cD6uXgUoVAigVy+xcE0L1MPgWuRED4MMXNsdK1pscGVGp/PKU1cwNtwDXmz+BTdMSZ5gwDleuHAE&#10;VqDISZOkAAm8itVeZeto3JwakoRDWvCaSBSEyqESRhYM3t4A+fOLcZHKaxt9SBLOK5PzhUNKlc+M&#10;ly6jCAbtxnq4aZsMow9Jql/fmq9GjdTPjASDfRpGMISHhws3zMToboIBf2h9+kgeA4IEQ/YAN8Vx&#10;ZM4nCQbXIicFA4JXqToKXtnqCnaSynLkKT9+HGRak56FU7ng2bMaN6cnPQ8bJjkUMLJgkMGL6w6T&#10;nnEzvUWLJI8CvHQZbdIzL647THrGXoXTpyWPAiQY7JN6GAhZxoMHDySXMWH0ITG48ZeRYXTBiWWS&#10;UaAtS/VOEgxWkGAgwSAjI3FJMPBBgsHqJ8FAyDFQD4NrQT0MrkVO9zBkBbzyVG+cNWsWI7pJMFhB&#10;goEEg4yMxCXBwAcJBqufBAMhx/BfetvL6hyUftcCCzgjw0jp55WneiYJBitIMJBgkJGRuCQY+CDB&#10;YPW7pWCYNm0a1K5dmwSDzkA9DK4F9TC4FtTDkH1EwYB71jRrBnDpkpQJCfYqUJ49q3GzQzCkpgK0&#10;ayeufqWcdIkwsmDAvAhtD/bMcLKzErzzjSQYcC+CVq3EJdGVz8zogiElRbwH2j0JELzrGkUwYF5w&#10;UQR8F+/ckYwSSDBY/dTDQCAQCAQVeOWpnomCAStKmatWSRkRYK8C5dmzGtfZgsHfXzxXpnZnfyML&#10;Bmz0oU2mchdy3vlGEQzY0JfzhFQ2Fo0sGHAXefTL1C7XzLuuUQSDdi8J3INBBgkGq58EAyHHQD0M&#10;rgX1MLgW1MPgPO7bt89C9GsFQ5EiUkYE2KtAefasxnW2YMDGLJ6rpBJGFgzoV1LZANPGRRhFMNSu&#10;bc2TTBlGFgy4VDP6lVRC60cYRTAo84RUvoskGKx+EgyEHMP/tH2YBgOl37Wg9OcceOWpnqkVDMrG&#10;nr0KlGfPalxnC4bjx8VzlVTCnQTD/PlSgABtXIRRBMOOHdY8yZRhZMFw9KjoV1IJrR9hVMGg3FSP&#10;BIPV79aC4dKlSyQYdATqYXAtqIfBtaAehuwjCgZsaGNlOX06TvCXMiLAXgXKs2c1bnbMYThyRNw9&#10;F3f7j4qSjBKMLBhwlepu3UT7b7+hoJYCBPDON9IcBmx24KaJbdqI91OG0ecwHDoEULy4ONY/Oloy&#10;SuBd1yiCAdPUtasYd+lS9btIgsHqd2vBgCTBoB/QPgauxePMbPmrIxhdsBlJMPPKUj0TBQOCV1na&#10;q0CzI252CAbE++9LDg2MLBhkOBrXSIIB0bix5FDA6IIB0auX5NCAF9cogkEGLy4JBqvf7QXD3r17&#10;pdtDIBAIBEfAK0v1TKOLSQKBQMhJkGAgEolEIpFIJBKJWSIJhnQo7xzqDF65coVr1/Kll17i2jPD&#10;7777jmvXsmrVqly7kvv37+fataxevTrXruWIESO4diUHDBjAtWvZvHlzrl3LCxcucO1KFitWjGvX&#10;0pEfiqPs3Lkz166ln58f165kVFQU167lypUrufbMcMGCBVy7lqmpqVy7krdu3eLatWzbti3XnhmO&#10;GTOGa9eyQoUKXLuSR48e5dq1rFevHteu5bBhw7j2zLBBgwZcu5YnTpzg2o3Gpk2bcu2Z4cSJE7l2&#10;Jbt168a1Z4afffYZ167k0KFDufbM0JG0f/XVV1y7kgMHDuTaM8N3332Xa1fS0d+uI3Sk7l2yZAnX&#10;rmVCQgLXrqQz611Hyk2TycS1K3njxg2uXcuDBw9y7UpWrlyZa1cyNjaWa9dy2bJlXLuSx48f59qV&#10;LFu2LNeuZHh4ONeu5Zo1a7h2JRs1asS1Z4ZTpkzh2pXs0qUL1+4MkmAguoyOCAY905mCwRV0pmBw&#10;BZ0pGFxBRwUDMfN0pmDIaToiGPRIZwqGnKYzP9blNB390KI3OioY9EhHBIM7kQQD0WUkweBakmBw&#10;LUkwZD9JMOQ8STC4hiQYcp4kGEgwEIlEIpFIJBKJRIkkGIhEIpFIJBKJRKJd5krBML5XSwiJN0Pr&#10;ui0hhROuWybHQ/Dq9+HLddeYf+y7LSE0QcjH8y8bIh+7x/UGb+H4SYdnINmcCl90fgniks3w8gvd&#10;IFUTV5/0hZcnnQDzleXQYfZ18N83BX71MsPKb7pCSFwSJ74OmZIETZ7JDyt8zHB387ew/I4ZZn3U&#10;FhJ4cXXIpl1HW9y3Vw+CdffMMKZbE0hUxNEzPTaPg/VB8qT0ZHj+9VFg9tsM/RbfVMUjZpXJ0KTr&#10;z2C+tx4GLtf/UI2E8Lvw3i+bIPbydJh/OMAalhgD8z97Gc77RKji64ep0KRWazDHBUDLPtMs9vjo&#10;c/D96rPgtaAjLL+QqIivJybDS70ng/nuavh8jbfFvuVbcQGKIW/UE+op7Tn6oN/eybBAqHtWjOgK&#10;oXHJqrA9P74A1ZsNUdn0xHXDX4AbUWZoW76C6v4WKdhSFU9vDLu8Fb7f6QUnl3wKx72tC4tE3r0M&#10;Xy5ybKELV9FjQjM4HmKG7hWLQRInfHoXx+59rhQMdV55jx03f9cerofy4+iXOyyCoW6bPuy4YdRr&#10;cDOMF1efXDy0A8SlpkLjbl8w/7whL0NADD+uHhlyYi78cDAQvukhrn6Q5LkZBm12bFUFV/PzNsK7&#10;8vswJhg+eLUmsyVeWApfHuTH1xuLlnrasiJWp0biChyJJ2fB6GP8+Hpjl3avwYtC+r9eJAjPk+Ng&#10;8jFxJZUKtYVGlyYuMQs89hPMOik2VCs37GgbrjPeWfkB7L2VBKmJcfDC++NUYadWjdCvYAi+Ah3H&#10;7GHuLi3E8kTFu0vh0+UXbe164KGRsPCs+I4827KnTfgnHVpDvMamF47oLtU91zap6p5re6fBnish&#10;uhYMT1cTV2q78evbcOiu1V6kYHFWtgdH6fPj26pvXgef8BRI9r8A3accstjffLoMdBDS/fKQtar4&#10;emIxaXWs+G2DYaWHOizy7jno9stmlc0ec6VgqNFWbGjv/LkTXBNUlzZc37QKhprt3mfHbaM7GEb4&#10;JESehcY9xoBZEAwNe4iTnhcNewX8o/nxdcnom9Cw1xr4/K36ov/WDui/Vv+C4eiYRjBg9Gj4oucL&#10;0P3bGdCrzXNimMdq+GSXbXw9s/6rP0HbhpVE//lfYeQB2zh6ZIPuX7Lj2h86w50t38OsM6K9fK0W&#10;qnjELPLAKPj1vOiu1KCNbbjO6P1bLzh4R3AnxUPTPj+pwnQtGAIvQeeJYuPprZbVNOEhkDdPE4hR&#10;2XTEPZ/Dskui+5kXutqEr/uuM9zS2PTC4V2luufmdlXdU6XOmzBaKONLV2oG1wOiLXY9sWx1Uez4&#10;LO0N+71twyuW7GRj0wOXfdkW7kUK7qDL8Ob4AxZ78Qriex994Cv4/ZI+J3BbltPd+wUsuagO69u0&#10;EhuporTZY64UDB93bg2JKWb44tXnIJwTrm9aBcNHndtCkpCPz9vWgAibePpjhO9JaNp+uuRPhXc6&#10;d4GUVCEfrRpBrCauLum7EW4Fx0Ni+CWoM2ATnFrwCQTEmeHC6pGwOyKOf44O6btB7GE4OLEnBMWb&#10;4di8j+AEJ57+GAHhiYLoDD4GXcYchJ0j20GIUNDtm9AFznDj648d67SGBOE3O6rLS0Je/KHdT7vA&#10;nBAKTbv8yo1PzCz9oPOEfcK9DYGXev7GCdcXIwNOwPgtHpAQfhOGTMf17cPhuncIC9O1YDDHQs0u&#10;I8Gckggt678j+JPh0qmrkJIcBZ0addX5UNl70GvGYTDHB8NrH60S/FFwycMPVq7awcJXft0B7tmc&#10;ow+e/HUIq3vOr/qG1T2Rgd5CWW4d+qXnHoaf3qzFhiJPeqM4+Al+r1OnIc4cB/4xKZAUcweqdZ3J&#10;Pc/VvLl/Nuy/HgI+J1bCnONeEB8dAHdDouHrWtXAV6hHd33aEC5H8M91NX97sxhECnXn8r5l4Ibg&#10;v3fpAkQLx6iLs6Drgkvcc3jMlYIhJTkBgoODITohhRuuW+IcBiHdyMSUVEhJMlY+4qIiLOmPEhp6&#10;KUlifmIN9Bzk9Cv9oRGObZSmF6bER0O8UGCjm6U/MsYmjl4p3v8wlT80ykDL8kllT4z0zsdFhTG/&#10;TTxilhkbFWqoexsZHmJJ7/7PS8H5ROEdSYxhNqReG9/J8VEsfYnJqRAT5AUDZ+2D1BRrXRUWqc8v&#10;3cjYSOs7cnpqG9gfnwzmpDhmC4/W90cgTKNc9wxvUxeihDaBHBYart86KTUlmaU9Upp7UaDQR+yI&#10;tuDgEPYRURlfTwwLDYaQMLFHZ847FcFHeOfNqSks7RGauSR6I3unY8ThXlVLiz1q4WGhqjjpMVcK&#10;BiKRSCQS9cpdy9PfsVaPjPG7zL5c8sL0zuNbT3HtRuDJ48bcg8Ec5w++PLsBeGCr41/mdcXEcLgZ&#10;nrmPbCQYiEQikUgkEolEol2SYCASM8E+JhObSKTk9AVj2BHHZfLOcZzJ7Dp9xm/lhKXD4EPs3F+P&#10;BvHDiUQikZgGz1rKdCtfhC7PCMdmYzjxM8aEwxPAlKcYXI/ih6fLpGioki8vtJzkwQ8nErOJJBiI&#10;xEzQ8/BhOHx4K6tM2vb5RXAfhjAHVxpIj78P6gBFyj3DXS/ZEV6f3gkKlm6r2zXEiUQiUb+MYuX5&#10;tI/bCOV7fljNyvoLnHiZYRg8WzgfDF0XyAlznOHH5glpywM+nDAiMbtIgoFIzDSDmWDoOWoj8/sc&#10;/pX5sYehTgUTFKxQgflNhYrBc2WLMnflzuJSspVLmeCDL76GNnWrQMXWExXXTIKW1QrDoA3ixN7E&#10;2HB2XhW8DrJRO/EocNhGPxj//mtQuHQ5GDnyM8vybimJsSzcL0Hfk7CIRCJRr9w77h2hHC1oWVr1&#10;oxfEHoZ7x5ew8rW8VA6Xbd6WHZHrL0bA5Q29oHjF5+GbkSOZ7USwdVGJoCvbmE3292hYCZ5u3Aq+&#10;+XoANOn1I3jt/hiKln0ORkjnbr8ZAjumYTrKCGX8SGhRtbTlXAz/adN1i59IzG6SYCASM820BQPb&#10;FdpvM7Mdu2uG1f2ESuWZzhC/sR+zKWm9ZhhUE/y/SetTy4IhKTkFVo/qaolbrbQJXvliI7zXuhqz&#10;Va36Ouz2kHYrTUmEyoJtY6y4KRiRSCQSM8b0BAPahjR/zrKHCtp+3niJHZVsOtq6C7DHLhy2Wtfi&#10;r1JKjNO4SU84dy8EihTMpzq3wZcb2XHQYqEukc6R+YJgf/fbTTZ2IjG7SIKBSMw0MycYki6PE2z5&#10;2dKyeN69tco1s+OgfhkT/HhE9KcnGNafvQmRoYGwbGhzMBUsLe7HkRQPeYV4l+P1uWMmkUgk6p2Z&#10;FQyNhOOLH4y3XOen3eJ+Gkjvk4uFePkt/lV3UiE0xB++bSRcu2oHaFkoPzToOtwSPnHHTagpXK/h&#10;Z8tEW5B1w7ACgn3w/GMWP5GY3STBQCRmmpkTDBh35cxvIX/evEJYcejy4UjFNc0w6vWGULbx28yd&#10;nmCY9nUPZjNVqADT95xmYTGnpgi2Z9jmhPI1iUQikeg4MysYkhK9oP/rrZi/RIkGsMMj0nJNc5wP&#10;lBLsv98U/R93e4nFy1OjJmy5dkew3YWBXcQhTkWLPg/rT/tBVPANeOuFxsxWvlY78Tp+R5j/ZLh0&#10;XSIxB0iCgUjUHW+xymDJUT9OWDqMD2LnDp9LX56IRCJRb9z86ZtQ/KkaEJXED0+XKUnQo3lVKNdo&#10;Mj+cSMwmkmAgEolEIpFIJBKJdkmCgUgkEolEIpFIJNolCQYikUgkEolEIpFolyQYiEQikUgkEolE&#10;ol2SYCASiUQikUgkEol2SYKBSCQSiUQikUgk2iUJBiKRSCQSiUQikWiXJBiIRCKRSCQSiUSiXZJg&#10;IBKJRCKRSCQSiXZJgoFIJBKJRCKRSCTaJQkGIpFIJBKJRCKRaJckGIhEIpFIJBKJRKJdkmAgEg3A&#10;a+tmwaTfdjP3Fz9MgyRNOJFIJBKNz7Cbx+GLL8RG2LgfvoBwTTiR6CqSYCC6jL6H5oLJZIKSDd6E&#10;FE54dtJ3wzD2v/d4RnHDtcS4po4/c8Mc4eJhr0KevPnhtJ/o379uLtTPm5ddt277/nDuRpDNORYm&#10;XmbxbuyfB/nz5oGuwxfy40nEuFU6DrMNi/OHiZ+9x8ILFWoEU3/fahsnXV5k5w+Ysof5b+0YJ/qX&#10;XdbEyzyDTs9n11xwL5YbTiQSjcZY9ptGxnPDc55e8zqw9NwJS1DZu77wDJhKVlbZMsLQa6vYdScd&#10;TWT+mxcOQeunn2a2uk1awapdF23OUbKpEC8g6h48U7oIlKvZnRtH5hdvVGXX1drRJrNS69Zw8PwN&#10;Zk9NTRXt/X63OSerXDn4DeHa+eEmJ0zJd2uVF+I14oYR9U0SDESXcUQXoWCWCjXvUHWhnd3MScGQ&#10;EOoNeYTzh+1MYv5dQ/Kz641edgLi4gLhq07loe1Xm23Oyyzx2raCwQ/K5sF7XQK23QuBwLsHoIwQ&#10;Tx3HEaoFQ3Zx3DsvQL5CJbhhRCLRWLy9qKtYhgr8YpMvN05OM7sEQ17hmk36/ASpgtt7/wz2Pxq9&#10;Mkwo6+Ng29SPwFR3CPe8zDBNwVDzA+F/RsAXr9Zg/o+n7LWJ50w6KhhS4wJY3dN90W1uOFG/JMFA&#10;dAnxS0dhodBoPf00K8xen3JUDPPcCCWwsJP5ylA4O645cyenpELYWfHrzc+7AuDO8t7MXaZQIUv8&#10;l2uXktx54LifGW7ObM38gVFJEOW5m7mHbfBVCQafpeJ1ZJZ+fhBLS9cmxVV2JhhiQ6BiqYIq+8l7&#10;QuUztz1zVy1bQDhWgzBFXo9OeV2wPWXx/1xLPK9Nl66w7/hVi90cckyd96JlmX3wa+LXqSIWe3WI&#10;TDTDjp87WuMKrPnajyw+urWC4cDcj5l9xI5Qld2cEC2k2Xr/kId9hIpucXfmLlPQmteDQWbo1qyc&#10;xY/3+ObpZcw9fm8geC95h7mV5xwQzgncM5a5l58JY/8T3c3GnALzveOWeMh8RSqAX5yYrvgb65ht&#10;/RXHBB2RSNQva5UqBBVf6AK1ni4GTzXoLNpjguC5skWtZUD+QhByYiFzTzkg9riiu8GXmyDW5wxz&#10;l6lUyRK/edM6FveYw1EQcWkjc3+7zd9ybp2PF4A5ytcST+bVSLVg2DwWG7uKOJJgaFuvtMo+6UAY&#10;RF7dztwVKldjx2OYF4nhp38VbHlgr48oQk4u/YrFqdjkVfj99yOWeObEcGj2VEkWJnPhaT+4Nbst&#10;c5fJl89iPx4ixD8tCg+ZRSq9zK6TpmCoPcDifw79RRpYehia/XIafM4sh/x5rdes03ICmG/thJKS&#10;n7F5f7g5oxVzP1MW01QTooIOQnFlnGLlITHCz+pHvjAZZgxqqbK93H+2JT2fvVobCpepa/ETjUES&#10;DESXMHzfZ6wQuR4VD0NewIZ5FWZ/p2EVMBWuAhGKuOkJhnN3Y+H2qWnMfQDPubJSjLPtpkOCAf+H&#10;99ULsHnzZmj3vFhBJNzYyY59Z55k4ehGwXB8gigMglnaopi71QeTLYLhbrjYDa3kyEbCuQ0+UNna&#10;vNBIvKbET+achJ6NhMK/eEVYuHAhzJkqNrKH77EKBjzv1Jj6zH0rWKyQbp4/A+vXr4f6VYpCwdJP&#10;MxuGawXDqhGvMvv+GKsNeXW2WFEGMn80FBQqkKZvf28RDB7+cRB+6xhz915+R4ij7mEI5QiGS35x&#10;EHH7JHO/t/SOfcEguKOi/GH/li0waVAbZj94M5rZzeZI5v9iiRiPSCQakwk+ByCf8Fv+YM4p2PsN&#10;Nj6LwPXQJLi8XPyIcU0RNz3B0G+Fj2C/wNwDp+8Dc0oSc5v6r7MvGAR3bGwIHBbKmWlf92L2uUeD&#10;VYIBj6Xb/8Liyj0MsSfFIbPfrRGHEL1TG8vqZyyC4UtOT8m+ie+BKV8hiFbYPuzbmcWXWf+tyXBl&#10;hZh3LOuR6G7S60eLYPCPTISgi5uY+9P199h1ggNuwS4hD99IPfNoc1Qw9EO/QKVg2D2tP3O//fH3&#10;Qh0izo8b1Lo2mAqUgRDpPKQsGEJixB7yDtXLg6n0MyzdM8d/y8JGHeD3MFw9eRzWrFnDPrKVrNXK&#10;Yj8woRuYCpai+RkGIwkGokvYRChksKBRcq13MjR9tgSYytaCZEVcZwiGAKEAticY3hKOpgK1wdvb&#10;G4Z1FASL4I+4tIEdv9kiFtboRsGwY2QT5hYnHacwd+N3v0tfMLQaavEHB4dbw6PuQSnhvNL12kLb&#10;ehVt8o5UCobbC8TKBwVDW+FoKtQUfH19oVOjsmkKhjNrxIK97diDFltiTAQcH9OC2eX8FMpngnpv&#10;fqoSDLF3zzF3RgRDnK8YTykYlpwKYeegGwXD4QWfMvfsjcfh3tohzG0VDMnMT4KBSDQ2l3+t+Xov&#10;8KOFJ2Dz142ZWzmnQRYME/ZaG/0ZFQwjNlvLbBQMd89NZ+4flh6E4MOzmJsnGGoNWcnOkwVD8P4J&#10;zL7ouChe+jfDtOdPXzDkL2yZkxcbHSk00q3hbwrlK557frZYVmrncygFQ9T1vcyNgmFC+0ZgylMM&#10;dh2/BMd+asrsGN8hwZAcz/x5n3tLJRgwbO3Y96HiU2Uhbx4TFH2mEbRvUAZMxZ5S1UFawdDomdJg&#10;qtTYZt6hVjDgXAxT4VcgMDAQ6jxdVCUYzszvSYLBgCTBQMx5hp1iBVDn4ctEf8It1sXZ8M3RELZ9&#10;JAur8EwdaNSgARRv/zlEHPuR2SrVaQi1nhYKNMHtqGAwX5nI3E/VeB7qVMXJVraCoY5wNBUoCY0a&#10;NoQiBcQC3ZwcC2WLmKBg0eLQqFFdZkPBkBjswdwlqtSF2s89xdyLj4enKRi2fF5LCKtt8bcU4hUr&#10;XwUaNmwEdWuLAmXgL3sg/Oxs5i5TqbrwPxtB7WqVYa6XfcFQTTiaCpUV7lN9KChURGkJBqw06lTG&#10;LvC8UL3u89Cgfg321S85ypvFL/Z0HahTU+zun30wLA3BcJe5i5SpwNJ42wHBYL4nVrAlyleFRnWq&#10;MzcKhs1jejB3PeE6lUqLw6IsgiHkIPMvOBaozgeRSDQU67AytZPF30r4XZsKtYCk4GvsN56vRBVW&#10;llSrUBrMAUfYfK+ipStBo7rPsXBHBYM59DwUENyFiwtlU11x3D4KhpubhjN3Xfwf0jAgrWD47EVM&#10;o0lIRwOhDsgnDUkSJ2oXKFFesIvDn94Ydz5NweC7c4wQlhfORoj+Nd+9BaYipaBevUbCNcR65NlW&#10;X0FSpBcb+pO3OF67ETSsUxve/GKhXcEw+KWagmDID/WFuKWFegnteP00BUPBMuza5YvjENF8sNc7&#10;ViUYFn3RHmrVqs/iFCmQFyo36AMR+8RFLMpVqc3qw1KvDLARDKEnJjF/2crPsXNrPVMJFnubYdcv&#10;gggQ7M/WeR4a9V0KlQS3qchT0Kh+PcgnCBKlYBjTpSnkL2kdpks0BkkwEHOcPme2w9ixY+Eajs2U&#10;bPNnTYGxUxewL91xvneEl3AsjJ04Ea7djhDCU2DfykXsnFD/K+x4xCsaIi5vZm4sXMN9TzG3N14v&#10;SIpzUxyvf3jdUvHcEC92RJEQ5bmHuW+HJEBSgj/MENzjxy+HPb/PYnaWrnBv5l647jQ7jpXHoEYH&#10;wmL0j50Nt0LF9GPPB8aJjEsW4ygY5XeWFaQrb1ptO6Q0TZ8+HXwDrJPukuL8YLXwA8SwZRvEbuKd&#10;q2YyP7rDz69h7rCYZIgJ94LJgnvarM3w+6JpMGHqTBYHw2f9zp+UfObAJhY+adIKuBMl/d+YIFgi&#10;2MaOnQXXg8T0h19cz+IFRSdBYqQ/c2++jM/CDAFXjzP/2HFLIdTvMnMfvx0N4Zc2MDcO/0qKCmTu&#10;TZfEc64d3cL8oUKFhcfFR7GyjYe1M4TnPnYqeJ/ayux3pMnvS4d2gDz5CkMopo9IJBqUoex3vfmy&#10;dS7SrSO/MxsbdhodDYsXY9kzFnad8WLhXmd2Mb9vbCI7Ltx3nY2RR/eWK1ieBDD3jlO3wZyawtxj&#10;t15j5965uJ/5vcLj2HH+9vOCPRl2/DZP8I+HK6eOMPvZuzEQdm41c0dgmZ0QDTMmT4bJM36FlUtm&#10;w9gps9j1zCnJsHWRWP7uPY9ixQzxwTeZf9913vyqaFbWv/X9Covt3G7x/yCPXfFTxd26eDGzj1+6&#10;DEJjYyHszArmj45PhoSQ28y961qkEDcKFrJrzIW7R8Rz8Bp7lfWVgmiTuXSDtS5AwYC2xUf9ID4y&#10;CFavmMj8aw+es8RJDPAT6iXh3PHC/boVxnqRMU5sYoo1TsxdWCXcL7Sv2igIN8m+9bffmG3JthsQ&#10;HuABEwT33MV7Yf7MSTBlnvSBMCkcni1sgqbvr7ecRzQGSTAQiTnATzo+B/kKFYcwaVIv0T7j/cUv&#10;iP03ikMLiEQi0Sj0XCLOk7gqfXwhqvn78FeE+1OSG0bUN0kwEIk5wmSIiIiA6FjbIUtENWOF+xQR&#10;QasjEYlEIzIVolkZJs/HIlop1oOxCeLwJqKxSIKBSCQSiUQikUgk2mWuEwxbt26FtWvXEolEItEB&#10;Xr9+nVuW6pm8fBCJRCKRz3///ZdbliqZKwUDgUAgEBwHryzVM7ECRCQmJrEjwbj4559/JJd74o8/&#10;/pBc7om///5bcrkvHjx4ILmMCxIMGk6bNo0EA4FAIGQQvPJUb2zRogUjumXB4O6NzdyA//77T3K5&#10;J548eSK53BPu/vwQ2Ng2OkgwaDh8+HASDAQCgZBB8MpTPZN6GNwH1MNgbFAPgzFAgkFDEgwEAoGQ&#10;cfDKUz1TFgy47jzB2HD3L/D379+XXO6Jhw8fSi73hTvkkQSDxOjoaAgKCiLBQCAQCJkAr1zVG7GM&#10;R6JbFgxJScnsSDAu3L2H4c8//5Rc7gnqYTAGcoVgmPNJE/hm522ID7wO7341DiaOeBeuBcRz45Jg&#10;IBAIhIyDV57qmTQkyX1AQ5KMDRIMxoDbC4YLvw6BLTu2M8Gwf3ovuOSfAAmB1+Ddybu58UkwGBf/&#10;/PsPbPPZpuKxoGNSKCG3IvFBos17Ef9XvBRKcBZ45aneuGbNGkZ0y4Lh0aNH7EgwLtx90qy7CyJ3&#10;H1KGcIc8urVg8No9CRbf9ge/0+vh8w1XYOvoDnAjVAgL84L2322wxCtWrJiFJBiMg//9738QlhoG&#10;pgkmKDi5IBSbWgxi/4yVQkV8vPtjZs8zIQ9UmlMJ/nr8lxRCcFf8/c/f0Htbb/ZeFJ1aFJ6a9RQ8&#10;fGIdP/r438fsnUBinGtR1+DRE2o0ZhXKsjd7mQp98xeGYkUKQXhcMqQmJ0HlCqXg6RadISU1FSJu&#10;HIYiRYtB38WenHOtpB4G9wH1MBgb1MNgDOSKIUmRHmIPw7Xdk+HorTAI9z4FX60+xY1LgsEYmHZ+&#10;GuSflB/2++2HPx85Nr7TP8kf+u7oC/km5oMjgUckK8FdgKKgzeo2UOPXGnA9+rpkTRv//vcvnA87&#10;D1XnVYWmS5s6/C4RbMErT7OHCdIxBPK1nAxbx/cG/8hECLuyDb7bdRNea/AiC1/zaSO4GaM910pZ&#10;MBAIBAIhfeQKwRAfcA12eoYy96yJP8IP42fYxJFJgkHfWHVjFfsqjIIhs8Du63GnxzHhEG4Ol6wE&#10;owJ7DDqt7wRPz3k6S0ONHvzzABr81gAG7R0kWQgZAa88zS4mJfjBNz+MgWUng2HGoJYQFifYfU/B&#10;27MuQOXG7Vmc87O6wyk/Mf7mzZvhm2++sRBtKBhwMmlcXDw7IrFClCeYyrZHjx6rbA8e/C1Uig9U&#10;tseP/2FHpQ3LGdn2zz9PVGH37//FVk1R2h4+fMRWw1HacBgDHpHy9eQw5OPH2rQ9YFTa5DhK27//&#10;WtMm/w85DNOAaVHaMK2YZqUNv+rjESmnDXt9ZZscLsfHe4b3TmnD4WB4VNrkZ6B0y2FI+RzZhl+n&#10;U1PNKpsybXKa1M9Dm7a/hOuon4f4f+w/D17aeM/D9l2xfR7KtPGeR2JiosomPo+svSvi83DkXbE+&#10;D23a8P7YPo+H7H4qbem9KzLl+OLz4L0r6jyn/65on4frfrvx8WLdJNt474qef7sIvMdyGWyPhhcM&#10;jtDf3x8uXrxIgkGnwGEmpaaXgq4bu0qWrOPxk8eskfnJ/k/Yl2aC8eAT78OGFjlzTgL2WhWeUhiO&#10;Bx2XLARHwCtXs4VJUZI7CfIVex02//Ie62EI99gOo3behLbPt2Tha4c2gRvUw0AgEAhOAQkGDUkw&#10;6A9JD5JYAy44JViyOBe3Ym9BiWklaDiKwfDmhjeh6bKm2TL/AAVkvUX1YOCegZKFkB545Wm2MDke&#10;CpZ6CiqVLwVBMamQkhAL1atXhZqtukBScioEX94NFZ+uDL3nnOOfL5HmMLgP8IuoO4PmMBgf2Htg&#10;dJBg0JAEg77ww/EfoPr86mzYSXbCN8GXDVG6EX1DshD0DBw6tMxzmeTLPsy/Mh+6bnJer5Y7g1ee&#10;6pmyYMAue4KxgcMq3Bk4NMWdgUNr3B3ukEcSDBqSYNAP+m7vC21/byv5cgY4ROlM6BnJR9AbcGha&#10;lblV2LChnMIOnx1MTCb8lSBZCDzwylM9k3oY3AfUw2BsUA+D6/A/4e923G046H8QUh+mves9CQaB&#10;4eHhkD9/fkYSDK4HTr4ZdnAYvPr7q5IlZ1FpdiU2DIqgL/z3v//YhPd7CfckS84B9/ioMKsCzXVJ&#10;A7yyVW+Uy3l0k2BwH5BgMDZIMLgOOC8U61XG8SZIeZgihdiCBIOGJBhcj8VXF8PgvYMlX84DG4f5&#10;J+Z3eGlOQvYDh6Q9NfspNsnZVfBL9IPi04pLPoIWvPJUz5QFg9ns3o2x3AB3H9KCjTB3Bq6A5O7Q&#10;69BHi1iQiPsW2QMJBg1JMLgWOGfh9bWvSz7X4cm/T9iqTNhVR3A9mi1rBpfCL0k+1+FE0Am21wP2&#10;dhDU4JWneib1MLgPqIfB2KAehuzH0mtL2QevxksaQ4Q5QrJqBMN4U5rLipNgkBgUFASenp4kGFyI&#10;fX774KWVL0k+faD41OKQ/Hey5CO4Au9seQemX5gu+VyPRVcXwUe7PpJ8BBm8clXPlAXDkyc0zMzo&#10;wGGs7gxsqLkz3H3SOsKVedxwe4ONMJARez8WSs8ozezt1rRL82MYCQYNSTC4Bn88+gMKTS6kuy+3&#10;YalhbJ1/gmuw/Ppy+GDnB5JPP+i2qRv8cuoXyUdA8MpTPZN6GNwH1MNgbFAPg3OAE5hxU9pGSxrB&#10;3YS7khWgydImasEgUAueTQs3Fwwx0KLuWzBp1CCYud8f4oNvQY+h38EPw3rAjaB4TnwSDK7Ak//E&#10;4T+4Ao4eMeXcFOi4rqPkI+QUcF+MVqta6Xb4D471xHkNBBG88lTPlAUDgUAguAOenf+sVRSMN1lW&#10;fMQ9rJT25359jtmVIMEgMykQyrYdDQdm9oFLfvGQEHAV3pu6hxuXBEPOA1/yi+EXJZ8+8fHuj2He&#10;lXmSj5DdSPk7BfJOzAt/PdbvZD+ciI29YjhJnpCTgiEBOpSpC+1efB4u+KdA+Pm1UOOFV6Fjx46w&#10;8MQ9uLl/CbRp3xF6fL+ec66V1MPgPqAeBmODehgyhsDkQDgWdAwSHyRKFhEWUSARh1TLwGXBcdl4&#10;/ACKPRFakGCQuOTzNrDDKxi2ju4AN0IFW5gXtP9ugyU8JSXFQhIMOYvP9n8G/Xb0k3z6BY6RxeVW&#10;CTkD3Kwv+YH+545ggY2Cl5CTgiFVOoZAvpaTmWAYfSTQEt6y1kvsuOnLF8EzSnmemrJgcPfx77kB&#10;7v4MKX/Gh7Py+PnBz1Wi4HqMdTVHpR17EnBIrxIvr3pZctkCz0kPbi8YdvzYDlZduMvcHjsnwtFb&#10;4RDhfRq+XHXKJi6SBEPO4VbsLag8t7Lk0z9wSU+cHETIXnx9+Gv46cRPkk//mHFhBvx00jjpzS7w&#10;ytPs5OKR3WDr3USL/9Km8bDCwx8qN27P/OdndYdTfmLYvHnz4M0337QQbSgY8CNRXFy85YMRLs+J&#10;R4Rs+/vvhyrb/fv34Y8//lTZHj58xI5KG05ylG2PH/+jCsP//9dfD1Q2/AKZmip+wJJt+OUcj0is&#10;rJVhSFyqUWn788/7jEqbHEdpk6+FlP+HHIZpwLQobZhWTLPShrsP4xEp5xUbRbINl8rEoxwf7xne&#10;O6UNvyzjUWmTn4HSLYchHzwQz5FteM2kpGSVTf7fSDlN6uchpl2Oj3m7f/8vlU28B6kqW0afB/9d&#10;yfjziI8X31HZ5ox3hfc8Mpo2vD/adwXvY0bfFexBwaMcH5c61qZNfO7q55Heu6Kn3250dIwlDKl9&#10;HtrfbmxCLAzcPRBGHRkFyYp4eSfkVQmDMjPKWMJihHM6r+/M7KtvrobkZPVvFwUDHnnPA8+Rbbzf&#10;LgLzgddKiwYWDMEwdMgQGCIRbRN++ByGfzdWE89KpWDYeoeEQ3YC19WPNEdKPmMAJxR9uOtDyUdw&#10;NnDvCyP25NRZWAce/qPPdbZzCrzyNLt4csVAmLH9ssrmf3o1TD18Bzo3bcH8Kz6uC15x6vOUlHsY&#10;sBFBMDawIePOcPchO9iAdXdkJI/Rf0arRAHWifKmoTjMyBI23gSdN3ZmdiVwOC8P1MPgJE6aNAmq&#10;VaumEgwjDo+APjv6MDfBuXhr01vsy6wRUW9RPfaDJjgXOPm9/KzyhuyexlW+ys4om6v3Z+CVq9nD&#10;66yslnn32G/s+OZH01h47L0LzP/FJl/NeWrSHAb3AX7NdWfQHAbjA3shtAhJCbE0/svNLGeZs4d7&#10;IVhEgURcBASBR3kZ1OcXP8+dQ5frBcOlS5fgdmIy3LkTwg13FrVDkmr+WhPuxN2RfARn4E78HYde&#10;Tr0Cf9RGTr9egfstrLqxSvIZD9t8trHNcXIreOVpRnn48HlIuncPgoP54Vmlh4cHI7pJMLgPSDAY&#10;G+4uGLDN0O73djBg9wDVhGNcNAPbEozjTdByZUtmPxp41GqXwh4/UfdQoN0ecrVgqGQSbpjANWEx&#10;MP7dhnDKN4IbzxnUCgZcrcWRG0lwHLiEqvmhWfIZE7/f/B2+Pfat5CNkFSgijb7fBfYu4CoUuRW8&#10;8tRRBp5ewMp4k6kBxJvDoWzllpDEiedMyoIBKziCseHuQ5JwvLs7w10EHzb0fz75MwQmBUoWzZKm&#10;AsvNKGcZXpRvYj5VWJW5VZgdsfnOZigxrQRbAtU73luyWoHx7SEXC4arkDfvINgxrj8TDLumfQAL&#10;b1hXxHA2eZOe512eB7229ZJ8hKxg6P6hMOroKMlnbGAXIi5VRsgasKH95vo3JZ+xcT7sPJSenjsn&#10;xvPKU0e5ceQ7sDU5BV5ggsEMDU01IUoTxxncv38/I7qph8F9QD0MxobeehiwF+BK5BW4FnVN1SOA&#10;uBRxic2/xM3QcJdkGd03d7c2/seb4ETwCWb/aPdHVrtEec+pWRdnWWwFJhWAgKQAZpfx1eGvJJct&#10;8Bx7yMWCIZV9ecqfLy/kL1QI8gjugGh5WT3nMDU1FeLi4hh5ggGBN/Phk9w9qdEZcOSlNAo8Ij3Y&#10;FwJC1oB7cMy6NEvyGR8tlrfIlQsm8MpWRxl0eDbkyV9AKN/zQMEC+eG5tn258ZxJWTAQCITch/uP&#10;70P+SflZmwR7t+X2HQqEwlMKMzuy6tyqFtGAH4RkOzLP+DyWeWt5JuRRhRWdUpTZz4aeVdlRTCjn&#10;HeDcPbTLvQ5KkGDIBFNTo2D2+PHw7bffwknP7OtdQNoTDDdibkC3Td0kHyEzeH3t67DlzhbJ5x5o&#10;v7Y9rLu1TvIRMoOCkwpyC0ujQq4Acht45WlGePPcQVbGz5ixGuI44c4m9TC4D6iHwdhwRQ8DDv9h&#10;DXik0IhvtqwZs/927TerXSJ+HET029nPJgzLe0TxaerVi3DisgzsbSg5rSQ0WNwAwsxhktUKPIcH&#10;EgwO8zYMGzaMywNBUZz4zqE9wYCov7g+TYDOJHBmf8XZFSWfewG/TuBaxoSMo+/2vrDAY4Hkcx/s&#10;vLsTai+oLflyB3jlaXo8t3oWt4wfNmwsxHLiZ5UffvghI7qph4FAcH9g78COuztgr+9eS08BovBk&#10;ay8CUh5KejjgsMqOjX//JH8W5pfop7KXmV7G0sPw4J8H0HRpUxbWd0dfi5CQMfzgcMllCzyHBxIM&#10;DtMDypcvz2gyFbC4ixcqAMtvBXHiZ43jx4+HihUrpikYEDip0YjLProa+DLKS4a5G3CDFCyQCBnD&#10;/Uf3If/E/JLP/YBjUuP/ipd87g9euZoe137eUyzbSxeH4uXKWcr5fAXrQzQnvjNJPQzuA+phMDay&#10;q4fh8b+PWR2D7Q8kfrT8939ibzZ+qJLt2Pg/LAgFGSOOjGDDjXHI0rwr8ySrCPz4WW1eNXhv23sq&#10;ASIDr8fDx9sHSi5b2DuHBEOGeR3y5G1n8R9ZMBSW3szZSc9K4JfDZZ7LJB/BEaz3Wg/NlzWXfO4H&#10;/MKAYx4JGQPeM3eeNP7oySPWK5lbwCtPHeWWH96D2beTLf42+WrnmGDAHWIJxoa7f8TDhpo7I7t6&#10;6OdfmS8KAgVxIrMMrH/QlvowVbJYgSsh3ku4J/nU+HT/p5LLFng9HnDBF3uwdw4JhkywirSsqszL&#10;wXHceOkx4MIGmH/oNtw5uggWHvHmxklPMOAGTRVmVZB8hPSABQHuTOju2O6zHd7d+q7kI6QHnMuC&#10;k4PdHdjNnfggUfK5N3jlqaMMOf+bqowv+3wnSObEk7n+22/ZfIfkFNE/7ufv4ZfZy5g7IewuC1t3&#10;IVx1jpbUw+A+oB4GYyOrPQzKfQuwZwCX6UacCDphsTOON0FoaigLk4F2HpwtGKiHQR1PS6cJBuQ9&#10;Dw84fvw4N8xRbh3dAW6ECu4wL2j/3QaL/ejRoxamJxgQI4+OhDOhZyQfIS3surcLZl+aLfncG7gq&#10;QtIDanw4gga/NZBc7g1cPs+RgtgdoCxrM0ss44978z/mWBkqHUMgX8vJcHzJF3AvLA78z66BySfv&#10;QN9XmrLwX3tVhrvJ2nOtlAVDaqqx94QhuH8vETbC3BmPHj2SXJkD7leA5azMynMrSyEAk85OYvMV&#10;cK7hWi/beUv2ymdnC4ZBOwdLLlvYO4cEQ4Z5DQoUKKDi4kzuw2BPMCjpiGDA7k9Hbi4B2PjB3DLn&#10;wzPaE5otFVdaINjHPr998OGuDyWf+wM3KjwUcEjyuS945amj3PTte5pyvm66+zCEnlwIfddFw4xB&#10;LSEsTrD5noK3Z12Ayo3bs/Dzs7rDKT8x7tdffw0lS5a0EG0oGOLi4lXEL9V4RMi2+/f/UtlSUlIh&#10;OTlFZXvw4G92VNqwd1W2PXz4SBWGvRpm8x8q2x9//AkJCYkq26NHj9kRiZW1Mgz5118PVLaUlBRG&#10;pU2Oo7Q9eSJeC/n4sfg/5DBMA6ZFacO0YpqVNtxMDI9IOa9Y1ss2/GqMRzk+3jO8d0rb/fv32VFp&#10;k5+B0i2HxcfHw59/iufINnFZdPU15P+NlNOkfh5i2uX4SUlJTDgqbX/++afw/xJUNvleIVGkKMOQ&#10;2FhS2vBZ2L4rts9DfrZIbDwrw/B5xMbisu9WG/Y42L4r4nlI3rsi/1/ZJj4P7bsipl9pk/OJ1L4r&#10;eH/wPilteB/xfipt6b0r+HvEoxw/KSnZ8lxlGz73D7d/xBrD2Isw6cQky/tRcmpJ1iaTWWV2FWaX&#10;f7vLry+HK/4e7P3TPg+Mj0elDdM4/8yvcMH3Ave3i4JBaVP+duXraX+7/Ta8b4mPVP528Rzeb3fI&#10;ziGW+LJN/u3iOfZ+u7JgQJvyt4uCAY+856G8D7zfLsIAgiECVq1aZaHJVAk8IjM3JCn4ynaYuOs6&#10;3No7FVaf8ePGcUQwIDbe3ggf7/lY8hF4wA3aPtn3ieTLHcBJVTgpimAf+DUot/XENF7SWHK5L3jl&#10;qaO8e+GotZz/9k2o9/KXkMiJJzMh9gR07jEeUgX30q87QlB0MsTdOgCDV12FhnVbszh7fmwLl/ED&#10;keI8JWlIkvuAhiQZG44MScJVjrBRa+F4E4SkhLCw69HXLXZcbEI77AgFQ2CydfdlJfAcHmhIki0M&#10;IBjCYdeuXRaWN5lyfKdneyg6tSg8+ZcmzPGAE4EdeQHdDbgSVP3fcs9E14zicMBh6Liuo+TLPeiy&#10;sYvdysddoC1LM0Kf62ctZfzK6QPAlOZOz3egQKH2sHz5csYY75PQ6+d58P1nPcE/MhH2z/oMpi9a&#10;Dq+/+SnnXCtlwYBfEAnGBn4ldWfgl2R3hnJIGU5KxrYDUtn4n3/ZdgKzV6wXC5OBNh70IBg+3Zvx&#10;c0gwZJjXoGDBghYWKfYcBMXw4mWNY8aMgdKlS2dIMODqPy8sf0HyEZQ46H8QlnoulXy5C4UmF2Jf&#10;PAi2eHb+s5IrdyE3zGXglauOctN3vVTlfJPOk7jxnEnqYXAfUA+DsYDDkVbeWMnmFcy7PI8Nl5KB&#10;G5xhWSlTrjNwCdMiU4pY7DUX1LRZ1hTtPFAPg4hcIBhuQ+PGEyz+C+snwkn/SEW4c5kRwYDAsXQE&#10;W2CjWd7QJLfBP9Ef2v7eVvIRZOAW+XUX1pV8uQ+1F9Z26+FqvPLUUR6cMQKOJKdY/ANb905zSJIz&#10;KAsGAoGQsxi8bzBroMp8a/NbUgiwVRWVYbgjswwUCGNOjYFjQcdsxAIC4/OgB8FAG7ep42mZZcEQ&#10;H3UJfvrpM8iTp5lw/Inx1Ree0c2QJMTiq4vhxxM/Sj4CYp/vPui0rpPky52gnidblJlRBlL+FidP&#10;5UY8ePwAys0sJ/ncD7zy1BFuEsr1916uB71Hj7aU82kPSco85eujm3oY3AfUw6A/YIP+zQ1vsoYo&#10;EhurciMfhxrJdqRyA08UA0q7ttH+27XfbOYoyMBzeKAeBhFuLRgiAtZDuXIlhcqjqHAsx1i7XluI&#10;TOLHzyxxRv+ZM2cYMyoYEHijc8tKQOkBexWKT3P/fRfSA27u13y5+25Wl1H88+8/8OHu3LMykj28&#10;tvY11cZB7gRe2eoIBwnleskiBaCoVMZXrvwcvPflAm5cZ5J6GAgEx4GNfZ94H7bHgfLrfvQf0awN&#10;JDMsNYzZL4RdUNmRuF8RYtDeQVb7eBN029SN2ZXAMB6MKhioh0EdT0snDUlKgrCw7BuCpGVmBMPY&#10;02PhVuwtyZe7sdt3N6y6sUry5W7gD/DBP9axmbkZ+GU99n6s5Mu9uP/ovtsOY+SVp44yPjYK4lNT&#10;uWHZRephcB9QD0PGgA3+dmvawatrXlU1/nGuFc4hyDMhD1vNTq6/MA4ODcI6DVl+VnnLeTjHQLYj&#10;K82uxOwXwy+q7Midd3eyMPzAih/V0Dbn8hzVHAYZGMYD9TCIsHcOIlcKhr6mInDbfJXt/KmknoYk&#10;IZ7894TmMkjAl+7f/9x7G3tHgUu+TT0/VfLlXvgl+jlUGOUW1FlYh62m5W7glafp8zIUKzUcNo58&#10;R1POZ8+QpCVLljCiWxYMuCY5wdigVZIcBy5pXXByQVYmI3HYT/xf4pr7DZc0tNiROO8KoRwmJHOT&#10;9yYWVnZGWZW95PSSzI6Cote2XhY7ro6nFCcItCN4G+/JYVoYVTDQKknqeFo6qYchZ5kZwYCYcm4K&#10;jDwyUvLlTpwOOQ1vbbJOXsrtQOGEO0zmduDXKHdsIGcW2MtQd5H7Tf7mlad6JvUwuA+oh8Fx4MaZ&#10;2DhUEveVQuCqRUp70SlFmf16jHWfA8bxJlbfI86EnlHZD/gdYHYZV6OuWoYiaYHnIHj7MMhhWlAP&#10;gwh75yByoWC4qPniZKXeehhklJtRLtfOZcB849cJghrfHfuOreqQW4H7lFSbV03yEWRglz9OgnYn&#10;8MrT9LhsQAduGZ9dPQzR0dGM6CbB4D4gwaAGfslf6LGQNQKROEdA/rofaY602BkVG6ChcFDaV1xf&#10;wewIHHqN5Rbym6PfSFYr8BweSDCIIMGgjqdlFgVDAly/fp3LyATcVp93ji1nd+kErVu3hmBp74aB&#10;73WEDu98aBNPZlYEAzYMz4edl3y5Czg2EVeMItjCkR+iuwLHwwYlB0k+ggysRDutd6+VxHjlaXoM&#10;C/DllvHXr3tBCie+lSnw5be/MHfUjQOsjEfOPXoX4gKuMve4PQGac9SUBUNqqpkdCcYFb0iLOwEb&#10;YRlB0t9JrN6xUGj845wBGUEpQfDc/Oeg2vxqEJAcIFlFxN2PY+fE/mk75+xSxCXY47tH8qlhr55z&#10;RDA8emS7eaK96xlVMAzaOVhy2cLeOSQYMsFlX/W3fHnq+e1cSObE4TOWfT0yC4r6qZbfwMVNo+HE&#10;7QiI9DkLw5Yd18QVmRXBgCvB4HJhuRE47IRXwBAAZl6YyYas5TZg5fLMvGckH0ELHPuLkwzdBbzy&#10;1GHG3oXOLZ4Ry/mnn4YNx7z48SSOGPEVVGjWl7nDz6+F0Uesvc7dWzRnx6Uf1IDbCbbnyqQeBvdB&#10;bu1hwGGvww4MY3MScAnTR0/EhjcuMIENQCV/PvkzC5NxLuwcHPBXDx+SYa/xmF2CgXoY+OeQYMgw&#10;cdJzEZiyZAscObISni5bFLbfCeXEs9L/zg24dOkShESLPRF3jyyBgcs9YevoDnAjVIgT5gXtv9tg&#10;iY9xZWZFMCDwgeDSY7kJuD173x19JR9BCxyuhUISh+fkJvTf1V9yEXj449EflkmF7gC5PM0McdJz&#10;xZq9hTL+CIwf8CGYSjWGOE48K5OgsSQYZG4a8zYcvR0GlRu3Z/7zs7rDKT8xbNy4cVC/fn0L0YaC&#10;AcUCTnrGIxIbnrKAkG24govSZjb/wXollLa//7ZeQ7bhRFzZ9ujRY1VYcnIK/PnnfZXt/v2/ICkp&#10;WWV7/FhMDxIra2UY8sGDv1U2+V4obXIcpe3JE/FaSG2eMQ2YFqUN04ppVtrwqzAekXJesayTbfJ9&#10;lePjPcN7p7TJ91Zpk9OjdMthuAT6X3+pnwc2prVpUz5TOU3q5yGmXY6fkpIiXOdPlQ0bPvj/lDZl&#10;2rBXQxmGtH1XzJx3xfZ5yM8WiROclWH4PDCPStv9+/eZve/mfqyhJ7PirEosHK/34rIXLXa24pH0&#10;f+Vr7L+9HzZe26SyyenHc2SbnE8kCoa1HussYeLzEN8VPAePeB/xfqIbccznOBMM6Ecq3xX5HPme&#10;IPCYkpJqCZNt+Nzx/808PZMJBrRp3xVlupFyflAwXA28xv3tyv9HacM0Lji3EC75X+L+dlEwKG3K&#10;3658Pe1vVxYMsk3528VzeL/dT3Z9Yokv2+TfLp5j+/sQf7uyYECb8reL7VM88n67yvvA++0iDCAY&#10;zNA0bxuL+8iCoXDZP0oVnjaPQLseM1n39uG5/eGCbxzE+XtAv5n7OXGz1sOAQMWPY/xyE3C79ty6&#10;q7OjwKVmu2zsIvncH8kPkqHq3KqSj2APWEh7x3lLPmODV546ykTfPTDzZrLF3+bZV9IZkmQrGKI8&#10;d8NXW25A89ovM/+2b1rB1QjlOWpSD4P7ABtO7gyzIBje3vI2tF7dGv75z5rXQpMLsTJEpvLLMs5Z&#10;iPojCkYcGcEa51pQD4MIe+dQD4MtDCAYbJdVFVkNwrjxlbwHhfPUhIEDBzImRvrDGz17Q5+encA3&#10;IpETP+uCAYE7P087P03yuTe23dkGr699XfIR0gIuX+dOQ1DSQoVZFeBu/F3JR7CH4ORg6L65u+Qz&#10;NnjlqaO0XVZVZLNOM7nxBw4cAGXLCWX7+N1wad1E+GDAQOj5dm+ITjDDpU3ToNeHA6HrZ/O458qU&#10;BQOBoGfgMCOcC4YNOsbxJkuDea3XWpX9nS3vMLsMHCb98yn1UCQZehIMPNgLM6pgoI3b1PG0dFoP&#10;Q07SGYIBkX+Sdatzd0bF2RUh+e9kyUdIC+aHZui9vbfkc1/cjLnJNvMhOIYGvzWwjD02MnjlqZ5J&#10;PQzuA3foYcBe+olnJ0LhKYVhwJ4BrLGPiDBHsMackqOOjmJhiOvR4pKn8qZoShhFMFAPA/8cEgwZ&#10;ZqrNVye9LquqBP6gP9r1keRzT8T8GQOfH/pc8hEcQa0FtVgF4K7Aru9GSxpJPoIjwLkMpaaXknzG&#10;Ba88dZTBR+ZoyvnsWVZVSephILgCOFQIN3tFKocK4eRlbLTJlD+64B42Sjv2JHhGe7IwGWjngXoY&#10;RFAPg4hcIBh8WQWy5vx58PDwYIxI4A8ncgadJRgQ+NAe/+u8HRr1BpyrgYUewXHgZjfuvHLQlcgr&#10;bO8JQsZQd2FdOBZ4TPIZE7zy1FHun/qhUM53tJTxHh7X05nDkHVSD4P7wCg9DCgW2q1pxxpnyKdm&#10;P8VsiLTmI9yNugf1FtVjQz21YgGB8XmgHgYR1MMgIlcMSVr2lgnadhHnISD3BmZk0nPG6EzBcC3q&#10;Gny6z/6LZWR8e+xbmHBmguQjZAQ1F9SEE8EnJJ97AedpuLNIzi7gPcMCmzc50SjglaeOMw7ymEyW&#10;Mn7gwB8glhvPeZQFA64qQjA2sCGjJ+DiJ58f/Jwtd4pzlB4/EcvE8NRw9jtXcvK5ySzs1yu/Wu3j&#10;Tap9WnDVmgf/PIBxZ8ZJFjXwHB6MIhhwZSgt7F3PqIJhyO4hkssW9s4hwZBhipOeK1SqBtWqiVxz&#10;O4QTL/OMjIyEmjVrMjpTMCDwa7K7jfHHwi+3zNHILtT4tYahG4c8DD0wFEYeGSn5CBnF4muLodnS&#10;ZpLPeOCVrY5SnvQsl/HVqr0K0Zx4ziT1MLgPXNHDgD0D406PYw0t5Bvr37D0Fny0+yOLHSkPL8Jh&#10;vEq7dkO1M6FnmF25wzICl1V1Z8FAPQz8c0gwZIKNhIrkeBg/zNl0tmC4//g+VJpTSfK5B7DrFJdr&#10;I2Qe8y7Pg2NBxh6CooT8hZyQNRj5HvLKU0eZcHe3IBhe4YY5k8899xwjukkwuA+cIRhwsYbGSxvD&#10;9PPTJYuIk8EnoejUopBvYj7VfkMRf2gmIwuN/5U3VrIwe8OLUFBMOjfJYn9jg1VkyEC7FiQYrCDB&#10;IMLeOYhc38OgpBEmPSuBBdCiq4skn7FxNPAoPL/oeclHyCxw7gdWKu6CsjPLgn+iv+QjZBZYSeGX&#10;SiOCV546SttlVXNu0jMNSTI+HB2ShL2g2DBCVplbxdJY331PEKySHancUFFpR1Ew+9JsZg9KCVKH&#10;CZxxYQYLW3Z9mdUunNNrWy9ml4ELHchDkbTAc7SgIUlW0JAkEfbOQeTqHgYVk+IgwCCTnmXgeEZ3&#10;aBziHgLlZpaTfISsAiueDus6SD7jAld9wgl5BOfglVWvsKELRgOvPM0sowP8IIljdyaph8F94GgP&#10;AzaKlBy0ZxCz4+aj2jAZWvvbm99mdhQbygnMFWdVtAgQhEekB7PvuLtDsliRUcFAPQxWUA+DCHvn&#10;IHK9YNi54lvIkydPtvUwpKamsu3Ms0MwIHAISrNlxh2fjHhx+Yuww8e28CNkHrgG/8Xwi5LPmCg+&#10;rbjbzcdwJeRlFI0GXrmaUXZ7sRrkcaiHIQVef6ufxV+xVEEo17QLc8fcOcXqiv4rfSzhMrGMR6Jb&#10;FgwE9wOWqSWmlWCbqCqBvyslcWIyAnsGtGEymi9rbrWPN7H9EmSgQEh8kMg2auWVgcrrKJFRwYBw&#10;Z8HAg70wowoGWlZVHU/LLAuGyW90grLFCym6qU2w4tyNDC+353NmHSw5G8Dcnw/oCT0+HGoTR2Z2&#10;CQZE3UV14aD/QclnLGABXGm2e83F0AOwEnDkh6pX4Ne2xVcXSz6Cs3Ao4BAM2We/C1uP4JWn6dMb&#10;2jSroyrjTaY24BcYwYlr5ZYtm6B6s77MvX1iP/CPSICwy1vh+z23oEPDF5h99ZAGcDOWfz6Sehjc&#10;B8oehrW3FLsfC6w6t6oUAjDz4kyLHfeLkXsEsLGPw4bR3nNrT9bQloFxsLeg9erW3A0WcVGT6RfU&#10;8x5k4PV4oB4GEfI51MPAP4cEQwbYV6pAerzzCazdsgzyC+7LnHhpMsIDuvf+FL7ZeRsubxkDx70i&#10;IPLOGRi+/AQ3fnYKhv/++489FByiZCRgep+e87TkIzgbW+5sgY7rOko+4+B23G2ov7i+5CM4G9Xn&#10;Vwe/RD/Jp3/wytP0eVkUCaVLw+g5c2Dal28JflEIpM0kaCwJhhmDWkJYnGDzPQVvz7oAlRu3Z/bz&#10;s7rDKT8x/pEjR2Du3LkWog0Fw4MHD1gliEelGyHbsDGqtD169EgcU66w/fPPE3ZU2rARKtuePFFf&#10;FxtIjx49VtlwHPeDB3+rbMq0Yf2hDENq0/bwIabtkcomx1Ha5GshbfP8t5QWqw3TimlW2p48seZZ&#10;zqs6z2K4HB/vGd47pY2XtvSex+PH4jnYkN97by+s81oHqfdTLfFwp2SsZ5Vk8RVp67HpHUt8PIrP&#10;4xGLK9vkeyDH67ahG/d5oGCYeGoSc2ufB17P9l35B2JTYmHcSbHxjzbl85DTK4fJzyPRnMgEA9q0&#10;7wqew0sbCobvj34vujVpO+Z3DHZ671TZ5DjK+6BMGwqGrV5i+0i2yfdJTjfeR+W7ci7oHBMMcnzl&#10;uyKfo31X/v77oc19kJ/7/IvzmWBAt/ZdUaYbKecHBYN3lDdLm/Z5yP9HacO0Lb2yDG6E3+D+dlEw&#10;KG3K5yFfT/s8PtkjigzZpnweeA7vtzts3zBLfNkmPw88R/4fcpj8rsiCAW3K3y4KBjzyfrvK+8D7&#10;7SLw/4nlr326dEhSaOgNqFq1KhQrmE/6+mSCnT6h3Lgyw4L8wNvbG0LDvaFq1+kQ6bGdCYatozvA&#10;jVAhTpgXtP9ugyX+M888Y2F2CgYE/nCaLm0q+YyBrXe2wqqbqyQfITvw0sqXYM89/pcbPQK/tJWc&#10;XlLyEbIDD/95aPdLkR6hLIMzyr2//wKVKpWHfFIZbyrdBOI58ay0CoaNP78DAZGJEHF1B3yz/Qa0&#10;rtuS2dcPbwbXo3nniqQeBmPj+cXPs0YO43gT/P1E/Eqt3c8AhyZp8d629ySXGniOPby9RZy7oAX1&#10;MIiwdw71MIigHgZ1PC2dPuk51O82bJw2FJY5OIchISoYrly5Aic3z4WP5u+CQ7Pfhwu+cRAf4AF9&#10;pu/jnpPdggFRbGoxtt6yEWB+aIY6C+uoxm0SnA+cUI6b/BgFfXb0Ac8o2x1HCc7FpLOT2CRoI4BX&#10;nmaYyQlw+6oH9G3WLs05DPXq1YVChUtCvfd+g+S4CKhTvx40bNsVEpJSwO/sZqhZpx68N/Uw91yZ&#10;smDAr2kE4wEbOEr23NKT2fGLKfbaog2H9fF69I0mGNiXZDcWDPjVXAt71zOqYBi6f6jksoW9c0gw&#10;uIByD0NC+D3o0u9jGNivM/iEJXDj5oRgQODDwQJAz3jy7xPWiMXGLCH7cSTwCBNnegeuS/7Olnck&#10;HyG7gT2SRpgYzytP9cZJkyYxopt6GPSP+L/iofjU4qy+RGIjToZsYxyv3gANgXZ7oB4G6mGQYe8c&#10;6mGwRa4QDI7Qy8sLDhw4kGOCAccm55mQhzXK9Ypn5z0LVyKvSD5CTmDA7gEw+6K4zrceEZISAiWn&#10;0VCknARuildhVgVW+esZvHJVz5QFA7oJrgWuDHY+7DxroCmXJq21sBZryMjEOlMGNnjLzigLBSYV&#10;4Das0moAGU0wYCPMnQUDzi3Qwt71jCoYBu0cLLlsYe8cEgw6Z04JBkT0n9HQfXN3yacv4AoSq2+s&#10;lnyEnAJ2p+N8Bvyypjdg2rAgwrH1hJxF/P143c8Z4ZWneib1MOgDKBBQCGCDBdllYxcpBKDhkoYW&#10;O1IpGGTg7ss4gVQLjG8P1MNAPQwy7J1DPQy2IMGgYU4KBsSoo6PsFjauwrY726DT+k6Sj5DTwF2g&#10;8cert6FguCzwxtsbJR8hp3Es6BjbnVav4JWneiYJhpxFUHIQPDPvGdYjMOzAMMkKUG1+NVbeKSnD&#10;/MjMdpFn9vEm7tw/Egz2/w8JBhEkGESQYHAyc1owIPCL8ongE5LPtfCO84YyM8qwRivBdcAKpfSM&#10;0rp5Dn2294GJZydKPoKrgL1+epkEjStlKRscvPJUz5QFg7xkIME5SPk7BTbc3sCGGCmHF2GDxEKh&#10;8T/l3BRm/3TfpzZhWqDdHlAwZGTSLMJogoEt2+nGgoG38IC96xlVMHy6N+PnkGDQISMiIuCpp55i&#10;dIVgQODa0Tdibkg+1+Bs6FnIPym/5CO4Glcjr7If8cMnrm3QfLb/M+i1rZfkI7gaP534CcafHi/5&#10;XAMUskWnFoXUv1MlizEEg1zOo5t6GDIPnFeDG5zhxyXPaOtqadioxTJLZrs17aQQsUGiJM6Rk/Hq&#10;768yW5EpRcA30VeyWoFh9kA9DPb/D/UwiKAeBhEkGJxMVwkG/FqH3bXKCjinUW5mOe5OlgTXIfZ+&#10;LNT4tYbky3kM3jtYVekTXA+cS4KNF+WwjpwG9n5di7om+UTwylM9UxYMBPvARlbb39uy5X2VvQXF&#10;p1lXLsIegZMhJ5m9/KzyVrtEGS8sf8FqF87BhrYSaW0OqryOFigYeEjrHKMJBoQ7CwYe7IUZVTAM&#10;PzhcctnC3jkkGHROVwkGBH5JxtVQtBVxdgMLAXxZ7P2gCK4FzhuoOLtijs9pGHl0JFvHnKBPYENu&#10;/Jmc7WnABgiuTOMT7yNZrOCVp3pmbuphuP/4PrRc2ZLNHxh1bJRqCM+EMxNY+Y/ERrssDLDHW7Yj&#10;lR8ulHZktXnVmB3LDFWYYngRXnev715Wx2nFAiIrgoF6GPj/h3oYRFAPgwgSDE7inTt34NixYy4V&#10;DAjs6se1+HH8Z07gaOBRtvoKfrUk6Be4gR7uWJrwV4JkyT7gJn1vbXqLTcgn6Bv9d/aHj/d8LPmy&#10;F5F/RDLhiktC88ArV3OCSdHBrOxGeofGQXJ8FHPfCIrnxpeZm3oYsDFgodCIVzYiVWECO6zrwOy4&#10;wag2TAbWGRa7cL3ToaelELExjvanZj/FlmHWosYCfo8p9TCIsHcO9TCIoB4GEfbOQZBgyCG6WjAg&#10;sPHebFmzbF9yFb9O4hcnEgvGwP1H91kljpMKsxP4P3bc3SH5CHrHzyd/hspzKnN3tHUWcOM4rFDS&#10;mk/DK09zguHn18LoI9bd/z/t0BhSUs0wpUs58FfE0zI39TDgs1MSf+MytGFdN3Zl9lU3VqnDFL0F&#10;//z3D/Te3hsKTy4MXrFektUKHJpkD9khGKiHgf9/qIdBBPUwiCDBkA4vLx8I41euhCM3wiEu0BPe&#10;+2YSTBn5Hlz1j+PG14NgkDHn0hy2H4KzJ70+ePyA9WLQF2Tj4fGTx2xOAa4s4mzgJGucfB+cEixZ&#10;CEYBLlmJjTd8hs7GO1vfgT47+qQrSHjlaU4wIfQOrBTK+M/7tgfvkFio3Lg9s5+f1R1O+YlxlixZ&#10;Ar169bIQbSgYUgVh8ddfD9gRiau14BEh23AVJaXt/v2/4M8/76tsjx49ZkelDYf9yLbHj/9Rhf3x&#10;x5/w4IH4f2Xbgwd/C+n6Q2X75x8xPUj5enIY8uHDRxZbSmoqG+6DFT8ShxPKcZosbmKxY8PfI9LD&#10;co0lV5dYwp6d+yxLA6YlVbge7p6Mex+8urodRCZEWf4XHnHlntoLajO3nDb8+ITHsjPKsXBlfLxn&#10;eO+qz69uscn3FomCAY/yM1C6MW14xOf299/q54GCAe1KG/5v+Rw5Tcrn0X3D2+wox//zzz/Ze4Dn&#10;yDZsxCqv22VdF1XasPGERxQM446PZ27tu4LXs31XHkFEfASMOTbGYlOmTU63HIbPAwVDdEIMEwxo&#10;w3dH+a7gOSia0I+Ur4eCYdShUcyN/1eOj8dDPodgy42tKpucfuV9kPOJRMGwwVNcWhv94vPAd8Wa&#10;bryPeD/RjTjpe4oJBvQjle+KfI58DQQe8XztfcDnjv9v9tnZTDCgTfuuKNONlPODguFG6E3ub1f+&#10;P0obpnHxxcVwNfgq97eLgkFpU/525etpf7uyYJBtyt8unnP/Pv4+1Gn7bM9nlviy7d9/xfuH58j5&#10;l8Pk364sGNCG7wqmGd0oGPAo/zaR8vNQ3gfebxfh3oIhwQfqDv0VVqxYAb5R8bB/ei+45J8ACYHX&#10;oOfkXdxz9CQYEKkPU9kwgLmX50qWrGGhx0I2tOXPR39KFoIRsdRzKVulhrcueUaR+CAR+u/qzzZM&#10;ouV0jQ38Ovz62tfZKjZZBc6lKj29NOy6t0uypA1eeZqTjPLcDV9tuQE167dl/qPjO8K5IH5cpLv1&#10;MOCqRVjpKykD5w/gUqdoC0oJkqxqNPitgeRSAye42wPuzcID9TCIsHc96mEQIZ9DPQz8c6iHIQf4&#10;4/svQ6lSpWDBilXQb1UQsz1ftRRsHd1BUJlCnDAvaP/dBpvzkHoTDDLmX57Phg/h0qc4xjwjwPjb&#10;fLaxl2jtLVoZxJ3w6ppXIe+EvBD9R3SGh5axyuTkz1B8anE2R4LgHsAhawUnFWR7Z2Rm1TNsAOGK&#10;aZXnVpYsjoFXnuYED876CXyCwmB8n3pwL9IMK4a/ChfvhUGr55pz48uUBUNSku0EXD0De5Owckfi&#10;13pZ5H+y7xOLnVExhEgG2u2BBEPa55BgIMEggwSDfRq3hyHpOpRpP5O5a1RsBNf2TIEjt8Ig3PsU&#10;fL36tG18gXoVDAgcEnAs8Bh7sM2XNWeFTlrAhgOujIENylMhpzIsNAjGAA5Zw4IF3wucrJze0BEs&#10;CHGODMbPqcn1hJyHvMpNnUV1YIv3FslqH61WtYJCkwuxXd6THmT8qzuvPNUbjx8/zohuWTDIXe9G&#10;AT5TCwVR0GVDF2bHXoQmS6WhR4J95fWVzK4EhtmDkQUDDs3QIq1zjCYYsBHmzoIBh0tpYe96RhUM&#10;g3YOlly2sHcOCYac5q0d8P3330NYTBLzz5s6Bn6eMsc2nkQ9CwYlcInNX07/Ai1XtGQPWssqc6uw&#10;cFdv+kXIWeAmSvjcee8EEpdUdNbwNoJxgO9Evx39uO8ENu4w/GbMTSl25sArT/VMvQ9JWuCxgE1O&#10;rreonmoYkfb5KTdAQ6DgsweMbw/Uw5D2OdTDQD0MMqiHwT6NLRgcpK+vL5w9e9YwgoFAIBD0BF65&#10;qjdiGY9EtywYeF+nXY31XutZBW6hYnjR14e/tthx6Bk2WJXIjYKBNxwzrXOMJhiwoebOggEn3mph&#10;73pGFQxD9w+VXLawdw4JBp2TBAOBQCBkHLzyVM/UQw8D7uReZEoRthIR7oQsDxvFoaRYgSspA4ce&#10;4aIVaMMGoRbUwyAirXOoh4F6GGTYO4d6GGxBgkFDEgwEAoGQcfDKUz1TFgw5AWxUYs8ArlIn76SM&#10;wErawvEmeH/n+8webg5X2ZW7LMvAMB5yo2DgIa1zjCYYEO4sGHiwF2ZUwUAbt6njaUmCgUAgEHIJ&#10;eOWp3tijRw9GdDu7hwEXGzgUcIgtMKEUBdF/RrPKWCbugSNDaUdWml1JCgFI+jsJqs2vBrMuzlJd&#10;TwbG54F6GESkdQ71MFAPgwx751APgy1IMGhIgoFAIBAyDl55qmdmtocBG2HYeFOuRoZLm2KFK7PW&#10;wlqW4UXNlzdXhSFlYMNVtuUZn4c1PpV4be1rkssWyusoQT0MItI6h3oYqIdBhr1zqIfBFiQYNCTB&#10;QCAQCBkHrzzVM9PqYcDV5bAh+uWhL1Vf93H3faxYkbgvjtygGHF4hMUuU16adtWNVeowxQRmvHZA&#10;UgCz8zbTJMEgIq10Uw+D/f9DPQwiqIdBBAkGJ5MEA4FAIGQcvPJUz0TBgI1rbPjj/AK5xyDyj0hW&#10;ecqsMKuCZXO0/JPyq8IqzxE3t1t/23ZVo/uP7rMwBDYocUWj2gtrQ0BygGS1As/hgQSDiLTSjYIB&#10;GzJapHWO0QTDw4cP3VowZETwGVUwDNn9ieSyhb1zSDDolDNmzIDnn3+eBAOBQCBkArxyVc9EwYCV&#10;JKPQwB92cBjLh82OyQJTH6aysKJTi1rtwjkvrniR2RGfH/ycCYqiU4rCzrs7JasVbX5vI7lsgdfj&#10;gQSDiLTSTT0M9v8P9TCIoB4GESQYnMywsDASDAQCgZBB8MpTPVMlGATi8qYInLSstKMwePRE3IlW&#10;uXpRmRll4K/HfzG7jO+Pfy+5bEGCQQQJBhIMMuRzSDDwzyHBYACSYCAQCISMgVeW6pnaHoZtPtuk&#10;nABrFJWbWQ5qLqgJ9xL5jQaCfsAbkuRO4DWo3QmPHz+WXO4Ld8gjCQYOz507J90eAoFAIDgCXlmq&#10;Z7p7I4xAIBCcCRIM6TApKYlIJBKJHPLKTKMxOTmZmzcikUgkZqycz9WCwRHOmjWLa88Mr1y5wrVr&#10;+dJLL3HtmeF3333HtWtZtWpVrl3J/fv3c+1aVq9enWvXcsSIEVy7kgMGDODatWzevDnXruWFCxe4&#10;diWLFSvGtWvpyA/FUXbu3Jlr19LPz49rVzIqKopr13LlypVce2a4YMECrl3L1NRUrl3JW7duce1a&#10;tm3blmvPDMeMGcO1a1mhQgWuXcmjR49y7VrWq1ePa9dy2LBhXHtm2KBBA65dyxMnTnDtRmPTpk25&#10;9pzm559/zrXz+MMPP3DtOc3atWtz7Txm5H3ZuXMn126POCqAZ+fx2Wef5dp5LF26NNfuDDpaniA/&#10;/fRTrp3HPn36cO3OYMuWLbl2Hjt16sS185jResbb25tr5zE8PJxr59FkMnHtPGbkusg5c+Zw7Txm&#10;5H5k5D7nBEkwEF1GRwSDnulMweAKOlMwuILOFAyuoKOCgZh56kUwEDPPjAgGIzIjgsGINHo94wgz&#10;IhiMTBIMRJdx4sSJXLtRuHjxYq7dKNyyZQvXbhRm59e2nGDHjh25dqLz2K1bN66daBw62jNvVP70&#10;009cu7vQ6PWMI1yxYgXX7m4kwUAkEolEIpFIJBLtkgQDkUgkEolEIpFItMtcKRh+6PkSRCSYoXOj&#10;ppDICdctowNg15g34Mt115j/ux6tICJRyEfjFobIx+6Zn4OfcPzh3QYQY06FIZ3bQEKyGTq82AGS&#10;NHH1SV8YuOIymL22wMu/nIHbW8fARl8zbP6lN9yOSeTE1yETouGF2iVhhY8Zrq8aDjv9zbD0izcg&#10;mBdXh2zadbTFfWVBX9gfaIZZ/VtCqCKOnnlowSjYFxYj+WOhSc/JYA4+DN3Hn1TFI2aVsdDy/Zlg&#10;DjwAvaac4YQbkx4L+8M+4Z2f8+HLEKKw37p0AgoXyKuKa0T67JkKq2/Fw+7pA+BKSJzF/t173SFO&#10;ONavXccgdYU9JkPTpl2EcjgMXur8rcWeGHcZlp24B+Yzk+GHjV6K+EZjKvTv0A6SU83QvlVXSFaG&#10;JUSxumelUPeozzEWwzz3wE+bPcBr7yRYc8bfYr84oSWcDLWN707MlYKhRpve7Ljjp45wLYQfR7/c&#10;YREMNV/tx45bf3wdrhvoRZ09oC1bLafh218z/8KhL4N/ND+uHhmw62eYfysFPn+rPvOn3twO/ddm&#10;bFUFV7F37Zfg3vphTDD0avMcs6VeWQWf7OLH1xtNpjyQN6/YMGrbsBI7pp6bDyMP8OPrjV3atoWC&#10;Qvq7/7ILzIdHw8zT4qpR5Wu1sIlLzAIPjIL558R7W6lBG9twg7J948rsmHp+AYzYrw4bWrywym9E&#10;/tirCcQnpULq7f3Qa8kdm/CGZapBqsZmKAZ5QKexe5m758ti+avkrTmvwt6A9FeS0y2T4qBZH3FO&#10;xvSBLSEszhrWu3YrVvcYXTDs+FloNwYL72jYbWg3co3FfnFCC1Y3tZx8WRXfnZg7BUNbcbLkzp87&#10;GVswtHufHbeN7mAYwRAbtg9eGzIfzCgYeoirJC0a9oqhBIM5PhCqt55tEQzmWzsMIRiOjmkErTp3&#10;hteaPQuN3xpgEQxmj9WGEQwy67X51iIYzOd/NYxgaND9S3bc8PNb4L35W5h1RrSTYHAyBcHw63nR&#10;7Y6CwXxhodsKBux1NnsfsBEMm4d2gdnn76lshqMgGN4Yt4+5333FVjCYY27D+2P22NqNQhQMfX9m&#10;7hmDrILhiKbuUZ1jMKJg8MR2Y7i3SjDIvDiuIRyLUNvchblSMAzr9grECYXSgFZ1IZoTrm9aBcNn&#10;3VqzfHz00vOGyMfds2uhx5frJH8q9O3cEZJSzPDeSy0hXhNXl/TdCPuuR0Gsz35oNeoIXFrxFVwS&#10;CoajCz6DE1Hx/HN0SN8NYg/DqTkfwNVIQThP6AUenHj64z3wiTVD1PV18P6c83BkbGe4EWWG9SNf&#10;B09ufP2x1wsvs9/sJ6+9DNFJIfDy56vBHH0LWg+QfxdE5zAE2o9cD+aoG/D6p5s44cbk0fHd2Du/&#10;8Vuh0SL4bx7dCT5SmDsIhqvrf4STAQlwesVI2OcfBYE3T8LloCjYPPETWO+R/h40+mcC1H9tIJiT&#10;Y6HVSx8K/iT4fd5GiL86Da4GxEHE5UUw6ndPzTlGYgr0eKMLpKSaocdLbdhQ6S3zVkKCFI51j9F7&#10;GAIurIeFh2+D75lVMHvfTYiL9IQjV3zh0EJxNahetfNDlOYcd2GuFAxEIpFIJBqbqdC5kbH3IkmP&#10;X7atDZEcu7swJtgThv/q2EaPxmQcvD7AvZccnfdWCbjHsbsjSTAQiUQikWg0piZDYEg0P8xNeM8n&#10;lGt3FyZFB1u+vrslE0LZZHVumJvQ2zOAa3dHkmAgEolEIpFIJBKJdkmCgUjMBPuYTGDScPqCMeyI&#10;S8fyznGcUew6ny84wglLh+Hn2LlTdtzmhxOJRCIxHUZDbalct7ISTO9QBkzlm2e5VyDO/yy75nY/&#10;frgjHPR8RSjbtDekcMKIxOwgCQYiMROMj4mBmBgfVuh3/2q14I5ha0/z4maU899uBcUrVs/08oFh&#10;q/tCnrzN1WtgE4lEItFBpkKcUKaH+B9hZfz6qCihjI+FVCeV8e/kzwNtvsza2P7U5EQxbeGx3HAi&#10;0dkkwUAkZprBrMDuOWoj8/sc/pX5sYehTgUT5CtRgvlN+QtChWIFmbv0a8NY3NJFTDBp+Wro/VJd&#10;KFlb3I9CZAI0e7oADNsmbu6VGBvOziuD10FWrSseBfZfcRM+69xMEBdVYd26BVC8QjV2TmpiHAu/&#10;HZ+kuC6RSCQSM8K4iDOsLN2WksL8e78sb+lhQHuJ/PnF8rjCM+JRYP1xF8D3lFgXLFq3DkoWKQg9&#10;Rm5XXDeEhR27I5bPU4e8AXnzFxDK8N8gf948EHRlPeTLY4IFwrlVyhSHVwesgZvbvxXOKQjjfl0G&#10;4z97GabvE3uQf3i3PpTutlhxbSIx+0iCgUjMNNMWDC9POgFmv81i5XDXDKv7CRXKM50hYnUPZlPS&#10;es0wqCb4f/MW/bJgSEpOgdWjulriVittgle+2Ahfda/NbBUqNIPpq8X1vc0piVBZsG2MTZCuSSQS&#10;icSMMj3BcPB6KHisG24plzvVNUGx1+bAV93qMJvMck26KK57SrAVBc8o0T9rWDsWp3TpRvDLws0w&#10;uX8j1bklarwIHZpWgUq1+yquIXLJF28Icfrb2InE7CAJBiIx08ycYDDfnstsvpGJQuM+Gc7Nektx&#10;zThoUNYE3+xLZv70BMP8XcfY0KMtI14GU8HSECG45R6Gq9TDQCQSiZlmZgXDoqEdmS0uSTgvOQFW&#10;zP5OcV0/FnbynnjNVZs2sjL82Pw+zL7w557sGJso1AHCuRumD4KRr9WFwhVqQKJQDyRGBcJKqYfh&#10;5z5NIH+rKYprE4nZRxIMRGKmmUnBIISf2rkMCuTLJ4SVhkE/LVFc0wzj32gGpWq2Yu70BMPa6Z8y&#10;m6lqVdh5S9wFNXrPCMFWB5KcNN6WSCQScyMzKxjww8+mmV+JZbNQFv+69Yzlmsi2gr37L5uZe9+K&#10;H8R45cvD2su3BFsCbP/1e+ncGjBtDS5+kQiLfxwIpQRb/kLN4LxvPPvYVKKAIDB83HtpXaJ+SIKB&#10;SNQdxS9QkzZf5YSlw2gvdu73Ky/yw4lEIpHoUobf3s3K6bNh/HBHOLdnIyhevTMtbkHMMZJgIBKJ&#10;RCKRSCQSiXZJgoFIJBKJRCKRSCTaJQkGIpFIJBKJRCKRaJckGIhEIpFIJBKJRKJdkmAgEolEIpFI&#10;JBKJdkmCgUgkEolEIpFIJNolCQYikUgkEolEIpFolyQYiEQikUgkEolEol2SYCASiUQikUgkEol2&#10;SYKBSCQSiUQikUgk2iUJBiKRSCQSiUQikWiXJBiIRCKRSCQSiUSiXZJgIBINyzj46O03YMXlQLix&#10;dTT0+GEHJw6RSCQSjcoVI/vDN0sPQ0zQLWjTZyw3DpGYEyTBQMxRBq3qByaTSWSJEtDp/c8hKEYM&#10;++F10Y7ugEO/WOKVGr5HdY3sZJ+m1jSky6trWdxRGz354Q6wURkTlG/RQ/RH+cLgt1+FIsI18+XL&#10;By+9NRDCNfGVPLv2a2j5zUZY+0MPIR2l4HQoPx4yynMPS+uwDb42YWe2L4DmVauy8CpVmsOM9Rm/&#10;30cWDGXnn5X8k7pk4D46yMUfvixcsyz4xyZxw4lEog54eTn77cts2ult8PCPZ2FHfmrAbPuvhUB8&#10;yE1W1rF4Lw2xvU42cdvH4v8MjU7khquYGC2m7+Nt/HAH2K9xCShc4TkIjxP8iTEw/qu+UFHKd41W&#10;3eGoZyD3PMbI7VC2Tiu4vGWiED8/TNl2iR9PIl6z/vC1avvFJWIeJDZ7owdcC0hgYYd+qM1sR26G&#10;qs9xAluy/9ebG2Zh9E32/18eMIMfTtQVSTAQc5SyYLgpuCN8tkLJvHkEfzUIT06BUN8bcOXKFUhO&#10;iIGPXqwBpoKl4aTgT2DnJoGX1xUWfi84gl0rMfwu88clJsDNK56QJNhSkmPB01OI5+EB4bFioRjo&#10;c53FS4wNh6vC0Tck1pKeuKgQFnb9+nVISDCD/x0xLoaFhfrDDcGN/rtB4v9EJsWFMVvgkd9YXmTB&#10;EBcRBB6C/dp1H0hOEePevnkNrnregLiwALh6zd9yDeSlSa3BlK8wBDLBlAS1ygpCoWBZuBMcI6TV&#10;Ezo2fwa8pLhRIb7sf165dYvlE23ov+kXDmE+NwX3Dek+mSEk2BeuY1yBfqHR4vl2BIP/pWnM/nSd&#10;fkycHFv1C7zQbTALS4gKZvfrqqcPJEn58bl1DTyuXoN4Ia94/aBIsSGwbHRvdp01+H9v+kOEH6ZJ&#10;vI8+Xp7qcyLEc4Lvis8b3YkRfswdnZACyXGxcMfTk/mv+/hCaqo1vfULmKDWB8ssfiKRqDNKguGL&#10;JacE/x1oUa448x+OShLK7Hvsdx2bmAJbZ7zP7LsFf2BEnBA3FQJ8b7Hwm/f8IFW4VnJ8NPP7RSTA&#10;vevXIIb9jyS4dUsq30Ki2P9MCPVm/sTkBFZm3/QJE9OC10gS6wQPrBOiEgSh4sXiJqekQlx0JNy+&#10;elX6n9aGe0pKEngKNu8bYoPWIhgSoqU64ZaQBzFuhL9Y1qUkxQjn3LZcAxl4cik7//dron/ky2Kj&#10;fds5P8EfBF91rwM/r7vAwhKE+snDQ7i2UPbFCvUh2m5evwpXb3hBLCv/rwp1mihyoiNDwYul4wp4&#10;+QYzGxKvbU8wjFhxVihLvaFpWfF5HI3G5yHXofj/UiD4ng/z37iN6RPPl+ueW1j3JJnhhudVuHbz&#10;NsQK9cwNryAWJzxIvI7H7duQLPgTQm5DQ+F/mExvMHtkQhIEBdyFa4L7inC/g6V6AxnvOZelJzA+&#10;2WIj6pMkGIg5SqVgQH+SxxTmH73vDsz/SPzaEXbrGDvK9EqOh7rFCqlsn665CneWi43UooXyCcfy&#10;4B+4Dwoo4pjyFYD4pBT4/q1qzJ/fYi8D92LNcHnxR5BXtgks/OkuGNaxCnNj2qpVEAtWmZ+vOMMq&#10;pkL5rTYkEwyHf1LZ8hcvx67Rtl5pMOXJC/nzmqBE2S8s9wH5VNH80KTrD5I/EqoVFc7Nmx9at+kD&#10;J+7etcRbPvJt1bULNezM7Oz/FC5ssZep+b7FruSkE0F2BcMLUhyljfE4ftGyXiN/sTLM3q1ZOSE/&#10;eaz3rcCzEJ+s+Z/PD4PVQ59nbjynxwvlmTufHF6gGsQJ50zo9Zwlzr21Q5j74M1ouLXoXTGexIKl&#10;3rCka8tY7E0pYPETiUSdUSUYhMZ38ClW9rboMQ58lvdlYWd9Yi2/b+SP6y9C54qlVLayn/wulFt7&#10;mbtQ0WLseCQ+BJ4tXEAVb9xuL7g15zXmLiiUTbJ9m7+QFqGxrKoTXvgIrk99kbkj4pJh4bBXrGEC&#10;67T5mqW5TBHFOUgUDHcOQd48Vlue/IXAK9wM64bXZ/6iBdD+supe/PROTcFW3+L/qIZ4bo3aDWHL&#10;ycsWe9zVudbyEVmgKLM/X7ko5MmbF/LI9kINmH14V/F/ynz1o9nMju60BAP6U4KOs//1Uq/JcGfp&#10;eyzsom8cfNdaff/3CHHHDWitsvVbfBFqViwCefLlZ/eiVvNxMKmPOk7RtgPh5ky1bcuNIJUfudpH&#10;TF9qciLrcWkzw0OdbqLuSIKBmKPUCgazWawQev56zSIY0P7Na0KBWLg8RAju8J3DmH3QoMEwePBg&#10;KJjPBDVf7WcRDOfuij0GH7WpBab8RVicgR9/xMI+2hxvEQwYx2PuG8x96k4MlBGOplr9pXSIVAoG&#10;5LaFC2HYMPH/1xm4CA7+LFYwkRiuGJJUonB+MD3bln1duXtyBbPPuywKhsIVqqv+h8gwKCoIj96z&#10;T1hsAecPQYNKldi5IkvAIb9YKIruOh1Zvjo3KsLC7kWKlUO9T5azc1+rWxQKln6auVNSkmHzvHkw&#10;ZIjYCG/y42G7gkH8P3VVNmSVcoIQeboF680IuLKNxZt6ThQMBSQxdPL7Z5k9Mj7ZZkiSVjDkL1qK&#10;uc/8KJ4TFptsVzCg//yhnTB+/HioJ1SYchzk7UPzmd9X8hOJRJ1RIxjM5tts6FGNtn1UguHaxi+Z&#10;2xvj3NrE3M069mLlXL2nxDJQFgyfrb/HrnVlyQfMj3GQ6G787ncWweAbkQihV3Yw95C196B3y+pg&#10;KlIRouW0CVQKBvQf2bgORo8eDeWK54fizzaB8H0/s/Dfjgn/UzEk6ceedZhb7OWIYu73Zh+zCAb5&#10;+kq+VU04t9Msiz82NAC6tGwmXpMxL/y46hyUR3e5GixPfbrg0EsT/HpeFAwlarzIzl018GnV/9m3&#10;YgWMGjUK8ufNAxVavstsGJ6eYDCbb0EhwV/79Q9VgqGNcMShrX36DIY1O84JeZfqnpdmqq6HgqFU&#10;3daiP9IHCgpxijfuwtL+em0xX9gjrR2SlJAQBWtnzICP3xf/Z7eFcm9MKrxdV4jbYoIlLlGfJMFA&#10;zFFqBcOmoWLhefRuhF3BELb1E2b3k7ppZWoFw/utawjnlIVYRRykUjD4rBD/PwoGPJoaDFTFtQiG&#10;2KtQWDg27joGEhMTmQ0Fw74fW1qupRQMxQvng5INukCKYL93ehWzz76QvmDoM++06E+KAe8AsbGM&#10;DDqxkl2j/cwrrHA3tV9gCZOJ4bJg6NSorCgYIsXemU6D5wjCIYW50xIMw58WC/jb0jwS5O0bN6FK&#10;2UJQrGYbJoACPXayOBNPqwWDp1TxZkQw3Jwu3r+0BMPLwtFU5kXw8/ODwa+pK8k7RxYyPwkGIlGn&#10;1AiG69unMn/f6cfsC4Yb65n7q+VCQ1VxLa1guLxIPD9YEQepFAxRN/YzNwqGdvXLgqlYJYhTxFUK&#10;hnrC0VSpK4SGhkKTZ4szwRC6+0cWvvZciEowfN8DewtMEM+uI/aQvDPjaPqCocs8i//cRS9reKgH&#10;O+/Zt3+EUvg/qndmw7As4QKVgmHr1w3F/5McDc8IxzzV+kNkZCQUL5QvQ4Lh2uYJzP/hnJMqwWAW&#10;GvTjP3oPXm4s1KOCrdkvx9lRW/eoBcMd1oNTpd8aVRykSjCEbGTX+nTCBogPvM7cSsHwzvNCXBIM&#10;uicJBmKOUjXpWeKL74xjYfYEgzk5HioruoKRzbr9bCMYzP7il3AlJ3sk2BUM52erh/qohiSFX2Rf&#10;TpThKBgi711S2ZBsSNKez9X2PHnY/7MvGMxQumh+aN59jOiP9oLiyvMZxWvMH9JeYy8HwQl2BEOQ&#10;WFkqmZZgMMeFWbu7JdZ9YzCYD3yrssn5sScYLm+2TlLnDUniCYbtE3pZz5GIgqGJxoZkaRW4c5L4&#10;zGU/kUjUGTWTnpF58jZnYXYFg8AX2Xw25XlNbASDOT5I/BqvYPshv9oVDOYzs1VxtUOSqivDBKJg&#10;wP+jtDHikCSv3Tb266HWIUksfRp+x+oe8ZrIuprzkesOeEPcpUk29u3+dgRDUrRl0rRMRwSDknny&#10;tmBhSsGgjTPPywyjejZW2eQhSRbBIPC7To1UcUymKpCcKoklybZl33RFuEhZMOCQpMqCv8WEi5Zr&#10;EvVJEgzEHGWC3yXYtWsX48GDB8ErUJy0hrx75Qizo/v6mWOwa89+ywRfszkRPE6eFM89flxopMZD&#10;rK94LblrGZmSHAnnDhxg9hPnr0BqaircOH/Ict046f+HCw1W9Ef6e4vXPHwYYmLMcO3sQUvc0Hue&#10;zH3eM5gdj3iIldY9Tw/mv3PnNjvekHoGogJuwR7Bv//QBUhMFtNz+ug+2HPgMHNreepnoeIqUBKC&#10;YkV/XHg4HD16lF3z1JmzbIKZHDcm+A4cEuwYdstbnDyN7qNXRQFw9th+2LPvIHMHel1mYZdvR7Hj&#10;8ZuhkBQt5uFagHWymZUJcOLECRZ+4oQ8yVz4n0HesFew7Tt4DhKk/Jw/sR92793P3NHe4vNISkll&#10;/utnzzD/0XN3we+amA+0X2Dn7BOvKZ2TmIznJAnPah/sO3QCYvzFexoakwTJiRFwQHDv3nMaPM5Y&#10;nweyaRETPNtjvsVPJBJ1xihf9puVednLOpk4TlFmRweI5au1RzgVfK9fEc8TyvCAiCih3Aph/qsB&#10;OClajhcPl4U6gMUT6oSYxESI8RHLHpyzlhQjnuPhL56TFBkO+/cLcXfvBr/gWEsZlCSUQXFRAazM&#10;PnT0Khw/vBf2Hj7OzokPFfNw5mqg+H+uiJN7zbEhcBj9u45BRLyYnoBrQl0l2MS0qel3dBFrHG++&#10;JfqTExLg/Bnx/x85cgRipbIfmRgTBCfZtXfBxctiT8TRg3th3+GTzB3kaf0/0aF3mfv4GS/Yu2c3&#10;HDgpNrbRdkyzuIY5UvM8bkt5ERjre5HZ8KNPuN8N2LdPiLNnDwSEWO93kLdYNmO9Gy/k+ciBPbDv&#10;qDzcTGSE3y1WZmM8b1/x+omxkbBXuOe7du2HkLgkuONxloXf8Bafz3npQ1/8rcXsHt2Jp9Xv9E4S&#10;DESiC1mzpAmefk1clYiYNrd83VGoWEqCbzRVLEQi0RjsWrcYFK38PEQl8MNzNWPvMrHQvB8NRzIC&#10;STAQiUQikUgkEolEu8ycYDDD/wGKTUUYpE/RTAAAAABJRU5ErkJgglBLAwQKAAAAAAAAACEACdCf&#10;fK1QAACtUAAAFAAAAGRycy9tZWRpYS9pbWFnZTIucG5niVBORw0KGgoAAAANSUhEUgAAAwwAAACS&#10;CAYAAADo+03VAAAAAXNSR0IArs4c6QAAAARnQU1BAACxjwv8YQUAAAAJcEhZcwAAIdUAACHVAQSc&#10;tJ0AAFBCSURBVHhe7V0HuNRE1740pYMUC1VRBKlKk14U6YogiNIVUBQU6U26Su9Ild57kya9Su9w&#10;uYXbe1f+Tyzo+XMmmb1JdnbvLuzuTXbP+zzvk5kzM9nJZHYyb84k8UtLSwMikUgkEolEIpHo3fy/&#10;//s/Tfz7779nVNtEJMFAJBKJRCKRSCT6AEkwEIlEIpFIJBKJRJskwUAkEolEIpFIJBJtkgQDkUgk&#10;EolEIpFItEkSDEQikUgkEolEItEmSTAQiUQikUgkEolEmyTBQCQSiUQikUgkEm2SBAORSCQSiUQi&#10;kUi0SRIMRCKRSCQSiUQi0SZJMBCJRCKRSCQSiUSbJMFANAzXf98NunXrZolvmj2Sxb9ffl6Tz52c&#10;N1pbB7u8d5zlXXsyQJzuAK8eXMH2seemON0e4+9fgoK5csCbH/WHvWNbQoleG4T5kHEB59nvLD8Z&#10;Jkx3NbdNc6IdHeJ96CXtb/Q028dIJBKNzSsbh7Nx4eK9aBY/u2Mhi38zbqlVXnfxzCJ5bIqOTxKm&#10;a5gUz/J2W3RGnO4QL7J9zNwTKEjLmG8ULwDFqjaC0Bt7wK9ab2EeTvyd4cuPC9NEvLx+CCtzJUg+&#10;H57m0WVTpd/vDteixelEY5EEA9GjDP7pI/Dz89Nw0Y5LLO2nka2hdevWLLxzRFMpLSs0bN4aPpx/&#10;WrMPd/KH/ul1yJAXVrH6D1on1995BrHyHWcfYfHTq6da2oTzulWZdF7aNRO+XXMOooNOSXXuJczD&#10;GXVpJ9tf37X+2rTkBOhcv5zmN8s1+1SbxwEemPs5K3tCia8b40Q7Osqzi9hv7LzsGdFDJBIfg+eW&#10;aMYTZN8Jm1jahRVfsHHh7N1IuH95B0ur8pY0Vgycbb0fN/H4DHlsiopzQDAkRsvH0GOzOD1DxsAz&#10;ubLBK836snjo5X1SXNs2w1fbub4F74OuXw6VwiFSndvD5ZBY6zwq4v4qfLFKaz+zUPN7yP7fbWNp&#10;v/7Uh7XFhXtR2jIuYC32Wx2FaWpWL+kHz1R+F1JSxelE45AEA9Gj5ILhqhJv9kweFr8REg+zu5Vl&#10;4bBrh9iWEyfNyUmBULOGHO/w7U+QItluLenI4sduXIDX/IpAgGSLCP4FihaV8mXJAgsOXoRUyTa0&#10;TSmW7+bBBZBL2nb97hD77dTUVDi6YSJLK1WqFFy8nAJ9mxZncUyfO+NLKCOFMd5uxHJpQEuV7Klw&#10;98QcZhvcoxvbcsFwcsVIeEqKFyz5LgRFpzBbg/IFIWeR0nByXn/IV6gfs3HOfKsA+BWpDgksHgTP&#10;SmWLlK3B6ozpQed2y4IhNQU2fted/ZZflSpwNzmZpWO8fK9FMKvVa1K4DFxJln9zwrgu8ALmldh7&#10;2g52nLYEw89DqzD7jGvptpF9+7Dt+fXjIbeUlve5FuAfIf9m6zcKQ448heDMT8NZuVGrZe8Phi18&#10;rS8s/xzrJLdj2xpFIHuu/HBOah+0jVjxK7OP7/CSJc/dVb1Y+Oer0RB26jA0LVKExYu37AbxSdju&#10;ct06vYy/8a4lTiQSDUZFMPRbeJTFVw5pw+LDttyD20s6sfCJ27Fsyzl8zRlITUmEr7pUZvFyHXtD&#10;PBu3drF4n1WX4IMX8sEBaX/JSXegShW5XI/vN7Hx8tqMxix+K/gCvCxtX2s501Kf0Hv7oXBhP8iW&#10;LRss3nIFLn9fk+WNiEuGM7tWQd2nn2bx8h8MhKQUeayJDb8NRSRb/TryGM8FQ8KlrfAixv0qwC83&#10;E5lt9RcV5P35/yyVqWP5XeTJ5YNZWqASf4eV9bOM8UmxkTBbOvY06VjP758PWbJI6UWLwuGQSJb+&#10;WrHckO+lGnDoO6xHTph/6Daz71k7E6op+3q981hIVuqNcVuCYcDSEyy+dEBLFh+9PQBuLfqAhc/4&#10;x0ntHw1jO73L4qVr92bX2FTp2rNBufZUwWvPvRR4+blcUODVunBwwsfwSrWx7Pq0aGQ7lidb7ToQ&#10;JF2Hrk6tx+KcG68Ew8iv2kM+jOfKBWPXnrPULyn+HMuzOjIuvc5EQ5IEA9Gj1AuGtNgNLP7xossW&#10;wZAYEwbtqkiT/Bz5Yd2OHRARfYlNxJuOmg9rFk2HbFK4XvdZFsHQbdQE2LFjL+yf1YPFJy5ZB7OH&#10;ygP9ihuJFsEwc/kO+Lj4c1I4G5y+FwffNS3K7BMW7YCVK+dCzj7bNYKh1JstYbn0+0t/GMhsrcfv&#10;hKBLK1j4jbbjYce8ISyMgmFm3ZdZeOnaLdDnrWIsfF/aBwoGvxy5Yem6dbB7r9YTke/pLFD/w1lK&#10;PAkqFcvJyuXK9Qy8UacOLDtwQ7InQ8dKzzD7Dqkub+TJJQ24pSAiUZmkl6wOOzatheekcM5C5di+&#10;sldoCWukvAvH9GZ5uq+8Y1MwsAHcr6jGhlzQrCrLP3f5JhjQsiQL40UPBYNftqdg0Zod0JSVfQqi&#10;EpLhuy9asTzTpd/dceiilWDwy5oDFkpl5AvmUxAuXaxtCYZri7vC+KXrYNuWzVCI5c9vqdeBeZ9Z&#10;yhCJRANSJxjSEi/D01K8bOMeGsEwb/h7LLxYGjOuBt5hY1GZhq3YOIc3T/yebW0RDKXf7szsN27v&#10;hxxS/P0Ji2DlXPlmz3tDV1kEQ78fVsL03u1ZePCO+3BoojyRfbf/PNi6dTNU+uBrjWCYN7wjzNyw&#10;BTasWAg5Jdvzr70l1fkKS3+uQmvYsUW+PqFgOLFYnvx/PGYFLPm6AQtvunDfIhgmLl4s1VE5ZoV9&#10;6uOY3soS/6FdCZY3a9bsUPGNGjBojnynf3ln+fqxeds2+Lx5bRY+GioLBj/perBy4w6oLdn8/HKx&#10;/F/0bAc/Su2x5sepkFWyV2guezCwXEaCIS3xIruevvZOH41gqJtH2n+xqqydZw/rDTula0+b8nlZ&#10;+rxVO2DRovHw0YIzTDD45S4MqzduhINHLkGjUnkhZ4FCrFxZKa9fvooQdesYlMOwXwNmD45JgGIN&#10;usBGKTyud1u2z5G/KPVLTYIKUjxfn63aehMNRxIMRI/SSjBErGbx7j9dsQgGtH/TWBqEcxaBCCkc&#10;tvJjZlfz5YYfWQTDyTuym7Zt7dJW+bptiLcIBsxze6n8+0dvxbBtgZYj5HooVAuGQxtnQdPKlSFH&#10;jhzM9mrP+bB5QCVLunpJUt6c2SBXJfnCEPLrVmYfsjNK9jAUfdGy/3SGQe7sftB54VmNfe64cfBe&#10;00asPLL/jgBLWM27kfLFoXzvJazcO5ULwVMFX2DhHT99D01ekyfsyKrD99sUDHgXzc+voMaGLPbM&#10;U/D0Kw1YOFzx+PTdHCl7GPIWZvZLyoU3Mj7ZakmSlYchdwEWvjq5FrOHxdoWDLH3foGubZtDiRLy&#10;xZXnQfofkScj/kqcSCQajHrBEH+RCYbyb/XWCIaL6/qz8E3M8+tPLKwnFwyfrbnL9nV6uiwy1KzS&#10;fohFMPhHJELUlT0s3GvVXWhS+VnIVqiUpn5qweAvjdXtG9WHIopHM2/pqnBv4wAW3nguQrMk6Rvl&#10;xgnfD4brDtlsEQzq3+BsU0oq23Gxxrbjp0Xw4QfNIL/i2ajTZ5b8GzrOOaV4GMrUZOU2fZ1+7bl8&#10;eDW0rlkTChQowGxFa7VndgxnKBjizzPRVbH5lxrBMK7OiyyMrNusC4QnRLHws18f0OyPeRjK1ZPj&#10;4TcsZdRMSrFekrRq/hio/8orljyt5+ENMTntw9clW/XxljjRmCTBQPQo1YIhOTEG6ubNCX5Zn4Y7&#10;4Qk2BUPkmcnMPveW8tBYYiIEhoRaCYZRrfCueG44ESY/wJUYEykNeqk2BUP+HDhw1YTYRGmfyclw&#10;PTgmXTDc+plt35txDNKS4lgYBcO52fIAGxKbCAmnl7IwCobiuZ8Cv0KVITY5FU5uGsPsawOUJUlC&#10;wRDBBEOb4VvkePR1GDN3F0TGyutq7/66ku2j9YIrUCob1rMdxCbIy4LC7gdCcqoNwfDrMmYftuGS&#10;1E6yKLInGFZ/WpDZh++9C8lSPDEmGMYOGwOvPZcP/PKXhcikFLjw8zSW56e7ypIkO4LhkPIgoSOC&#10;YVIn+eIRnSTZF3ZhYRQMuPWr+Slz03euK3uBsCzy/JZxLM5d/EQi0WDUCYYZveTJ/Pf77tsWDCEH&#10;WLhVv0VsCSWOx/f8/a0Ew7XtQ1l82b37LJ6amABBYRE2BUN7NgnOB79GJrDxJCA4VCMYcOvXZjqk&#10;pSRBxRK5mWBIOz2b2b/fdh5SE8LkPJJgmPJpHRa+EpMEcZEnWLjvitN2BcN7L0llXxtsibeVxE1w&#10;hHy9io+5wMqV/eBbaPAUjvHlISRaqqeUFhsRAjHSuCgUDHHhbJu960apnRIhz1NZHRYM2LaTuzdk&#10;8akH7msEw62AEEiRJvpn1o5ntqJfbIWcyrUnIVnaj3TdDYqM1wqG+CAoktUPChXrDfHStQLbOCQo&#10;QPodLhhayvkOjGb73PprEMTcOcXC6YIhGZo8J+Wt/Z0SJxqVJBiIHiUXDGruOBvC0mwJBlwjOaqd&#10;PMhzvtF6lJVgSEuKUtyg6Zx0PsGmYIi4fQwKqPJqliQlx0Oh3Np9oWBIjgmAgiobkj3DEB2osZXp&#10;NJn9nm3BkAb1CuSC599U7sBIgiGvqjyyeNPPWVrYRcUtbmFhuJ9gQzAkySJBTXuCIS0lGXo3KKPJ&#10;X6PZGEiThIPa9uL7o1l+W4Lh/klZ4DCKnmEQCIZru6ZbytSvL69dRsEw6Z303+VkdZU4tRtenMta&#10;4kQi0WAUPPQ8YZXsSbUpGCRe2iDH01nVSjDgxL5vA+1LGpr0mmNTMKTFhcnLZDhrdNMIhq54Z1uV&#10;zgSD9DuaMkh8hiExGvLnypae98VqbCJtTzAs/gpf3vG0Ja6/PuXIWwQiYxIhJTZQXoal4pYAG4JB&#10;uh6+xZ7lSqcjgkHN79fKz56pBYM2T3EIS0yDywfmaux8SZJFMEgMPvmjJg+WxRtaXzd9wWLbeP6q&#10;Kl0mFwwpSfGQXYoPPhRu2SfRmCTBQCRmEsPPyHfLTwTGCNOJ1kSB9/5M+a1SRCKRaGTGBx1my3++&#10;XHJRmE5Mg1PT60rXwfyal1sQjUkSDERiJrJ/Q/kBaXwmQZRO5IyD2vlzQd5Cb0KMMJ1IJBKNx82D&#10;67Mxfs9l+69E9UUGHpNflf3VnIPCdKKxSIKBSCQSiUQikUgk2iQJBiKRSCQSiUQikWiTPi8Yfv75&#10;Zzh9+rTpeeTIEaHdLDx58qTQbgYeO3ZcaDcLjx83b/0PHzZ3vzcDEaKx08hctWoVqzv1D/PTzNcG&#10;R3js2DGh3Vto5uuLo/SGY3z06JFwLFWTBIMkGLwBSUnJSsic+Oeff5SQ+fDgwf8pIXPi//7vf0rI&#10;fEhMTFJCBHdCNHYamSgYYNgw+C93boAdOwD++085EgmxsQAlSwLUqgXwxx+KUcK//wKMGAGQJw/A&#10;9u3aMvHxAKVKAdSsqS2DuHMHoEgRgFatAP78UzFKkC7A0KuXvD9pUqjZ3927AEWLArRoYV2mTx+5&#10;zJEj2jL37gE8+yxA8+bWZT7/XC5z+LC2jC1gnrNnAfLlA+jaFQdgJUHCX38BtG8P8MwzAFeuKEYF&#10;v/4ql+ncGeDvvxWjBAx36ABQsCDA5cuKUcGFCwD58wN89JG2DNZh3z653l9/Lbc/x8OHAI0bAzz/&#10;PPwTHKwYJWCZ/fvlMv37W5d56y1WBtRl7AHbsWlTgOeeAwgKUowK/ieNi2+8AfDSSwCpqYpRAtZh&#10;wwa5DuPGaeuAZapVA3jxRYBk1TUZy2zaJJcZM0ZT5rc4qW9Vrw5QujReyBWrBCyzebNcZvRo69+p&#10;UUMuk5CgGBU8eABQoQJA+fIAv/+uGDMAlqlYEaBcOW0ZrMOSJXIdZs6U4xxYplIlgFdftS6zdKml&#10;zB9YVw5M++47OW3NGu3+fvsN4OWXAapWxYuSYpSAeX74QS6D/2tHy0yeLJdZsUJbxh4iIwGKFweo&#10;V0/uTxzY9kOGyPvbtUu7v6goePTCCwB161qPJ0OHymV27tSWiYkBKFEC4M03rctI4xYrox+38D/6&#10;ySdymiSiNWm3b8tjUJs28v+XA8t8+qlcRhI19tqBBIMNBkuDyWFpYH377be9RjAQCASCuyAaR41M&#10;Jhj8/NI5dap8IDduaO05c6ZPYl97TZuGkxTErVtaO5bhF+XTp7VpefPKdgROntVpOGFEnDmjtavL&#10;4CRdnYYTUwRO7tV2nABw6MusXask2AFOutVlChRQEiSgIFCnHT0q2w8e1NrVZVAQqNN4mUOHtHbM&#10;x7FokTYNJ10cKPTUaZcuyXacvKrtKLo49GVQqGQEfZnz52U7ToafflqbhoINMWqU1o4iEoETY30Z&#10;FIYIFAlqO4oKBE4WbZVBMaK246QYISqDE0ZEXBxAtmzp9qxZ2YTWLrBM9uzaMhERclqPHul25Hvv&#10;yXYU0Poy4eFyGk5Q1WVwEsvRsKE2beBA2Y5iTW1/6ql0kdakiTYNxSXi/n2ALFnS7TlypJeR5naa&#10;Mv36yXZ7uHpVWyZXrnSRVqaMNm3WLNl+7ZrWjmW4+H7lFW3a9Omy/fp1rV09BqFgU6dNmSLbEfrx&#10;BG9qIE6d0trtjUFbtyoJ1vAawRB17zgMXHoUom9shVGrfrXYd31ZEa5GpcGkVqXgXloClK/TGdIS&#10;o6BWg88hPOgIHLsZDlEnZ8CEzVc1++P0JsFAHobMA3kYMg/kYfAMROOnkThKmsRxYtxKMOCFHNG7&#10;t9aO5JMM9eQDycv07au1I/mdYJz46dM49HY+yUfPhj6NQ2/nZfDupT6NQ29XiwlbwDz6chx6O3pW&#10;EDgR0adx6O14lxahn7AgObB9baXp7XzS6UwZ9N5kBH0Z9DYgAgKs01AoIPSTdZwsI0JCtHYk3mFG&#10;2CqDE3O1HTlokJxmqwzenVbbkXwSvXu3ddq6dXKaLeAcSF9m5Uo5DSfhajuKBIRePCKXLZPTdGX+&#10;42UQajGDxGNEoDdAbUdy75atMjgBV9uRXCTaKmMP6AFTl0HyeYmtsaFbN60dyT0Gtsqgl0BtR3IP&#10;ja0yCLUdyYUBCkl9Gofebmds8BrBcHFOOzh4RwonREP1LumfDy+cX/kgyv7hMG3rWWgxYR+Lt6kl&#10;fwo+MvAGrBjUDM5FpO/rlKTGOLlg+FtSd8j//vuPbRHc9ujRvxobTmyRahvPo7bxfSH/lVSqOg2J&#10;J0dtk+Pa/fJySL4/e/sV103+HbVNvQ/xMWvrJtqvs3XDYxMfs5yf20T75WlIZ+vGbfbrZr3fx6mb&#10;fr+iuon262zd/vnnkd1j5vuzt1+5bo4cc/o+RMdsXTdXnA9X9RXRMevPh7N1sz5mOe6K8+FcXxEf&#10;s7Zuov06WzcEHz/NQivBwL0F+juCOJHg3gL93T1cOoHQeyXUZXBpgDpNfUHW33Vfv1626+8I4l1u&#10;Drxrr07j3gK9J8NeGTz2jKCfJKJXgUMvDHCZE0LvlbBX5pdfZLu9MgsWaNNwWRCHXhjwieDChVp7&#10;4cKyHaEvg8unMoKtMuhhwLvc6jR/fzlt+HCtHZcTIdDDoC+Dy9UQeq/E66/LdlEZ7i349lutvXJl&#10;2Y4TUn0Z9IIhcLmd3sOAy2zsQeSV4N4C/YSYCze9VwInumFhclrPntoyuFSPo359bdqAAbI9MFBr&#10;V3sLGjXSpuFSNAQuO1PbsT4pKXKa3ivxxRey3R5wKZ26DN75l8ZCBlxipk7j3gK9VwLLSOMtg94r&#10;wb0FojFIGWehbFltGh+3EPrxZMsW2X7ihNZubwziXk4B8NohGkvV9GrBgEyI9IfuE3da4mqSh8E4&#10;wEmNWUEehswDeRg8A9H4aWQywTB4sHyRRDe8JIgswAkUTk5xKYl0AbQAJwd4RxjL4NpxdZnoaHlt&#10;PJbByaQaKChwwtyypXbdM45p/G6i/tmCmzflMvg8gr4MPveAZXA5j7oMTiRxAtCsmXbdM5bB5x6w&#10;DN75VZexBcyDwgUnh/rnEXBdf7t28uRHv6wHhQtOLvFurHqtNIbxuQec/PBlPRy4nAonc506actg&#10;Hfbskeutfx4BJ9I4UXzmGfiHLwVCYJm9e+UyX36pLYNtghNFXKKFHgJHgGVw+Qp6Qrgg4MC7vjix&#10;R29JYqJilIB1wPX3WAec1KvrgH0Dn3soVkxetsOBZfBOP5bRPY/wW4w0yUdPFZbBiTgHlkGRiWVG&#10;jrT+HRQquIwLPQ5qSP2fiV9cEqN+9sIesAw+84DPA/BJNwLr8OOPch1wkqyuA5bBZXyiMlzYTZsG&#10;f+j/YxMmyGn6ZwvwmQ/0ZqEwUj8TgWUmTZLLLF9uXQaf48BnKfB5Bg4sg4Ify6DnQ13GHkJD5WcB&#10;0KOnrzcun8L96Z9vkoTSo0KScK1Tx7oMH4O2bdOWQc8SPo+E3kZbZfTjFv5H+RIxXPKnTsNlTigU&#10;Wre2PQbpn4nSwWsEQ3TAaei34BBEX1kD4zdckmznYOaqE7B/4OtwPiINRr1VAoLTEqFCjQ8gLTEC&#10;ar31NQT+MgFO3YmF6xu/hLkHgqz2ifQmwfBQ3UlMCLyraVbwu7BmBd4dNyvM3u/NAtH4aWQywYDA&#10;C6UIfO20CLbK8OUlIuCdU1uwtT98qNcWbJV55x0lIICtMvaAE2VbwEmnCDihsgW8qyqC+vkEPezV&#10;WxIZwmuDvTIffKAEnABfm68HTkhxuYwItuqAE1ec4IogKPMXiigUSGPHKhYdbP0OXnf4Mik90POF&#10;wsoZoLDDh3NFsFUHFJT8TrceShnhzUBb+0NxgpN2EWyVweda9A+sc9gqYw8ovm3Bxv7+eYwy8NVX&#10;SkAAe/XmS9P0QMFiCw60g9cIBj3nv+UHdwR2R3nnzh1JuK8nD4OBQB6GzAN5GAgZQTSOGo2tWrVi&#10;xDAJBgdhAsEgvCFjr4zJBMNvmN+LBcMfam8Yh639mVQw/K9HTyUkgK06kGAwF0kwGAckGDIPJBgI&#10;GUE0fmYGU1NTpbEuCZJTUoXpnCQYHAQJBhkkGEgwcJBgsEkSDF4iGH77TbXmz4TAzmpW/PGHuZfF&#10;mHlZT1qadLEluB2i8TMz+E2r1yE2OQ0GNXwOQgTpnCQYHIQJBINTS1oQJhMMOAnzZsHwp/qbIRy2&#10;9mdSwfDwk0+VkAC26kCCwRzELyt+9tln5GEwEMjDkHkgDwMhI4jG0cxgsSpN2PbUtHfh6D3Ztm/f&#10;Ppg6daqFaEPBwPq1dKHELRIviLyv/92/Pwv/9dffFhtuHz6UJjdKGW7DZ3xY3m++sdjwrVK4ReLb&#10;xh4pF2uM4x3VP//8i4UZpP3hOvX//e8Piw23jxo0YFskrtNXp2EZvLOutjFhLwkGtY3nYTal3nxf&#10;SMsxV6zItlgHrAuzSfivQAFWV6wzt+EWx+N/y5ZlYX6slm3hwixdnR9vmmDb/Ytvk1Fs/HdYPkkw&#10;4JbXRx3m9f6fNGlW141tJcGAN8PUNnatUMro68bS277Ptjy/fD7k88pt8vlQ6ibhn9atNXWznA9J&#10;MPw1YQIL688H7g+PW23DPP+LjYW/8LsLik19Pni9eRqeD/SY/V9CIhMMaNP3FSwjrJv0W38NGcrC&#10;+rr9cegQPNy6TWOz5FG1g6ZukmB4uFF+iw7GNedDqTe2o7qv/HFCEiaSYMA4Un0+eJkHDx5Y8uOW&#10;eRx07cDPx5+zZzPBgDZ9X1HXWy6jHI8kGP64eZP1P/354L+jtmHd/ly0GP64coX9d9VprG6SYFDb&#10;NOdD2Z/+fPzWtZslP1J9PrAM/neR3Mby9O1ryc9tlnMrleG/wdP4f/c/RTCgTfPflcYg3PL/JpKf&#10;D3U7iP67CPw9Ps7aInkYvEQwsD+UicEGGJMC/+Rmhpnrb/Z+bxaIxs/MYMlKjdj22A8t4ViAOA+S&#10;exiofyjAr/iaFC67NkiTJiPC4+Ovh9vBkNcXfEMT/0CeC2D2OQCCBEMGNKRgwNeUPQb/wc+zC+xm&#10;4X96G37F0SRwm4cBL5T6dnED/8XX6QnshqIN+JSHAV8vKWobd7FrV+WHjSMYZnStAf6x0tj90suQ&#10;JEjn5IKBPFAKTCwY8G6tS2BQwcCeYfAkPNwO7K690eBiwYDeEbODBEMGNKRgsLWW0pdgby2lLwFd&#10;7+oPE/kq8N3udKdYfo87vm87EyAaP41MyzMMBBkmFgwug0EFg8dB7eByweANIMGQAb1JMHjVMwwm&#10;Ewxu8zDgmmX8WJSbwdczGhb4gSvRg3MSfOoOMgkGu6xXrx4jhsnDoAN5GMjDwEEeBvIwCECCwQaX&#10;L18OefLk8SrBYOZnABCa+ptMMLit7aU/J5QsqUTcB8P3nUKF8KqjRLQwe793CiQYHCYXDD7VP+yB&#10;nmEwrGDweB/1cDsY8j/oYsHgDeOM1wiGpKhgeL/3UFg4/kPYfy3aYg/cOQ4GzV4Bzeq1YPEvWr8D&#10;K5bMhp4Tt0BMyGno3n8iTOhUFk7aeDiOPAzGAXkYBJD6KPvsvptheA8Dell+F782mDwMnoFo/DQy&#10;ycOgA3kYyMPAQR4G8jAI4DWC4dqaPrD9ciykxEVC489nW+zVCuRi2/tresKyk5eh/oD1LN60SmVL&#10;nlj/zTBw+WlLXE1vEgy///5ACZkT2FktMJlgcNt3DPAd4PjwqZvBXiVpZJQqBZCSokS0+N2GkPBK&#10;kGBwmFww+FT/sAcTCwbNzaQngUEFg8cn1B5uB3wVqOHgYsEg/NaEyeA1guHinHZw8I4UToiG6l3G&#10;W+yF8z8th/cPh2lbz0KLCftYvE2tUkqeZPDLlg/ClPzIggULWsgFQ1xcPCM2GG4R3IZ3X9W2lJRU&#10;RrWN51HbcJDjNvzDqNMSEhLZu6XVNrzLgHfDHjZvbrHhRBS3SHxtF27R9cVtONDgFhEYGCzNL5Mh&#10;NTXNYsMtvgOZ5+c2vGPDbTzM05C8DLdhu6EHQ23jv43kdeJ1RPK68/x4bHiMahtezOPjE1iYtxe2&#10;VfLenyF15SqLjedHYodV2+TzkaKxodrHrdrGzy0S/9zqNPl8aOsmn49EjY2XQ6r7SmhoGAvz30Xg&#10;Njk5hX2ZVm1DbwRu1TZbfSX+9h14VKkSayd1fvxYmfX5yKivaM8Hlsf9YJj3XxSd/HzwfPiua9wi&#10;8X306jQkPx5uw/6Hx6224fujcau2afuK9nzo+8o/L70ED8LC2HlS58N3UAcEBLGwEf67apsz/13c&#10;OvLfTftxIRMM3Oap/y6Cj59mIXkYdCAPA3kYOMjDQB4GAbxGMARfWAmLDvtDQnQIfDh6k8U+tnZ+&#10;tj0y9g04FBcGr3w0mcVrv9hQ2iZBm7L1IFzJKyItSTIOcJJmAS1JkhETA1CjhhJxH3DSbGhUqIAz&#10;VyWihU9NCMnD4DBJMOhAgoEEAwcJBhIMAniNYED+NGsMDB0xmoWv/vAGbL4Rw8KDBw+Gadsvs3DE&#10;uQ0sfj0kAaJDjrMwcsbqvZb9qOlNggHv4poZeIfTApMJBre5XCMi7H/u3UVAL4Kh8frrAFFRSkQL&#10;bxioHQYJBofJBYNP9Q97MLFgwImMS2BQweDx5SwebgeXCT5XwsWCwZDH6CS8SjCo+VFlWTg8KcnD&#10;YByQh0GAkBCARo2UiPtgeA9DrVoAYWFKRAvyMHgGovHTaKxcuTIjhsnDoAN5GMjDwEEeBvIwCOC1&#10;gsFV9CbB4FUwmWBwG4KCAJo2VSI+jHr1ZPHk6yDB4DC5YCAoMLFgcBkMKhg8DmoHlwsGbwAJBhs8&#10;cuQI9OzZkzwMBgJ5GATw9wdo1UqJuA+G9zA0aYJP9SsRLcjD4BmIxtHM4PTPmsPU2bOhfjf7Xmby&#10;MOhAHgbyMHCQh4E8DAKQYMiA5GEwKMjDIOPWLYC2bZWIDwPfHIbiyddBgsHCjysWh1iBnZM8DDqQ&#10;h4HurHNQO5CHQQASDBmQPAzGAXkYBMDJ4YcfKhH3wfAeBvxPoHgSgDwMnoFo/PQY93wDWbJkgUpf&#10;b2Tx1CPfQ/nOy6zzqUgeBh3Iw0AeBg7yMJCHQQBTCIa7RyZDzZo1YWtkLNSt2xDC4sT5XMndu3dD&#10;06ZNvUowuO1NPR6Cmd+SpBE7rsSVKwCdOysR9+Gff1z0FhJ34YMPbE6Uzd7vnYKJBUO/d96B11//&#10;AI5ObQ2dvpwkzOMIgy5thh5j1grT1OSCwaf6hz2YWDBorg1PAoMKBrddP2zBw+2AE1HDwcWCwZDH&#10;6CRMIBhCpb7rB41rlIWVYTGw/bvOsPbGfUE+95A8DMYBeRgEuHABoGdPJeI+GN7D8PHHsngSgDwM&#10;noFo/HSUv8zqBc++2QyK+lWEeCleKU9Fu8uJ7HFG797QW+HNCHEeJHkYdCAPA3kYOMjDQB4GAUwg&#10;GC5BliwdYdPYzkwwTOxcDZZcDRbkcw+9STDgF2zNDDMLBrdNuLEdPvtMibgPhv+GR48esngSAL8q&#10;7TMwqWDYMKQ9LAmLhhqSYIiOiwK/7K9CtCDfk/LmzZuMGOaCwaf6hz2QYDCsYMAv+XsUHm4H/HK8&#10;4eBiwWBIUeQkTLEk6euKfszLwPhMRYhLEedzJcPDw+HcuXNeJRhSU9OUkDlhZsHgtrsLp04B9Oun&#10;RNwHwwuGPn1A+sMqES3MLpSdgkkFQ1LM9fQxXmLTASuE+VxJLhh8qn/YAwkGwwqGBw8eKCEPwcPt&#10;QILBHDCFYECG3bsH165dE6Yho+4dgyHLT0DMzV0wfPkZi3375+XhRnQaTGlbGu6kJUC5+t0hLSka&#10;atXtBWkJ0TCga3PI33enZl9q0pIk44CWJAlw7BjAwIFKxH0w/JKkL7+UxZMAtCTJMxCNn84Sx/iQ&#10;kCRhmqtJS5J0IMFgWMFAS5IyAbQkyQoGFgxn2J0mEeddCbLKf3FOOzh4RwpLIqB6l/EWe+H8T8vh&#10;/cNh2taz0GLCPhZvU6uUkueclWDYt2+fhVww4INxyP/++8/ykBy3YSOqbTh4IdU2nkdt4/tC4kNb&#10;6jQkTpDVNjn+N/zbpo3Fxssh+f7U+1XXDe8Sy3XT7ldUN/V+RXXTHzPWzd4xi+pmvd+/bRyzdh9Y&#10;7u8TJ+DvLVstNp4fqa+be8+Hdh/qdlPXDe+gYNjVdfv7wAF4NGSosG7W+7Wum3q/PJ3nx/J8v7xO&#10;+PAzbtX51Mf877/px8xt1sdsv69wm/3zoe0rj776Gv6VxBPPj8AtlsN+j2H1+eD5XH0+uE10PrDO&#10;apu63cTnQ1Q37X71dfsHJ8GSYOA2Ud30+xX3lfT9iuqm3y9CPYY6ysXd3xaO8X5+L0OUIL8ryQUD&#10;HjtBAj30bFjBgP9Rj8LD7YDjjeFADz1bAY9BNJaqmUmCIRlOnTrF6JeluiU8tE118I9KsMrvSsGg&#10;JnkYjAPNoEkeBhkHDwKMHq1E3AfDexiGDgU4ckSJaEEeBs9ANH5mxMTbN+WxfcUwGHP8hGWcf6lu&#10;X0gV5H8S5suXz0KMk4dBB/IwkIeBw8PtQB4Gc8DAgoHzgtR3C8Ml/ygWH9L8ZaGHISbwLPSddwCi&#10;Lq2ASZuvSrZT8MPSI3BoaDU4E54GwxoWh5C0JKhY7X1JVIRBrXcGKmV9RzB4FUwmGNwG7JsTJyoR&#10;H8a33wIcOqREfBgmXZK0buD7UKXZEDkedA6KeNDDQFBgYsHgMhhUMHgc1A4uFwzeABMIBmmy36Ke&#10;1H9lV3W+58pDRLw4n5pzGviBv8DuKA8cOAAdO3Y0nmBA1yt5GMjDwLFrF8DkyUrEfTC8hwFF0759&#10;SkQL8jB4BqJx1GFGXYIyhdOXJLX+6gdxPheSPAw6kIeBPAwcHm4H8jCYAyYQDCkQGxurYVJKqiCf&#10;e2g4wfDnnwDt2ysRHwZ5GGRs2wYwc6YS8WFMmQKwZ48S8WGY9S1JiQlW47yrlyQh8e13SAyTh0EH&#10;8jDQnXUOagfyMAhgkiVJ6XeekKIlSe6i4QQDvl6tY0cl4hzIw5B5cJuHYfNmgHnzlIj7YHgPw6xZ&#10;NvsDeRg8A9H46ShxSZJ2nPfckiTyMCggDwN5GDg83A7kYTAHTLEkSc3ifoUhMCZRmOZK4oN3AwcO&#10;NJ5gSE2Vv2r7GDD8pC8DYGe1wGSC4c8/5TfJuBwbNgAsWqRE3Af+JhzDYv58gK1blYgWOID5DMy6&#10;JEnNqzPhxYb9xGkO0v/obHih3MfCNE4uGHyqf9iDiQWD5trwJDCoYPD4dwo83A6GfFOZiwWD4a+h&#10;DsAUHoZKlSpZiHefFl31YQ9DfDxA9+5KxDmQhyHz4DYPw+rVAMuXKxH3wfBic+lSgI0blYgW5GHw&#10;DETjp6NcN/lzyxifPXt28MtW9rG/9BwXdBo+m37QYcFAHgYF5GEgDwMHeRjIwyCACQRDIHTo0MHC&#10;UbN3Q7IHvvTMaTjBEB0N8MknSsQ5kGDIPLhNMKxcCbB2rRJxHwwvGHBwX79eiWhBgsEzEI2fjnLf&#10;iumacf7MrxHCfDZ5aCyUKFEC3vp2J9RoNBpSJJtaMAwbNoylc6INBUN8PD47Ece2SJx44hbBbdj3&#10;1Tb8Yj5+HVpt++OPh2yrtuG3Abjt4cM/NWk4Fv/22+8a2++/P2B9VW1DzyRukXixVqch8Rsjaltq&#10;aiqj2sbzqG34PRVuwzufLE0SDLjFOmBdmE3Jj3XFOqtteNcbt0h+rPitDm7j6Tw/thm2ndqGkwvc&#10;qm38HKjDPC0hIYGNpWobnkvcqm3quvE6ac+Htm7JycnSfqRJuTJRRht+XTkhIVGTj7cVEq9H6jQk&#10;TgrVNjwX1n3F+nzwc4v8809tX8Hzwfsot/3++++CviKXQ4r6Cv9dbpPPh76vKPVXtQM/TqSlryhp&#10;2D7YTmobtiO2p9qWUV/h55DnT05OsbLhedefD3t9Bfkk/93f5syFpDNnpLq75r8bHh5hSUO69L+r&#10;pLnzv4swgWC4AFmzfmKJH5j7Oay4fl+V7l4aTjCEhgJ89pkScQ5um7R6CNhZLTCZYMBBxy1Ytgxg&#10;0yYl4j64bUmVq4BiAb0tAuAFzWdg4mcYNimTBGT9p8tDjCr9ceioh8Gn+oc90JIkw3oYPH4H3sPt&#10;YMjlOrQkyQqGFgwRAUulfqt+EE7m2hshwvzuoOEEQ1AQwJdfKhHnQB6GzIPbxBo+v7BjhxJxHwzv&#10;YdiyxebSLLzr4jMwoWD4WDDG++WuCLGCvM7wo0/tX6RoSZIOtCTJsIKBliRlAmhJkhUMLRhiIk5D&#10;z54twC9LLWnbk/HgOc88v7BkyRJ24TKcYMAOPGCAEvFhmEwwuA0LFsgfb/N17N4te1t8HSYUDN9J&#10;43rLyi9Aze492Bg/adJaCBTkczW5YCAoMLFgcBkMKhg8DmoHlwsGb4ChBcPk/l9LF47b0L9/fw33&#10;Bsvv0X5SJkXfh/c/GwVrpnWDXZcihXkMJxhwMjBokBJxDuRhyDy4zcMwZ45HvnBseA/DgQM23xZF&#10;HgbPQDR+ZsybMHDIHPhly3zdOD/8iT0MIm7evJkRw+Rh0IE8DORh4CAPA3kYBDC0YPj42RJwI+0G&#10;lCtXTsN1N13zDMOtdX1g26VYSImPhga9pgvzGE4wXLoEMGyYEvFhkIdBxowZAMePKxEfxpEjsrfF&#10;12E6wXAOSr/yBWz7oZ9unH/riZ9hyIjkYdCBPAx0Z52D2oE8DAIYWDAkQGBgoJDRSfhGA1EZ53ht&#10;fnvYf1sKJ8bCGx99K8xjOMFw7hzAqFFKxDmQhyHz4DYPw9SpAGfOKBH3wfAehtOnZW+LAORh8AxE&#10;42dGjI4IFY7xgYFB7E1HojKuInkYdCAPA3kYOMjDQB4GAQwsGM5IfVbwMJxEV33pOfTaBph38C4k&#10;xoZDh5EbhHkMJxhOngQYO1aJOAfNhNuEwNd+WWAywfDo0b9KyMX44QeAixeViPuAr14zNM6fB5g5&#10;U4loYfZ+7xRMJhgWd39bOMa740vPFSpUsBDjXDD4VP+wBxMLBs214Ukg9T0jAidqHoWH28GQ1xcX&#10;CwbDX0MdgKGXJOmZ4obvL6xfPAXGTfhOmIY0nGDApReTJikR50AehsyD2zwMEyd6ZIJoeA/D1asA&#10;06YpES3Iw+AZiMZPZxkbK7a7g+Rh0IE8DORh4PBwO5CHwRwwgWBIhPLsjpPCguUhOin9fd3upuEE&#10;Az7cOXmyEnEO7MM0JoaZBQN+gMUtQG/TnTtKxH3Aj9sYGrduyd4WAfBjPT4DkwqGiEtr08d4iQ36&#10;LhTmcyW5YPCp/mEPJhYMLvMSSX3PiMBJmEfh4XbAj84ZDi4WDPgxNLPDBILhAvhlqQFx8fgVu3iY&#10;0rMWzHfRkiRHaDjBsGcPwPTpSsQ54NcTzQzyMAgwejRAYKAScR8M72EICLDpeTO7Z80pmFQw4Ifb&#10;xhyPkMb4RIiNjpbGfNcvSdKTCwaf6h/2QB4G8jBweLgdyMNgDphAMNyFwn6FYcSIEYwdW7wCn/Ub&#10;IoXHQ7Qwv2t44MAB6Nixo/EEw/btALNnKxHnQEuSMg9uEwzDhwOEhSkR98HwggG/gD5unBLRgpYk&#10;eQaicdRRHt88Gaq2GGYZ54vmLcO2M5duF+Z/XC5dupQRw7QkSQcSDCQYOEgwkGAQwASC4Tq89NJL&#10;AtaBCGF+19JwgmHTJoD585WIczCk288JaB4aMplg+PtvF7nM9RgyBCA6Wom4Dy5z+bsL2AbffqtE&#10;tHj40Nz93imYVDBsnfi5YIx/Cdp0nSfMnxH3bF0HqzdsFaZxcsHgU/3DHkwsGFz2QKlBBYPLBJGj&#10;8HA7GPL64mLBYPhrqAMwxUPPKUkJ0nwg2sLEFB9+hmHNGpsfqMoI5GHIPLjNw/DNN3hilYj7YHgP&#10;A7bBiBFKRAvyMHgGovHTGcapxvjo6BhIFeRxhPN6NoIQgV1P8jDoQB4G8jBwkIeBPAwCmEAwhEt9&#10;V/XQs0RXvVbVHoOCgmD//v3GEwzYiZctUyI+DJMJBrfhq69wpqZEfBh4QR06VIn4MEwqGE4u6qcb&#10;5x//GYYChV+BPTh2l3jT7sffuGAgKDCxYHAZpL5HkEDt4HLB4A0wgWCIlvpuFrgkTHM/DScYliwB&#10;WLlSiTgH8jBkHtzmYfjiC7w9o0TcB8N7GPANFIMGKREtyMPgGYjGT0d5c8t4aZzvLkxzluVeq8+2&#10;vy7uDvtuxFulc5KHQQfyMJCHgcPD7UAeBnPAFEuSvq6ovvPkGQ8Dp+EEw4IF8qTA10EeBhl9+uC/&#10;WIn4MHAN84ABSsSHYVLBEB9xSTPGP4mH4dCMLrDhwDlo+1pDYToneRh0IA8D3VnnoHYgD4MAJhAM&#10;F9gFZML8fbBvn8yw2GRBvjT4tFUVeLGs/BVPNUuWLAlNx/3MwgGbh7D44ZsxSvp9eG3EfkteTlxH&#10;e/PmTeMJBnxDEj74/BggD0PmwW0eBhQMHoDhPQwIG4KBPAyegX4MdYb4WlUc5/kYv2/faUgR5HMl&#10;ycOgA3kYyMPA4eF2IA+DOWACwRAAz0qdt0u/STBpksyjYZFW+fyPTIOVJ4IhMSYM2g5dbbH3ejUf&#10;256b1gR2Bd+DSt3nsHj9snUhLTEWpk8fDPn77rTk19NwgmHqVIBt25SIczD7h0PM/Jakv/5y01su&#10;PCQYPP6WjseBDcFg+I/OuRImFQynd8yQ5ijPWsb4SZNmQLwg35Oyd+/ejBjmgsGn+oc9mFgw4ETG&#10;JTCoYPjrr7+UkIfg4XbwhbckmeIamgFMIBiuQvHixTVccSPYkr5lyxbGi3PawcE7ki0hGqp3GW9J&#10;L5z/aTm8fzhM23oWWkzYx+JtapVS8pyzEgx8n0guGPCVpMj//vvP8npSbvvnn0caG04OkWobz6O2&#10;4QSY23iYpyHxVZxqG3a4RxMnwl9bt1pseAJ5fl43vlWnI2JiYtnAg/vhNtzin5Xn57aM6sbLcBvu&#10;E/ettjlTN9lmv248jPX56/hx+Fs6P47UTT4ftuvGbfbrJh+j2sbjapvomBHo3VGnI3D7pOfj0aef&#10;srA7zoe6buhhwK0zdeM2Z+vGbc72FRQMcpp6v/+yN+5gWH0+eD5P/nexzmrbk5wPbtOfj7/x+SZJ&#10;MHCbK86HI3VDqMdQZ7l5XC/dOF/brd/ZQZKHQQfyMJCHgYM8DORhEADHfdFYqmamP8OgYcRtWB8U&#10;ZmW/se0b2PRrBCTHRUDzrxZb7E0L5GbbW4s7wPor16DWZz+xeJOKNZU81oJBTcN5GPDjVI9ZH1qS&#10;lHmgJUkeAC1JMq2HQc8L65d77EvPJBgUkGAgwcBBgoEEgwCmEAzrp34F1auUkfqw7YeeUxJioG2r&#10;xtCscVW4E54IaceHwYhVFyHm5hGo0aQF1P5oLMu3bmRHaPFOE5i19SKkxUdAixb1IHvpGjB/92Wr&#10;fSINJxhGjQI4eFCJOIfffvtdCZkT2FktMJlgcNuyBw8JBlN83MqGYPD4xTYzYVLBEBl5VxqLW8Cz&#10;BXIq4/zjP/TsKLlg8Kn+YQ8mFgyam0lPAoMKBo9PNj3cDtxLaSi4WDAY8hidhKEFQydFIODa1s6d&#10;O0BWKXxOkE/E9/zKCe2O8siRI/DJJ58YTzDgu+aluj0OyMOQeSAPgwdAHgYTCoZzyhjvB6/WagrN&#10;a74qhTsJ8rme5GHQgTwM5GHg8HA7kIfBHDC0YOhV9BnLxaR87SZMMJxOFL8hyV00nGDAL/uePKlE&#10;nAOu5zYzcA21BSYTDLiW3C3wkGBwW/1dCRuCQeOZ8naYTjBchHy5cljG+aZNqkjb9oJ8ricXDD7V&#10;P+zBxIJBc214Ekh90Ijw+Pjr4XZw2flzJVwsGExxDc0AhhYMyKSkODh9+jS8V/5Zy0Vl0VUf/g5D&#10;v37yZPkxQB6GzAN5GDwA8jCYdklSRIg/bNo0HZ5Txni/bGXpoWdPgzwM5GHg8HA7kIfBHDC8YNAz&#10;6OJB+DU0WpjmDhpOMHz2GcCFC0rEh2EyweA2eEgwmAI2BINPwUseet65dAUkCOxPykGDBjFimAsG&#10;ggITCwaXwaCCweOgdnC5YPAGmE4weJqGEwyffAJw5YoScQ7kYcg8kIfBAyAPg9cIBk+QPAw6kIeB&#10;PAwc5GEgD4MAJBgyoOEEQ9euADduKBHnYPY1dGZ+hsFtazQ9JBgMucZUDxuCwRvWjjoMEgww6b0X&#10;4MzdMGj1jP03LXHB4FP9wx7oGQbDCgaPj78ebgdDXl9cLBhMcQ3NACQYMqDhBEOnTgB37igR50Ae&#10;hswDeRg8APIwkGCQ2LdmQTjnHwkT2laAWEE6J3kYdCAPA3kYOMjDQB4GAUgwZEDDCYZ27QACApSI&#10;c/j99wdKyJzAzmqByQTDw4f0HQa3w4ZgMPv3R5yCrwqGX5dB+/bt4eulJ6BXnVcgMvQoVH21KITE&#10;yuk//vgjS+dEGwqG1NRUDfGmBG4R3Ib/XbUNxT+OpWobfsUbt2obei64Db8erk7DCSBOINS2//3v&#10;D6lev2ls+MVw3CL5/ngaEv+XatuDBw8Y1TaeR23DN+Zxm+WYJcGAW6wD1oXZlPxYV6yz2oZfB8ct&#10;ktcN76JyG0/n+bHNsO3UNt62ahuvjzrM05D4TRu1DScoPI3b1HXjddKeD23d8NjYTRFloow2nMSm&#10;pqZp8qnrhtcjdRrSuq88EPQV6/OhrhuKH3Uano+UFG1+PB/WfUUuhxT1Ff673CafD31fUeqvagd+&#10;nEjr85GmtFO6DdvR2b6i/y/gmM3PK7fJ5932+RD1lSf57/5vwQL47fx5qe6u+e8mJCRY0pAu/e8q&#10;ae787yJIMNjg8uXLIW/evMYTDG3aAISEKBHnQB6GzAN5GDwA8jCQh0FioVdqQoo0sTgyqRUcCxDn&#10;QZKHQQfyMJCHgYM8DORhEMBrBENiZAC06zcJts79BHZcirTY/TcMgEnrfoZWNeqy+MeNmsDPO9ZC&#10;x+GrISr4GHz27QKY9+lrcPiu9T6RhhMMzZsDREQoEedAgiHzQILBAyDBQIJBYmJMKBuzT9yKEKZz&#10;kmDQgQQDCQYOEgwkGATwGsFwdeWnsPNKHKTERULDPjMt9soFcrFt2PresOToRWg4aCOLN3u9giVP&#10;7O01MGjlGUtcTcMJBqk+EBOjRJyDIf+UTgBdZxaYTDCgi88t8JBgQLes4WFDMKCL1mdAgsEuJ0yY&#10;wIhhLhh8qn/Yg4kFA05kXAKDCgZcTuRReLgdXCb4XAkXCwZDHqOTML1gKFeuHOPFOe3g4B3JlhAN&#10;1buMt6QXzv+0HN4/HKZtPQstJuxj8Ta1Sil54iFL9mchXMmvp+EEQ4MGAMpaOGdBHobMA3kYPADy&#10;MJBgcILkYdCBPAzkYeAgDwN5GATwGg/D/Svr4cdDdyEhOgQ+GrPFYv++YQG2PTS6EhxOjIAynb5j&#10;8TdLN5K2ifBWqbp236RhOMFQpw5ASooS8WGYTDC4DR4SDKaADcHgUyDB4DC5YPB5XL0KkCcPQJYs&#10;AK1aKUYfA3ooqleXJ8r58+MMXUnwMTx8CFC0qNwORYrgTF5J8DEMHgyQPTvAU08BzJ2rGAleIxiQ&#10;21bNhxmz5rLw+XHlYad/LAtPmzYNlv9yi4Wjr/7M4nfDEyE24jwLI1fuPG7Zj5qGEww4qP3+eG99&#10;IQ9D5oE8DB4AeRhIMDhB8jAowMmhmkOHKgnmwRN7GDp2tG4HA8FjHoYqVbRtUK6ckuBeGMrDcPCg&#10;tg2QgYFK4uODPAzafHp6XDCo+eXbU4R2Z2k4wVC1qu+qfjXIwyCDPAzpIA8DCQY7xLGcE+PkYVCg&#10;nxzhpNHXULiwdTv4InLn1rZBrlxKgg9hwQJtGyDPn1cSfRteKxhcRcMJhgoV8HaKEnEO5GHIPJCH&#10;wQMgDwMJBidIHgYFDRtqJ0fql0uYBE/sYQgN1bYBehwMBI95GFau1LYDTp49AEN5GLD/58iR3gbP&#10;P++S/wR5GLT59DS1YNi7dy+0atVKKxg+/FD7Z8osPuYnxt32ph4PQfOWJPx4nahtfJEegEasGRWi&#10;tvFF4uQnEyAaR41MLhjww00+DbyeXLoEsH8/3hlQjOaC5trwuEhOBuliD3D7tmIwDjz6hh18bTu2&#10;Q3i4YnA/cCJqKOB/4sgRgBMnHnu+pYcprqEZgARDBjSch+EJ4FUeBpPBbR4GD8EUHgYboLfgeAai&#10;8dPIJA+D98AbXllpDx5/S5KHYfZXvjsC8jBo8+lJgsFgSDH525XMLBjMPOFGmPld9cnJ9FYxT0A0&#10;fhqZXDBQ/zA/vF0w/P6YLzoxC3xBMHjDMZJgsMHQ0FA4deqUVwmG1NQ0JWROmFkwmP3jUGYe7FJS&#10;UpUQwZ0QjaOe410YuPYSC8feOweVK1eGoVsDdHm05IKB+of54e2C4cGDB0rIO/EQX+fq5SDBoM2n&#10;J3kYDAZakpR5oCVJmQdacuIZiMZPjzD8Bowe3QU6zDvN4q2rVWfbxd1egRvxgvwKaUmS94CWJJkb&#10;tCTJHCDBYIPBwcFw+PBhrxIMf/9t7odu/nPRw0eZAfyjmRlmrr+3TyaMAtE46jamprDxGSnb9lgE&#10;Q7EqTdj21LR34eg9Of93330HNWrUsBBtKBjwJgpOVnCLxJsS/MYKt6F3UG377bffWXm1De+Q4lZt&#10;wwdxuQ0frFanoVcDbyKobXihxeVRattff/3Ntkj8D6rTkH/8If8ut6Wl/caotvE8ats//8j7QuL/&#10;Q52GdcC6qG1YV6yz2vbnn3+yLZIfK47R3MbbhOfHNsO2U9twEoVbtY2fA3WYpyUnYzvJZbgNl+vo&#10;66Y+H7xO2vMh153nT01NlfbzQGOTz4e2brytkKK+wvsSt+FE35G+ws8tEl9Ook7D84H7UdvEfUUu&#10;hxT1FfH50PeV9P8Ct6nPh3VfkeuitmE7YnuqbRn1FX274WoIPK9qG553/fmw11eQRvrvJiQkWNKQ&#10;ZvvvIvA4MGyP+PvquGEFQ+cmr0DR4qWt7M888wzUG7mbhf3Xf8XiB69HS/EYqCGFizxfQpNfTfIw&#10;GAc4IJgV5GHIPNAdZM9ANH56jumCofortdl204A34UKkKK9M8jB4D7z9pgB5GMwP8jBo8+npUcFw&#10;95fJsOrkfUiMCYP3hqyy2Hu+nJdtz09/G3YG+kPlHvNYvP6rdSXFF87C8dEnod/Co5YyanqTYCAQ&#10;CAR3QTR+eoT3z8NHHzWBUjWbw8mASDi/eTq82+EjaNNvgTi/Qi4YCAQCgZAxTC8YVq5cyXhxTjs4&#10;eEeyJURD9S7jLemF8z8th/cPh2lbz0KLCftYvE2tUmx7bv1k6NBvCtwISbCU4ftEcsGAriEkum9w&#10;i+A2vPOttqELC6m28TxqG98XEk+EOg1dQnjXRG1Dl+PDh39qbLwcEl1K6i1SXbfo6BjmisL9cBtu&#10;+e+obeq6iY5ZVDfct9qmPmZR3ayPWVw3bAsM8/2pj9nx82G7btzm/PlIrxu32aob3sXEsHXdRMfs&#10;irqJjjm9buK+ot2vum7oYcCt+nzwfI8epddN3Fe0x5xRX+G2jPuK9pjFdXsEUVHRLOx4XzHefxe3&#10;4r4i/47apq6b+Hw40lfSj1lUN/0xI/j4aRaSh8F7gH3am0EeBvODPAzafHp61MNwc8dg2HguHJJi&#10;w6HF10ss9haF8rDtjYXtYeO161Czz1IWb1yhFqSmJLFwQkwoNO+/yFJGTfIwEAgEQsYQjZ9GJnkY&#10;CAQCwXF4jWBISYyDts3qQP03K0BAZCKkHRkMo9degVj/M1DpzfpQq4tc4W3jOkH9um/Cgl1XIf7e&#10;SXitWh2oUe45CIkV75eeYTAO8K6nWUHPMGQe6A6yZyAaP41M8jB4D8jDYG6Qh8Ec8BrB4E56i2Aw&#10;86QPgZ3VrMAlH2YGLtMxK3AAI7gforHTyOSCgfqH+WHma4MjwGWO3gxvF3wIXPppdpBgcIDeIhjw&#10;VWdmhpk9DGYXa2b+8By+Uo7gfojGTiOTCwbqH+aHt0846cNt5oc3eFFIMDhAb3cHEggEwpNCNHYa&#10;mfhAOIFAIBAcAwkGJ/n5558TiUQiUaJojDQbJ06cKDw2IpFIJDo3zpNgcJKNGjUS2vW8fv260K5m&#10;lixZhHY9582Tvy9hj/Xq1RPaH4cjRowQ2h+HdevWFdr1vHjxotCuZtasWYV2PWfOnCm0q9m4cWOh&#10;/XE4ZswYof1xWLNmTaFdz7NnzwrtaubMmVNo13PKlClCu5rvvPOO0P44xEmcyP44rFq1qtCu58mT&#10;J4V2NfPlyye06zlp0iShXc1WrVoJ7Y/DyZMnC+2PwzNnzgjteqZ/ZdncfP3114V2T/PLL78U2kUc&#10;NmyY0O5pli1bVmgX0Zn+sm3bNqHdFh3573KWLm39cVdbLFiwoNDuCo4ePVpoF7FPnz5Cu4gffvih&#10;0O4K1qpVS2gX0ZnrwbJly4R2W7x586bQLmJ4uPy9LUfo5+cntIvozH6RM2bMENpFdKY9XHnddQVJ&#10;MHgJXSkYMoOOCAaj0pWCITPoiGAwKh0VDETfpFEEA/Hx6YxgMCOdEQxmpLOCwYx0RjCYmSQYvIQH&#10;DhwQ2s3CqKgood0MvHz5stBuFl67dk1oNwP37t0rtBOJSHyphchONA+dvdtrNjrq9TMr79y5I7R7&#10;Ex1ZUeINJMFAJBKJRCKRSCQSbZIEg8TU5CS4d+8ehMYkC9ONyxQIDI+xxPEYglVxIzM1NZ7VNzw2&#10;hcWTY8NYPDE51SqvERkm1RXry+MBAfcg8H6YJo+xmQr3A4NYOCUhmh1LTIJ8LozO4MAAVt9794JZ&#10;PDQ4EAICA63yGZbxkaz+ySnS/yApgYXDY8029hif0eFBrG1FaWYmHlNQeLSVPSYkwMpmRrKxNEQ7&#10;libFR7HjjkrQ5jUjk+Mi2LHEJ6nHW2k8lmze0F9TEmLYcUQLridxEfchNllrMyPvBwVAQJB8/eFM&#10;jL7PjhuZII3t6jRvIQkGicObl4U4qRNPbJYP7gnSjcqqFcqCX9tZLLxlQD0IlQbT3eOaw3FdPiPy&#10;h2FTIEnaDnkzL4SmRcFzrcdCWnI8VHj1Y2F+YzEQztyNhLS465Cv+Y9wesVguBIaDxe3TIKVN0IE&#10;+Y3HC4u/gmLFqknhJGjU8iNIS02F92vUZudElN9ILPt8+sN5969shTl7r0PUneMwYOERTT4jMvLC&#10;Vhi361dLvG/zauziMqzJ83BflY/4pPSHlhP2QFpCKNR6f4Eg3ZzcPrgJhEjj/N5JbeCYyj53aCfI&#10;msXxhzqNypNLv4YbEUlwfuNYWHs3fSnSjzNWQIq07fJGcYhWbOZkLLzaegCkpSRCnYrvWuyJCRfB&#10;Pzwe0iJ+ge4zflHlNxtToHnL9yE1NQ0+qlUN4tVpYdegSYOKsOy2ymZC3jm2FNaevAfB53fAmI3n&#10;LPYz42vBkVDr/N5EEgwSC5eRH5y8ubAD7L0lzmNM3oWCimCoV+E52XZyNgz+WZ/PuCyf9ylIu3MQ&#10;2s2RH3quXf5ZqzxGZELMbej/eV82QIz5uBrEJkr22/uh/byrwvxG4vktI2Hh2QhoUVWaeMeFQa1P&#10;5IeeR3V6A+KSxGWMxBnfj4WRA/pIF9bdcGJKGzh+T7LHhsCbvaYL8xuJsz5rCKOHj4LuH74HF0Nj&#10;oES1Zsx+5IfWcCJAXIb4GNw7COacksPPV6xvnW5SNqlSTA6fngcD9mjTPs/r2FvRjMzhHapCAt6B&#10;vrkXOiy8ZZVe6nnH39xkSAafh2Zjd7Nw+7ovadLunNgCfbr3gBsxqvxmY1IcvNFpFAtP+aQWhMXx&#10;tHB4p9nX4L+2r+kFw9ZRTeFSiBQOvwmNBq602AMPzoORI0dCybc/1eT3JpJgkFjsxcpse2n2u7D/&#10;rjiPMZkuGN6u+ALbJh6eAqN+EeU1GlNhXu/3YUd4LKT5H4bWU08ze61XS+jyGZtZs30EE7vWgpiE&#10;VEi6vgc+Xmz8B4g7Na8O1atXhwK580Dz73ZBra7ya0KHfVDNFIKBs2aZWnBqVns4fCcZUmKCod7n&#10;s4X5jMQpn9SGiPhUSAs7C/WG7YaXqr7N7PvHNYNTQeIyxMfgoZEw9UgiCxer1NQ63aRs+bo8PiYe&#10;nQHDDmrTvEEwfNupOsQnSWPp1Z3Q5afbqrREGCCNWadVeU3JkIvw1oitLNz2TbH4ebvnQqHdFJQE&#10;Q7UP5NcCT5Kui1wwnF7wIbvmVHn5WXipXhttGZNxx7hWcD44BVJCr0PToWus0q9Nqw97g7U2byEJ&#10;Bokr+9aAq1Fp0KDos5AsSDcu0wXDjaXdYa1/GoxsWQUSrfIZj7OaFoQT0fFKPAVKF2sAadE3oYYZ&#10;BsvA7dBx8S0IOTQLOq+JheBD8+GHM1GwadyHcC2UH5PxyTwMknDrWK8OpKUkQe1GPSBVkM9YDIAp&#10;269DzO1j8LZ04Y0NOAfdp++FwINj4Kfj9wX5jcWECxuhx+ogOLr0Gzh+KwJmdK0J92LToP6LFdiS&#10;C1EZ4uMwGaq2HgVpd9dATxOIeEd5c0VvWH03Dca8Vw0SpPjaQR/CHiXNGwRD0IFZMPV8HKwf3R5u&#10;hyfAqbWjYO6ZO9C/+stwOyFJWMZcTIXq5epBWnww1PpgghSPhdqFm0Hc2Qmw5Hgo3JjfAhaeTNCV&#10;MRNT4ZMmtSE5NQ3q1OnAridtCr8BUUq6N3gYoq7vhy+Xn4JLGwfC1vNhEHr7Jxiw4CD0Ly4LoWdy&#10;ZvHasZwEA5FIJBKJpmMitGjYTWD3HnatUZsJI1GaNzDCfxtM3e49gtaaF6DntGMCu/fwm9eKmPy5&#10;GsdJgoFIJBKJRCKRSCTaJAkGItHATE6IhdjYePbWCVG6LSYnJkjlYoVpRCKRSMxcxsfFQlyc/JyN&#10;80xh43tisjlehU30DpJgIBKfgN39/MBPx8nLZ7DtXUF+53id7WfOvsd4v3piBDyVPSt0GrldnE4k&#10;EolEG4yGsqoxXebzMPntZ8CviPz8iLicYwy88BPb5z3LW4Sc5+HR78BTBeuZ4lXYRO8gCQYi8YkZ&#10;Cjmz+UHTHktYPCboKvsT4YNey+Z+DwsP3IBlP86CNT+fgdjQKyztSqh89z8h8ipMmfI9zJgxF6J0&#10;d5vGta8FOcs0t8SxXHTQDba9HRULV06tlcLpD4lvWbqUpe05fVO2XVwgXZSehUgTvfmISCQSjcK4&#10;iONsYr85Rb6Tf2vfLPh+1jL2chQca+/clsfji4Fh4H9xixSebykbdmMXS1u6dIvFxllB2mePGfLr&#10;VZE7li1jebcfl1/LHXF7H4svXrzBksf/9q8wU7JNXrEG4uMlW0oylM7rB+PPRFnyEInuJAkGIvGJ&#10;qRUMgafWsYsMehiql/CD7HkKwUvFCjFbkZKloUhOP/Ar3xpSE8MlWw44EhQNi75oJYUbqPaZCDWL&#10;+sHXqm9qYPnnSpaBwnlzsPCLr7wMObL4QdXhP8N7b5aEvEVflPKFwkvFC1nKZJfy7Q+kCwqRSCQ6&#10;S71g2NW/iMXDgPbCL5SG5ws8xcKlpfEYrwN5P9kEp5b2l2z5IVTKV6ZAHqjdbqpqv3eltCxwXPnu&#10;yqfvlIVsTxWUwuFQ9vnccGnzBCk9LwRLaTVLFoXydUfB7tENIUu2fHBaGsvPru8H03bfYGXHda4B&#10;ftXGKfslEt1LEgxE4hPTvmB4dfh+SAvcwWzbr6fB1p6SYHi+Idyc35LZ1EzfZwy8KsVnSvm5DdPv&#10;hcfDtkkdLXkrPu8HFbr+BLsnyfvKnj0PvFyhk6VMacm26HaoJU4kEolEx5iRYPj5ciicX/2FZTx+&#10;p5wf5Gk8A/q8XYLZOAtXbana71HJJgmDKDl+aHZXlidbttxQssx7MLJdGU3ZfGVqwtuvF4fny6aP&#10;65wL+zWT8nS2shOJ7iAJBiLxifl4giE5Yi+zTf/5KqTFR8GA9m+o9pkMDUr5QftlIRYb5rUlGPr1&#10;7cbuZq3/ohlkyf40xKnKXAyNs+yDSCQSiY7xcQXDxm87MNvJgChIC7kCXT7trdpvFEvbf13+Zs+I&#10;/p3hvrTdNepDZt82uw/b/nI3EtLCrkPnTu/Bkj41IVvuonAzPA5uHd0EcxUPw6B3y0KJbutU+yYS&#10;3UcSDETiEzMSmr3VGAb9sIvFQ68ehMaNG7OLQJ+OjaHrorOQFnqc2Y7fS4OjPzSGxu2/YutgY4Jv&#10;QutmzaS0NrBgs/y1a84tQzpA9pz5LB/iw/Ih0QlwbNVYFkZbz/aNocekPXD1yGpma9ypE/gr+W/P&#10;ag05CtTw6veYE4lEoruYEH2ZjatHFMFwcnZbaNy2DxuT0X7mTiTc3D/TMh4P7tYYWgyQnzvwP7ZO&#10;HpMb94Jj17Re3t4l80CVLtNY+ObpTXK+Dz6AW0nJzBZ4eptSticcuCh/kPL89sXwnmRr2vwrCIhO&#10;g9TkSCYs9kTSDSGiZ0iCgUg0LFPYBaHFV7LnwimGHIYsUtlJuwLF6UQikUjMFKaGy2/A+/GGON0R&#10;1smeFZ5v2NMEX+cnegtJMBCJRCKRSCQSiUSb1AuGW7duMaptIpJgIBKJRCKRSCQSfYB6weAoSTAQ&#10;iUQikUgkEok+QBIMRCKRSCQSiUQi0SZJMBCJRCKRSCQSiUSbJMFAJBKJRCKRSCQSbZIEA5FIJBKJ&#10;RCKRSLRJEgxEIpFIJBKJRCLRJkkwEIlEIpFIJBKJRJeTBAORSCQSiUQikUi0SRIMRCKRSCQSiUQi&#10;0SZJMBCJRCKRSCQSiUSbJMFAJBKJRCKRSCQSbTAN/h/OtAUtoTJGaQAAAABJRU5ErkJgglBLAwQU&#10;AAYACAAAACEAwJXP+N4AAAAHAQAADwAAAGRycy9kb3ducmV2LnhtbEyPQUvDQBCF74L/YRnBm91E&#10;TS0xm1KKeiqCrSDepsk0Cc3Ohuw2Sf+905M9vnnDe9/LlpNt1UC9bxwbiGcRKOLClQ1XBr537w8L&#10;UD4gl9g6JgNn8rDMb28yTEs38hcN21ApCWGfooE6hC7V2hc1WfQz1xGLd3C9xSCyr3TZ4yjhttWP&#10;UTTXFhuWhho7WtdUHLcna+BjxHH1FL8Nm+Nhff7dJZ8/m5iMub+bVq+gAk3h/xku+IIOuTDt3YlL&#10;r1oDMiQYeI5eQImbzBcyZH85JAnoPNPX/Pk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GBgrge9AgAAzgcAAA4AAAAAAAAAAAAAAAAAOgIAAGRy&#10;cy9lMm9Eb2MueG1sUEsBAi0ACgAAAAAAAAAhALwB9MuFtAAAhbQAABQAAAAAAAAAAAAAAAAAIwUA&#10;AGRycy9tZWRpYS9pbWFnZTEucG5nUEsBAi0ACgAAAAAAAAAhAAnQn3ytUAAArVAAABQAAAAAAAAA&#10;AAAAAAAA2rkAAGRycy9tZWRpYS9pbWFnZTIucG5nUEsBAi0AFAAGAAgAAAAhAMCVz/jeAAAABwEA&#10;AA8AAAAAAAAAAAAAAAAAuQoBAGRycy9kb3ducmV2LnhtbFBLAQItABQABgAIAAAAIQAubPAAxQAA&#10;AKUBAAAZAAAAAAAAAAAAAAAAAMQLAQBkcnMvX3JlbHMvZTJvRG9jLnhtbC5yZWxzUEsFBgAAAAAH&#10;AAcAvgEAAMA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5136;height:2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4wQAAANoAAAAPAAAAZHJzL2Rvd25yZXYueG1sRI9Ba8JA&#10;FITvBf/D8gre6qZBSkldQ9AK4qUY9f7IvibB7NuQfTXx37uFQo/DzHzDrPLJdepGQ2g9G3hdJKCI&#10;K29brg2cT7uXd1BBkC12nsnAnQLk69nTCjPrRz7SrZRaRQiHDA00In2mdagachgWvieO3rcfHEqU&#10;Q63tgGOEu06nSfKmHbYcFxrsadNQdS1/nIGlHO3hcim3p2mUz7t8FZUOhTHz56n4ACU0yX/4r723&#10;BlL4vRJvgF4/AAAA//8DAFBLAQItABQABgAIAAAAIQDb4fbL7gAAAIUBAAATAAAAAAAAAAAAAAAA&#10;AAAAAABbQ29udGVudF9UeXBlc10ueG1sUEsBAi0AFAAGAAgAAAAhAFr0LFu/AAAAFQEAAAsAAAAA&#10;AAAAAAAAAAAAHwEAAF9yZWxzLy5yZWxzUEsBAi0AFAAGAAgAAAAhADD/IDjBAAAA2gAAAA8AAAAA&#10;AAAAAAAAAAAABwIAAGRycy9kb3ducmV2LnhtbFBLBQYAAAAAAwADALcAAAD1AgAAAAA=&#10;">
                  <v:imagedata r:id="rId9" o:title="" cropbottom="10f" cropright="1150f"/>
                </v:shape>
                <v:shape id="Imagen 3" o:spid="_x0000_s1028" type="#_x0000_t75" style="position:absolute;top:23513;width:55136;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yVwQAAANoAAAAPAAAAZHJzL2Rvd25yZXYueG1sRI/RaoNA&#10;FETfA/2H5RbylqxJoLTGVUpASAqlaPMBF/dWRfeuuBu1f98tBPI4zMwZJskW04uJRtdaVrDbRiCI&#10;K6tbrhVcv/PNKwjnkTX2lknBLznI0qdVgrG2Mxc0lb4WAcIuRgWN90MspasaMui2diAO3o8dDfog&#10;x1rqEecAN73cR9GLNNhyWGhwoFNDVVfejIKv21nuyo5cfvlwy1TsP8nnb0qtn5f3IwhPi3+E7+2z&#10;VnCA/yvhBsj0DwAA//8DAFBLAQItABQABgAIAAAAIQDb4fbL7gAAAIUBAAATAAAAAAAAAAAAAAAA&#10;AAAAAABbQ29udGVudF9UeXBlc10ueG1sUEsBAi0AFAAGAAgAAAAhAFr0LFu/AAAAFQEAAAsAAAAA&#10;AAAAAAAAAAAAHwEAAF9yZWxzLy5yZWxzUEsBAi0AFAAGAAgAAAAhAE5XnJXBAAAA2gAAAA8AAAAA&#10;AAAAAAAAAAAABwIAAGRycy9kb3ducmV2LnhtbFBLBQYAAAAAAwADALcAAAD1AgAAAAA=&#10;">
                  <v:imagedata r:id="rId10" o:title="" croptop="9882f" cropright="1150f"/>
                </v:shape>
                <w10:wrap type="topAndBottom" anchorx="margin"/>
              </v:group>
            </w:pict>
          </mc:Fallback>
        </mc:AlternateContent>
      </w:r>
      <w:r w:rsidR="005A5634">
        <w:rPr>
          <w:rFonts w:ascii="Times New Roman" w:hAnsi="Times New Roman" w:cs="Times New Roman"/>
        </w:rPr>
        <w:t>Grafica</w:t>
      </w:r>
      <w:r w:rsidR="0069384E">
        <w:rPr>
          <w:rFonts w:ascii="Times New Roman" w:hAnsi="Times New Roman" w:cs="Times New Roman"/>
        </w:rPr>
        <w:t>:</w:t>
      </w:r>
    </w:p>
    <w:p w14:paraId="6CDCDCB0" w14:textId="34004108" w:rsidR="00E81E3C" w:rsidRDefault="00E81E3C" w:rsidP="00591190">
      <w:pPr>
        <w:spacing w:line="276" w:lineRule="auto"/>
        <w:ind w:left="360"/>
        <w:rPr>
          <w:rFonts w:ascii="Times New Roman" w:hAnsi="Times New Roman" w:cs="Times New Roman"/>
        </w:rPr>
      </w:pPr>
    </w:p>
    <w:p w14:paraId="23EE3C44" w14:textId="7868F580" w:rsidR="00E81E3C" w:rsidRDefault="00E81E3C" w:rsidP="00591190">
      <w:pPr>
        <w:spacing w:line="276" w:lineRule="auto"/>
        <w:ind w:left="36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4616A9AB" wp14:editId="6D9F3877">
                <wp:simplePos x="0" y="0"/>
                <wp:positionH relativeFrom="margin">
                  <wp:align>center</wp:align>
                </wp:positionH>
                <wp:positionV relativeFrom="paragraph">
                  <wp:posOffset>9351</wp:posOffset>
                </wp:positionV>
                <wp:extent cx="3657600" cy="1953260"/>
                <wp:effectExtent l="0" t="0" r="0" b="8890"/>
                <wp:wrapTight wrapText="bothSides">
                  <wp:wrapPolygon edited="0">
                    <wp:start x="0" y="0"/>
                    <wp:lineTo x="0" y="21488"/>
                    <wp:lineTo x="21488" y="21488"/>
                    <wp:lineTo x="21488"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3657600" cy="1953260"/>
                          <a:chOff x="0" y="0"/>
                          <a:chExt cx="5502442" cy="3337197"/>
                        </a:xfrm>
                      </wpg:grpSpPr>
                      <pic:pic xmlns:pic="http://schemas.openxmlformats.org/drawingml/2006/picture">
                        <pic:nvPicPr>
                          <pic:cNvPr id="10" name="Imagen 10"/>
                          <pic:cNvPicPr>
                            <a:picLocks noChangeAspect="1"/>
                          </pic:cNvPicPr>
                        </pic:nvPicPr>
                        <pic:blipFill rotWithShape="1">
                          <a:blip r:embed="rId11" cstate="print">
                            <a:extLst>
                              <a:ext uri="{28A0092B-C50C-407E-A947-70E740481C1C}">
                                <a14:useLocalDpi xmlns:a14="http://schemas.microsoft.com/office/drawing/2010/main" val="0"/>
                              </a:ext>
                            </a:extLst>
                          </a:blip>
                          <a:srcRect r="1955"/>
                          <a:stretch/>
                        </pic:blipFill>
                        <pic:spPr>
                          <a:xfrm>
                            <a:off x="0" y="2369457"/>
                            <a:ext cx="5502442" cy="967740"/>
                          </a:xfrm>
                          <a:prstGeom prst="rect">
                            <a:avLst/>
                          </a:prstGeom>
                        </pic:spPr>
                      </pic:pic>
                      <pic:pic xmlns:pic="http://schemas.openxmlformats.org/drawingml/2006/picture">
                        <pic:nvPicPr>
                          <pic:cNvPr id="12" name="Imagen 12"/>
                          <pic:cNvPicPr>
                            <a:picLocks noChangeAspect="1"/>
                          </pic:cNvPicPr>
                        </pic:nvPicPr>
                        <pic:blipFill rotWithShape="1">
                          <a:blip r:embed="rId12" cstate="print">
                            <a:extLst>
                              <a:ext uri="{28A0092B-C50C-407E-A947-70E740481C1C}">
                                <a14:useLocalDpi xmlns:a14="http://schemas.microsoft.com/office/drawing/2010/main" val="0"/>
                              </a:ext>
                            </a:extLst>
                          </a:blip>
                          <a:srcRect r="1955" b="8"/>
                          <a:stretch/>
                        </pic:blipFill>
                        <pic:spPr>
                          <a:xfrm>
                            <a:off x="0" y="0"/>
                            <a:ext cx="5502442" cy="236835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2B69DD" id="Grupo 13" o:spid="_x0000_s1026" style="position:absolute;margin-left:0;margin-top:.75pt;width:4in;height:153.8pt;z-index:251661312;mso-position-horizontal:center;mso-position-horizontal-relative:margin;mso-width-relative:margin;mso-height-relative:margin" coordsize="55024,33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n9kmQIAAKMHAAAOAAAAZHJzL2Uyb0RvYy54bWzcVdtu3CAQfa/Uf0B+&#10;T7y292plN6qaZhUpaldNqz6zGNso5qKBveTvO4B3lU1SpUr70j4YM8AMZ84c4OJyLzuy5WCFVvMk&#10;Ox8khCumK6GaefL92/XZNCHWUVXRTis+Tx64TS4X799d7EzJc93qruJAMIiy5c7Mk9Y5U6apZS2X&#10;1J5rwxVO1hokdWhCk1ZAdxhddmk+GIzTnYbKgGbcWhy9ipPJIsSva87cl7q23JFuniA2F1oI7dq3&#10;6eKClg1Q0wrWw6BvQCGpULjpMdQVdZRsQDwLJQUDbXXtzpmWqa5rwXjIAbPJBk+yWYLemJBLU+4a&#10;c6QJqX3C05vDss/bFRBRYe2KhCgqsUZL2BhN0EZydqYpcc0SzJ1ZQT/QRMvnu69B+j9mQvaB1ocj&#10;rXzvCMPBYjyajAfIPsO5bDYq8nFPPGuxOs/8WPup9xyNBvlwmEfPoigm2WziUaWHjVOP7wjHCFbi&#10;1/OEvWc8va4n9HIb4EkfRP5WDEnhfmPOsKSGOrEWnXAPQZ5YPA9KbVeCrSAajyhHTiLlN5I2XJEs&#10;8OI9/KLoQn1Kt5rdW6L0x5aqhn+wBoWNXAYuTpen3jzZb90Jcy26joB2P4Rr71pqsMpZ0Kuf7FPF&#10;U/FEVS+wFRV7pdlGcuXiEQTeYdZa2VYYmxAouVxzVBTcVBmWDo+/w/0MCOU8YFpaYF8xAYI7ohxG&#10;/aAD7ljrq+tTOKCOnFkU3y/llhfj2XAUhEHLg+hOpDMbTybDwO1ROUgrWLfkWhLfQbSIKFBCt7fW&#10;RZEdlvSYIooADyFGZNj5d/SGJ+lUb7nn3tP9n+jNXxWv643g1T/9U9X1V9iLekNFTouoyL8quHDd&#10;4UsQbsD+1fJPzWMb+4/f1sVPAAAA//8DAFBLAwQKAAAAAAAAACEAmoj6BFpJAABaSQAAFAAAAGRy&#10;cy9tZWRpYS9pbWFnZTEucG5niVBORw0KGgoAAAANSUhEUgAAA4IAAACICAYAAACyelWaAAAAAXNS&#10;R0IArs4c6QAAAARnQU1BAACxjwv8YQUAAAAJcEhZcwAAIdUAACHVAQSctJ0AAEjvSURBVHhe7V0H&#10;vNTE9r4KIiJFlCJFRFDg0UUEGygo8sAGtudfHk/FLiI85VnQB4qVYlcUBPEhCoJKExAQ6b333i73&#10;wi1c7kURBOSef84k2c0ms5vJZvcmmT3f7/f99mRmzm5mMsnky5nMphUUFACRSCQSiUQikUgkEoPD&#10;P/74I2L7vffegzfffJPRmB6NUgrBAwcOQEZGBpFIJBJTjEeOHOGOC0Ekr35EIpFIlJ+8MYFHEoIc&#10;/vjjj7Bx40bYsmULrFy5kn3KSJnrhlyzZg03XQYuW7aMmy4D16xZy02XhStWyHverVq1ipseFKan&#10;p8Off/7JHReCyK+++ipUN31MS2Vu2LCBm54qXLtW7murCNetW89NTyWuXBns63QiKPM4jDxx4gR3&#10;TOCRhCCHKARPnToFiEOH8tinjJC5bogjR37TLPlw8GCWZsmH3377XbPkRG7uIc2SD4cPH9as4EI2&#10;Iajj5MmTmpW6wGObyvj9d7mvrSL4449jmpW6yMsL/nXaLWQeh3XwxgQeSQia+M0330QIQQKBQCCk&#10;DoIuBLt37w5du3ZltlEIEggEAiF1YB4bopGEoIlmIUgRweCCIoLBBEUEgwuKCPqD69atY58UEYwE&#10;RQQpIkgRQYoIIigiGCYJQRPNQvC33+QVEzLXDSHzBf/w4XzNkg/Hjsk9UMv8gEKGG01ZhSDNciEx&#10;LPu1VQSp/jAAIfvDVhHIPA7rMI8L0UhC0ESzECwoOMI+ZYTMdUMcPfqHZsmHvDx5o7myP7HF64ys&#10;kOHhEglBeYELKKQySAgCHD9OQjAVRJAd8PooO4xjQiySENTYsGFDRpoaKg9oamgwQVNDgwuaGuo9&#10;cRyrU6cOs2lqaCRoaihFgmhqKE0NRdDU0DBJCJpIi8UQCARC6kLWiGBc2LkToGdPgFdfBSgs1BIF&#10;geU/+gjgiScAli/XEgWBvu+/r/quWqUlCgJ9Bw1Sfdeu1RIdYNky1Rf33WmdFy9WfYcMce47f77q&#10;O2yYc9/jxwH++1+AZ58F2L9fSxSEchMIL78M0Ls3wIEDWqIgjhwB6NMH4D//AcjO1hIFgXUcP16t&#10;86RJzuqMZceMUX2nTnXu+/XXqu+MGc598ZxC39mznfkitm8HeOYZgNdec+67ZQtAjx4Ar7/u3Hfj&#10;RoDu3UG5s3fui+XfeQfgyScB1q/XEgWBvvib+NubNmmJgkBfrCvWeetWLdEB5s5Vj9Pw4c7qjGXx&#10;2KIvHmunvtin0Bf7mBNfhHLNhhdfBHj+eVSqWmL8MI8L0ZgyQjA3+wD0ufdyeG/qBm6+TooIygOK&#10;CAYTFBEMLigimGDmH4b0FZMhrfFdWtphuKD8tVBw+BBcU/USyDOX15iQxWLGjQNIS4uk6NRKHD+r&#10;VYv07dVLy7QB+laqFOmLYkMEWMfzz4/0xZtJDbYRQbxJN/pWr67ujwgeeSTSt2ZNcd8uXSJ9L70U&#10;4K+/tEwb4DEx+iLnzNEyI2GJCOK22XfpUi3TBjk5Vl+l3wnh9GmAli0jfdu0UdPtgGWuuCLSt107&#10;LdMG2KZNmkT6duigZdoAfRs0iPS9/XYtUwCjR0f6nnmm2l9FgA8HjL5nny3u++GHkb7nngt5oqId&#10;f6NcuUj/AQO0TBugr/JbEb74cEUE6It1NPqioBPFPfdE+tatazmfoo7Dt90W6duwofi5+Pe/R/o2&#10;bSrum5ER6YuMRwAbYB4XojGlIoI/9v+nYyGIDSQrZK4bQuZ3AWQWS76ZvoVP80RuTBxC5ndXZXgH&#10;yX8RwS1wuS4El34I7d5Zwuzp/20LQ1eay6rkCcG/RG9IdJgFFfLGG7VMGyg3EhbfEiW0TBv072/1&#10;LVlSy7QBPkk3++LNqAbbmT64j2Z/vJEWQfHiVt8RI7RMG6AoMPuOHatl2qBePatv5cpaZiQs19Za&#10;tay+VapomTZAoWv2RfEvgj17rL5IkevHhg18XxEsWRK/76xZ8fsiype3+t5yi5ZpA7MYQ957r5Zp&#10;gzJlLL5/PfiQlmkDjMaZfKF0aS3TBt26WX3LltUybYB1M/tiG4jijDOs/hMnapkqoo7DZj8kRghF&#10;wPMVfbBSo4bVFx9EuYB5XIjGlBeCu3btiqAuBPGl8tPKTSDOpcZPJEK3C5WbRLNtTDOWjWYn0s/2&#10;Ow4ehMKWLbV0tSw+ERH5bWMZXpqxrNHm7Z+In9GO5ocniW4b03Uby+NiOEY/kd8Ol4nXL0xRP70u&#10;enkRv6ys7JDtxM9o8/xEviNchuOHU7HuuCOUzvcLk/d7eiSXV0a3eX6x7Lj8Nm6Ewo4dmc3bB2So&#10;rMkOl7H65eSoUz70dKNt/G5emrGs0TaW0W2zn8g5Y/w050ezjX4YETSmIY1ljXa4TLissN/PPwM8&#10;/nhkmmYbyxptYxndNvshfC0EZ/WHe4duYfbid++AwXPD5Yzj2Ny5c1kaCkG9fhgR1G1e/c1tUYg3&#10;IfoNicbCu+4KldFp9mP2Z59ZfUuViijP9UN78GCLL97M2vopKMQpdybfwvPOC/kdP348ZBv9QvY5&#10;51j9v/gilB/ztzki8vTo0bZ+LL9YMauvch9i58fsa66x+ELt2tyyGBE0phc2b27xLaxbl+Xb7vPl&#10;l1t969cX2ufC9HSLL/K0ckMa0w+/G6cY8nxj+IVsnKLM8Q3lR/NTWIhTDTm+vLJGW2+PQnOEXGHh&#10;/fdHlDXaEe144YUWX3j00XB+FD+0CytUsPieeLqHxc9oh/b5pZcsvoX4gMhQ1miH/PB3cUq5yRcq&#10;Vozpp48FhebousJCpQ2i+4WJaVwhOH16RBkch3Xb+GnxU3h63jw1j/Pb+ifL5/muWGHrh3Zh48ZW&#10;/4YNLX6i4yVCHxvsSBFBE6WdGopTAa66SttQEei64Ulig8BMDRWoixm+nRqK7xAoQtANfBPt3LxZ&#10;fNqQA3g2NTSOfuYURTY1dOZMJgSTAV8LwT1ToO4zPzB75MP1YMJec1mVCZkaiu/KGad24RNr5cZD&#10;CFgOo4e6L96YjRqlZdoAfVu1CvuiSBKNjqGvccohRumU8VyH7WwDbC/jTSROORSt89ChYT8kRntE&#10;fT/+ONK3UydxXyxXtWrYFyMneO3iwDI1FPuEUWRg1ArfCxUBfhdGHnVfFAii7yfiPj/9dNgXie9G&#10;idQZyzz2WKQvvh8pAsX39AMPRPoapg7HBP4uCjej78CBWqYAFi4EKFUq7HvJJWL1Rfz6a+RDCowC&#10;i/riQzPjNMtGjcRXHcffME7DxYcdkydrmTZAX+W3Qr64D/j+nAjQ1xjpxrpHme7MBb5frPsicaqo&#10;qb2ijsM49dXoi9O2Rdsa+5LR96GHxH2V63XElPgLLsAbPS0zPpjHhWhMGSE45b1H4dJqF8BFdRrC&#10;2CXbuGWQ0i4WwxGCgQaeKLJAprokQAj6Bngz1b69tiEBZOpnqSIEM7ZAs2aNoNQ55aHZrb0hS0n7&#10;7j83KWmXw+3/VQUhjwlbLAZv9nHccLqoBgLL4+IY2O+c/t0N+m7bpvo6fbiAvriwxllnAeTH8X+r&#10;h5QbRPxd3HendcYFHtB3xw7nvvo7d7t2OffFab8jRwJ07qwu/uIEeK/zyScAXbuKTc00AoWkvpAI&#10;LljjBFhHPTKYmemszlh23z7VFxe4ceq7d6/qizfaTn1371Z9s7Kc+SLw73XwvbF585z74sI8+O4o&#10;Lp7k1Fe5FrApvxhNdeqL5fF8wmmd+D1OgL74m/jbuP9OgL4rVwJcdplzXwTe88ZzPmFZPLboi1OY&#10;nfpin0Jf7GNOfBH4vi8uzPXvf+NApCXGD/O4EI0pFREUIUUEAwI80WxAEUEPIFtEUHQRAgegiGAC&#10;kFIRQedMSERQB0b28OY3Xrjpd258MQJhgm1EUIdX++zGFyMm+F5WDET9+whctVN0MR8zcHXEvn21&#10;jThQxO0V+vsIr44TTuWNN9KDC5c4Ffo6MKKvIa6/j8Bocby4+GLNcIijR9WoYryIcZxsx2Gv+gcu&#10;DPT229qGO5jHhWgkIahxxIgRjGYhKDxw+B0cIRjougmcaIH536w4LhrHjjl8+lpUSIAQ9M1xQyEo&#10;ujiGA3h23rkZnARRZH/YTUIwKnEcGzBgALONQtD47ogjSCQEhRfM8Wqf3fgKCMGo19YUEoKh2V5e&#10;HScfCME//4zjOi2ZELQdh73qHyQEvSdFBAMCgRONIoIeQLaIIC5pnmBQRDABICEYkxQRVEARQQso&#10;IkgRQQRFBCkiaCQJQRNJCAYEAicaCUEPIJsQvP56bSNxICGYAJAQjEkSggpICFpAQpCEIIKEIAlB&#10;I0kImkiLxQQEbk40v0Gmusi2WEzr1tqGBJCpn5EQjMmELRaDkEgICsOrfXbjKyAEoyKFhGAIXvn6&#10;QAjGBcmEoC288iUh6B27du3KSBHBgEDgRKOIoAeQLSJ47bXaRuJAEcEEgIRgVOI41rlzZ2ZTRDAS&#10;FBGkiCBFBCkiiKCIYJgkBE00C0FpIoMcIRjougmcaMILA3iNOC4avllQxYwECEHfHDcUgjhoJxie&#10;nXduBidBFNmxIyEYk7yIIP75cFyQSAgKL5jj1T678RUQglHPzxQSgqE+4NVx8oEQPHUqjuu0ZELQ&#10;dhz2qn+QEPSeFBEMCARONIoIegDZIoL459QJBkUEEwASgjFJ7wgqoIigBRQRpIgggiKCFBE0koSg&#10;iSQEAwKBE42EoAeQTQi2aKFtJA4kBBMAEoIxSUJQAQlBC0gIkhBEkBAkIWgkCUGNNZSTBGkWgoGZ&#10;XmgHjhAMdN0ETrS4/zerqBHHRcO3xy4BQtA3xw2FYPPm2kbi4NmxczM4CaLI6kZCMCpxHKtatSqz&#10;aWpoJITbwKt9duMrIASjXltpaqgzuPH1gRCM6zotmRC0bQOv+gcJQe9JEcGAQOBEo4igB5AtItis&#10;mbaROFBEMAEgIRiTFBFUQBFBCygiSBFBBEUEKSJoJAlBE81CMO6nqH4DRwgGum4CJ1pg6hfHRcO3&#10;dUuAEPRN3VAINm2qbSQOntXPzeAkiCKrGwnBmKTFYhRQRNCCqPVPISEYagOvjpMPhGBc1wLJhKBt&#10;G3jVP0gIek+KCAYEAicaRQQ9gGwRwcaNtY3EgSKCCQAJwZikiKACighaQBFBiggiKCJIEUEjSQhq&#10;XLNmDSMJwYBA4EQjIegBZBOCOPAmGCQEEwASglGJ49hPP/3EbBKCkSAhSEKQhCAJQQQJwTClE4JL&#10;fpkIY8eOhf1ZeRHp6xdMYenIRZv2RuQZaRaCJ06cYJ+BB0cIBrpuAifayZPqMfQ94rhoHD8ueENT&#10;1EiAENTPPc+BQrB+fW0jcfDsvHMzOAmiyOqWwkLwx+/HaWPZeNiexS8TERFUPmHWLCicNw9XytBq&#10;6QASCUHhRTK82mc3vgJCMOq1NYWEYKgPeHWcfCAE47pOSyYEbdvAq/5BQtAd1/70Hjzx6WwoyNkF&#10;DRo8ADmGvMFdWsC0XZHleaSIYEAgcKJRRNADyBYRrFdP20gcKCKYAKSwEKxQpgU33cgIIXjOOeqx&#10;R1asiC/HaDUVBEUEncErX4oICoEighQRRFBEMEz/CcHDOfDiHQ2VdkyDPuMXQ8PKxeGO4en8siYO&#10;7dEKxqxS7ZZ1K0F6djhv+HPtoG7dulD/9qchM/tQKN1MsxCUBhwhGGi4OdH8BpnqkgAh6BugEKxT&#10;R9uQADL1syAIwZy90EBp87S0cvDjyslQungajF+Zyy/rgFc1awB1lX7Zvv9Ubj4yQgjicTeyXTut&#10;poKQSAgKw6t9duMrIASjIoWEYAhe+fpACMYFyYSgLbzyJSFYACsnD4AytRvC3dc1YEKwYP8YSKv4&#10;DLesmbGEoM71Y3rD01/NC22///77EdSFIEaTsHEwaoafSIRu44pD+Ik3DfjuBdo45eDYsWOWsjz7&#10;+PHjbOoi2ig6jx07HrWs0cbvx/Jo4+/iFEG09f0xljXax/buhb+uvJLZJ06cZPudkZHJ/lPHXNZs&#10;62X+/PMEC6ejjXXV841ljXYy2whPNGNZo6220V+QlZXtqI3wSaFeL72N0E52G2FdnLYRRgTx010/&#10;UvcvkW10bNlyJgTVspHfIdpG2dk5IRuZzH5kLmu0j61aBadr12Z2Itto//4MQ9nI73DTj/AzVhvF&#10;OmfMbYTb0coabXM/wnMObbdtFFk20sYyxydPYUIwso1i9wehNlKA+cYxI14ObFUZanV+DJooQnCO&#10;sv1dv3/Akx/+zC0bD7/sVgcm7QtvG8exV155haXxhGChciOqtz22g23bK0Lw2KZNEWWw3cNtH/uY&#10;sd+M9xxWfPEznnO4UBGCav9U/fB3jxw5wmy7/om/66iNjLa2z5HnsL0f7hP6Om4jzT4+/Wc4+a9/&#10;MTtaG2FEULf1dPx+FIInu3dnvyt8T6H44f79OXw4E4JO2kgvg22kt5fe3khjWaNt7kf6cRJuI6Uf&#10;4YwTlqb4Ohsvw/1I32fRNkJbv8791bIlE4Lmsmbb2EahflS/PvyRm2spa7TNbYQ27gMKQb1sZuaB&#10;kI2fRjvquaYIQXNZo622UficMfaj0xeFfxs/I+0YY0FOLvzVoIGhbOR3cNvI2I+048Rsgx/uE47D&#10;5jYy9iPdF6H76bbd9Qh9dduYHquNQmUVIXjitf6qrfnFM14i9LHBjuhj3PZcCC789nno8Phw+OLR&#10;vzMhmDOhF6Sd+RC3rJnLf3gD/jN6BRTk50HdC2+BbCUtNysLDhfkQ26OGgX8sW9n+OzXDRZfnTQ1&#10;NCDQTrRYoKmhHkC2qaG1amkbiQNNDU0AAhAR/PdFFWDsoVzopAjBX/Pz4fWuzaHbgCncsuI8DIcO&#10;50O+MsY9fWVl2MotY4oInnGGeuyRZ55JU0NF4NU+u/GlqaFCwJtqBq+OE00NFQdNDXUF87gQjb4T&#10;gjm7V0KtMjidJswPlx3mluXx24/7Qs+ePWFrujoFp3jJ5uzzh496svRhE5dElDfTLARRwUsBjhAM&#10;dN0ETjThQd9rxHHR+P135QLpRyRACLKnxH4ACsFLLtE2EofQjUhRI45+5hT4pLRIEAAhuOfXAaEx&#10;jLFUVViyh1/WCV/sjWNZL5i3l5+PjBCCGRkATZoA9OmDq4VotXQAiYSgPq7bwqt9duMrIAQxasJF&#10;CglBFtFDeHWcfCAEMYLlGJIJQdtx2Kv+QUJQZW52Jkz59lsYOnQobNiyH/I5ZYS48WMYlRn9fUAe&#10;KSIYEAicaBQR9ACyRQTjHcBigCKCCUBAFovJ2LuTjWOjRo2HvZnZ3DLJYIQQRHTuDLB2rWo7BUUE&#10;ncErX4oICoEighQRRFBEMEzfCMExzz4Lz0blWK5PInmHcvOKpMViAgI3J5rfIFNdZFss5qKLtA0J&#10;IFM/860Q3AZvc8cwlSNnqAItmcRxrF27dswmIRgnvNpnN760WIwzeOVLi8WIgxaLcQXz2BCNvhGC&#10;XZWGi5hGE8EHuD7JIEUEAwKlX9iBIoIeQLaIYLVq2kbiQBHBBMC3QnANXBYat6x86J3JHJ/EkyKC&#10;CigiaAFFBCkiiKCIIEUEjfTd1NBVUwZC+8eGGdJ+grT6/zVsJ5dmIZifX8A+Aw+OEAx03QRONN++&#10;R2dGHBcNz8SEHRIgBI8ejXOgSzRQCFapom0kDocP52tWEcPN4CQIXJWxSBCAqaGD21SGbwwrV096&#10;+0H49xe/RpRJFkkIKuAIwajvyJnh1T678RUQgnjDx0UKCcHQ+3FeHScfCMGCgjiu05IJQdtx2Kv+&#10;QUJQGcB+/kRpw5LQ/rY74b777oOW1UpC2iUvcMsmg2Yh6JvohFtwhGCg6yZwogVmMZw4Lhq+FfEJ&#10;EIJxvcieDKAQrFxZ20gcfvvNo0i1m8FJEEdx4C4KBEAIDutcBc44owIbx+67uxNUOzcNenz2C7ds&#10;oklCUAFHCIYWCrGDV/vsxldACEZdzCmFhGBoMTKvjpMPhGBcD8klE4K247BX/YOEoMqfPngCypQu&#10;Deeeey6UK3cNHM7P55ZLBmlqaEAgcKLR1FAPINvU0IoVtY3EgaaGJgABWSzmsRvKsXHsXGU8a3FP&#10;P26ZZJCEoAKaGmoBTQ2lqaEImhpKU0ON9J0Q3Lt9NYwdO9bEWdyyySAtFhMQuDnR/AaZ6iLbYjEX&#10;XKBtSACZ+lkAhOC8iT9axrIl67ZxyyaaJAQV0GIx4qDFYpzBjS8tFiOOJApBW3jlS0JQ/UN560v2&#10;tFiMa1BE0L8QqIsZFBEsAqAQPP98bSNxoIhgAhAAIdiregVt/AqTFotxCDe+FBG0gCKCFBFEUESQ&#10;IoJG+nJqqJE3VCsPT/28kZuXDJqFYNQLZ9DAEYKBrpvAiUbvCHoA2d4RLFdO20gcPBO6bgYnQdA7&#10;glGYvgoqpFWBaVsz+PkJJglBBfSOoAX0jiCe3/SOIL0jKDAOe9U/SAgWwMr5X8D9998fYrmziilt&#10;mvyI4Lx58xjNQpBWDfUpBE40WjXUAyRACPpq1dCyZbWNxIFWDU0AAiAEB3R/JDSO3drxZjhLaf+i&#10;iAjiOIbTUNEmIRgJWjU0yrU1hYQgrRqKAoFWDaVVQ8P0nRBc/EN/qFSpUpg16sBrMw5zyyaDNDU0&#10;IBA40WhqqAeQbWpo6dLaRuJAU0MTgAAIwReb1osYy2rVbQNzt/HLJpoUEVRAU0MtoKmhNDUUQVND&#10;aWqokb4TgutnDoM+788wpC2BGx8fY9hOLmmxmIDAzYnmN8hUF9kWiylVStuQADL1swAIwWH/uBPm&#10;G7YXjR4In09VBVqySUJQAS0WIw5aLMYZ3PjSYjHiSKIQtIVXvqktBPNhj3LjNeGTJ+HGru8p92Cb&#10;GWf973GlTWmxGNegiKB/EcdFgyKCRQAUgiVLahuJA0UEEwBfC8Fc2Kb0nUeqlIeh2jiGfPyeprRY&#10;jFO48aWIoAUUEaSIIIIighQRNNJHQjAP7lAaz7zKGrL90NWc8onla6+9xmgWgoFZcMQOHCEY6Lop&#10;/cIOoZfC/Q6Bupjh2/cfEyAEhd/jSTZQCJYooW0kDqEbkaJGHP3MKaIuRpFo+FoILoILtbErkqVh&#10;zIp0TvnEEsexXspNPdokBCMhPNPHq3124ysgBKNeW1NICIYWDPLqOPlACMa1IJtkQtB2HPaqf6R6&#10;RPDQoUMwd8ob8Nibw5mNxCcX+dzyySFFBAMCgRONIoIeQLaIYPHi2kbiQBHBBMDXQlAdy57p0AbG&#10;auMYEhcn4JdPPCkiqIAighZQRJAiggiKCFJE0EjfCMHc7G+hRdsXYeHEV6FmzZomup0amgcvdm4B&#10;qzIKYETP9jBq4XZOGZUkBAMCgRONhKAHkE0InnmmtpE4kBBMAHwsBD/vdQ+8PXMF9GrZxDKWPTPE&#10;7dTQTCjf8F9QcDgP/q9RNdjJLUNCkIGEoAUkBEkIIkgIkhA00ldCsM1tL8LqOV9Dp06dTOzH9RHm&#10;/s1wSfOOzD604FPo+OokaxmNtFhMQODmRPMbZKqLbIvFUD/zJ/wsBF/sCgNnr4B3u3W1jGWfjJ/D&#10;9RHmnLeg08frmT3vnY7wwQJOGYUkBBXQYjHioMVinMGNLy0WIw5aLMYVzONCNPpGCC6dPRtmR+VS&#10;ro8w92+CGi1uVe0lw+DmVyaE8tq0aRNBXQjm5ORC/s5dcOKGGwDatUsusdPw0pPMpNTtwgsBWrTg&#10;5xUxT7Vpy00XZpUqnh0bO/55/fXc9Jj0aV3MPNVW4Lidfz7Addfx83xOy3l3wQUA114bmRZQnlSu&#10;oUHpZ0YW3nyzNnS6FYIHYB53DFO5Zvsejo8DzuoP9w7dwuzF794Bg+eG84zj2NVXX83SUAji0/8T&#10;fV6G0zt2qK9a5Oez96TQxvfE2fvGyjH766+/WJoeLQjZzz8P+Vu2Mlsvc1S5QcP/+2T5im+orNFP&#10;s7F9T58+zWyMSOH7SWifOHES4KKLIspabMUXP/H/KY8f/5PZ+O43/g/aae0/PkNlTXZhR/XhL74X&#10;h2n4/ipGAdAuPOOMiLJmG3/X3EZoY/0Pp++HUw0ahMoa/Zit7bOxjU6dUtstf9Mmdt0KlTX4YRuh&#10;L86IMLYRHi9WdssWOHHTTRY/3T6yYCEcf+stZuttZMzH44Ttj7YxHdsIFi+G4++/z9oIZ9JgemFh&#10;Ybgs5xjr/ej3iYqI/N//ItrIWFb3Rejpxn6ktxc+fNfz9bLHnusNyk1ZKF3vR3oboW9EG2l+zO7Z&#10;E377dkxEOvYj/P9klqb4mttIt4/ffz8cmTyZ2Zhm7kf6Pke0kVaW2VqdjecaRiKxjU4+/TQWDJc1&#10;+iE0X965dkoR+nkHDobK4qfRRl9zG6HNzrUuXUJl9+zZG+HH7BIl2CfvXGP5d94ZLmv0Qyi/i+1q&#10;bCNjP/pLaU+eH/tUfM1thDY715S6nnr44VBZox+zd+5k42nkuXaKzUxh+dpxYrbBD9to74SJAHfd&#10;ZWijExH9SPdF6H66jX0D+wja3HNN8dVtY7reRljnqOfa1Knwx5cjI/zwtQK9jdA32rlmtBHYb0Xo&#10;GyHYVamc9eV6nS6nhuZlQqdr1YFx5VdPQe8xi6xlNJojguygJRtKHb1AUuqmnBywZIm24S1OnnQZ&#10;1cWnqx4dGzvghdoxfFoXM4Si8SgW9+zRNoIFy3mHIkS5SZcBOFgFpZ9FgzshuAYuY2MWn65XDc1a&#10;DFUeHsXsT++rBj9nccootEQEFTChEQ3KvsUNN76KEIwb5cpphjjwxolBEYJxA6dXNm6sbThEZqb6&#10;ACseKEIQFHEbN5TjFPdMJ6/6xyuvMCEYFxQhCFOmaBthhPpALDz0EMDcudpGHPCqvQR9mTA0w83C&#10;aF7VVxGCuuhyihNLlzIhGBewb2AfiRdF1F7mcSEafbRYjJWHD/PT4+GB9b/AJZdcAq0eG8jN1+nJ&#10;O4JuOoULJKVuPhKCrt8RfOwxz46NHeJ6R9CndTFD6B3BAAtBy7sJEglB9o5gQPpZNLidGmomPgXm&#10;pcfLTV8+wMayp75RI4M88oQgE+nR4OaYufEtYiEYekcwRYVg1HcE7eBV/0iCELRdLRIhuRA0Ro1C&#10;SDEhmDtzFglBjf4Tgtm74OG2zZS6qk9Qa7W5HXYU4WprJARdQiYh+NRTnh0bO5AQJCHoR5AQNHD3&#10;TGhZtxIbx9KUm6wbu/WFg7xySSAJQT5ICJIQJCFIQhBBQjBM3wnBhd8+r9SzMrw06AsYP/5DKFvy&#10;bEhr/ga3bDJoFoI4dzfpcNMpXCApdfOREHRdv2ee8ezY2CGuuvm0LmYI1S3AQtBSP4mEIKtbQPpZ&#10;NCRKCPaqXgHOLHaVMo6Nh0/e6QlnKO3Se+Q8btlEkycEY55Xbo6ZG98iFoKhNkhRISh0beXBq/6R&#10;BCEo1AaSC0FuG6SYECxctYqEoEbfCcH963+Gzt0+MaT9BGl/c7lqqANSRNAlZIoIPvusZ8fGDhQR&#10;pIigH0ERwTBXDesEw/eGtye9/SA8O2xuRJlkkSKCfFBEkCKCFBGkiCCCIoJh+i8iOPZFpZ5nKn2y&#10;hEacIqrazW56i+uTSJqFoNCLxW7hplO4QFLq5iMhGHNxBBE8/7xnx8YOcR07n9bFDKHjFmAhaDl2&#10;EglBVreA9LNoSFhE8JIqobELWaxYmkLV/nDFNq5PokgRQT5SPSIY95joVf9IghAUagPJhSD3/kG5&#10;LsUNr+rrQgj+tWIFCUGNvhOC29bNhcGDB3P51bczuT6JJEUEXUKmiGCfPp4dGztQRJAign4ERQTD&#10;nPDZJ9xxDLlybwbXJ1GkiCAfFBGkiCBFBCkiiKCIYJj+WyxG4eRP34JHH33UwNe55RLJKcoFA0lC&#10;0CVkEoL4J7keHRs7kBAkIehHkBCM5OsR49ijMOSn5L8jiOPYF198wWwSgpEgIUhCkIQgCUEECcEw&#10;fScEV00ZqNQzDc4pWxbKly+v8TFu2WTQLAT1z6TCTadwgaTUzUdC0PXU19df9+zY2CHmTV00+LQu&#10;ZggdtwALQct5J5EQZHULSD+LhkQJwcFtK7OxLDyOlYfu7//ELZto0tRQPkLTAlNUCMY9JnrVP2hq&#10;qDMI+nLv/VJMCJ5avpyEoEb/LRazcoJSz/qwnpNXFKSIoEvIFBF86y3Pjo0dKCJIEUE/giKCYa4c&#10;eBsUP+thbl6ySVND+aCIIEUEKSJIEUEERQTD9J0QPJyXDu2rq/8hGOYD3LLJoFkIFgncdAq/wUdC&#10;0DUGDZLr2MhUlwALQQskEoIMAe9niRKCeTlLlaaIHMseemcyt2yiyROCMeHmmLnxLWIhGEKKCsG4&#10;4ZVvEoSgECQXglykmBCE1atJCGr0nRBU/0cwDW69uxt066ZzNLdsIvncc88xUkTQJWSKCCong1fH&#10;xg4UEaSIoB9BEcEw8X8E0xTBER7HusGXk9dwyyaSOI498sgjzKaIYCQoIkgRQYoIUkQQQRHBMP0X&#10;EUxfCdXSLoSF6fz8ZJOEoEvIJAQ/+sizY2MHEoIkBP0IEoJh5ix9B4oVb8XNSzZpaigfJARJCJIQ&#10;JCGIICEYpm8jgpH0bmpoaOBIJhwc2EQiKXXzkRCMa0EVI4YM8ezY2OHYseOa5QA+rYsZQsctwELQ&#10;ct5JJARPnDgRmH4WDYkSgiwiyMavML2cGhpzkQw3x8yNbxELwdBiKSkqBOMeE73qH0kQgkKv/Ugu&#10;BP/8U7lOm5FiQvBPvE8lIcjoOyGYfWAfrF271sSt3LLJIEUEXUKmiOCwYZ4dGztQRJAign4ERQTD&#10;3LFxg2Us252eyS2baFJEkI/QQxiKCDqDV/2DIoLOIOhLEUGKCBrpOyGoc8/29TB27KdwRamzlHrT&#10;YjGBgUyLxXz5pVzHRqa60GIx/kXA+1mihCAyPz8fNq5aDB+8/RRUVtqFFosxgRaLEQctFuMMtFiM&#10;M9BiMeIgIRjBhArB9TNHQadOt0LV80spddWm01x0Jbwx7Bdu+WSQIoIuIVNEcNQoz46NHSgiSBFB&#10;P4Iigiqnf/kGdOjQWh3DNF529V3w04rt3PKJJkUE+aCIIEUEKSJIEUEERQTD9I0QzM36RqmfMmAq&#10;F+jm7XpBevpSqKZsf7RqB7c8j3uXfAc3dx8CBTsmQ/MHP4N8Q97gLi1g2q7I8jyahSD3hEk03HQK&#10;F0hK3XwkBIUERSyMGePZsbFDVla2ZjmAT+tihtDNSoCFoOUBjERCECNgQeln0eBWCH7eta06lhUr&#10;Bk99MAm2Lntf2a4OSzll42GFMi246UaSEOSDhCAJQRKC+MBOuU6bkWJC8NCsX0gIavSNEDyUuxyu&#10;rldJqaP69LTqZZfB2cpn/x+XcsvzOOqFDjB84UFmX1H7MtifE84b3KUh3Ne9N7wxYkoojUezEMQG&#10;SjrcdAoXSErdfCQEjx93uRjO+PGeHRs7xCVyfVoXM0I3a7EQYCF49KjpvJNICB47ptxkBaSfRYNb&#10;IThzxJtQvnQJNo4hG7Soo3xWhNk7EvN+YIUy1aF3797w1YJ93HwkTwiGFkrhwc0xc+NbxEIw9MpH&#10;igpBoWsrD171jyQIwRMnBBbMkVwIcsVwignBowsWkhDU6Kupoci8QzmwceNiuOsyw4prZz7ILcs4&#10;qQeULl0aKtdrAUN7tIIxq9T0lnUrQXq2qazCeZ/+C/pOXB7a3r9/fwR1IYir3+Eqa/j0Hj/1Fdd0&#10;u7CwMPRptPV8Y1mebfTDA3v6tGZr+bFs4+8ZbT3fWNZom/1wilo8fsY0pLEsCsHCxYsjygj5cWyr&#10;n2rr+bFsLJ+fX8D5Dns//bNQ6Qd4bBz7GWw931jWaMfrh1ND8dPqp9rGsrqtX0D0dKNf5HfE/u1k&#10;+xUUHAnZxjIRfm3awOldu5htLMuzI/zYp2rr+bFso1/kd8Tvl5OTG1EWheDpbdsiyvD8WFmjn8GO&#10;10+3zX66refHso1+eXl5vj1nRPwQboWgztzsgzBv7kioj2OYxm4D4nhHcOscNsYhF21RH3QW5OfD&#10;m7ecB/MN5Yzj2GLlGoxpKAT1+mFEULfNbeHmmKGvnm8sa7R5fviJQtBclmeb/fAcLixbNpRvLGu2&#10;jX7Hjx9XbUUI6vnGskbb6Ge0Tx85AoWNGkWUNdpR/TBfOTYoBPWywn4KUQgWduig2gY/3bb6qbae&#10;j8cJI4JoG9ORRr/I79DKRjnGtn4IzRehp4v4sbSXX2ZCUE8X9WO2IgQLJ0+OSMey+CBOt6ONBYUP&#10;PgiFc+YwW083/p7R1vONZY3t5cgPofk69WOfiq+In35fiwilK0IQP61+qh1R1mQXxT5zbUUIFt50&#10;k2M/LJMzYyYTgk78dBv7BvYRZjM/1VfPj2Vjeb3OTn5bL2NuLz3fWFaHPjbY0XdC0MJdy+G/XYbw&#10;80z8+ePH4e0pW5jdoForOJhnLbP8y57wn9GLLOk6abEYl5BpsRhlEJHq2MhUF1osxr8IeD9LlBA0&#10;c8Psb+CbCcu4ec6ZDx//X32YsY+XR4vF2CJFI4JxwytfWizGGdz40mIx4qCIYASTLwQdMC97PzzY&#10;sSk0rHcxjJuvvpR/fvGSkFmQB8+2qQANGzaETj0GQNYhvj+SFotxCZkWi5k2zbNjYwdaLIYWi/Ej&#10;aLGYZPMAXPa3etCgQQPoN2kFJ18lvSPIR2hqJL0j6Axe9Q96R9AZBH1psRhaLMZIqYSghVlj4f7R&#10;aoRQlGYhqE9TSyrcdAoXSErdfCQELe9iOcUs5ULh0bGxA5uC5xQ+rYsZQgN1gIUgXmciIJEQ/O23&#10;3wLTz6LB30JQjDwhGHOWi5tj5sa3iIUgvvLBkKJCkL3DGw+86h9JEIJCawdILgS5D8lTTAgW4NRf&#10;EoKMcgtBBxw9ejSjWQiyG5tkw02ncIGk1M1HQlBIUMQCXig8OjZ24K76ZQef1sUMoZuVAAtByyAs&#10;kRBkEYeA9LNoCLoQxHEMB3K0SQhGIhQVJSHoDF71jyQIwVBUOBYkF4LcWTcpJgSPzJ1HQlAjCUET&#10;aWqoS8g0NXTBAs+OjR1oaihNDfUjaGqoP0hTQ/mgqaEC11YevOofNDXUGQR9aWooTQ01koSgibRY&#10;jEvItFgM1kOmYyNTXWixGP8i4P1MViEYE26OmRtfWixGHLRYjDPQYjHOQIvFiIOEYAQpIpgIuOkU&#10;LkARQRusWOHZsbEDRQQpIuhHUETQH6SIIB8UEaSIIEUEKSKIoIhgmCQETTQLwaNHj7LPpMJNp3CB&#10;pNTNR0Lw2LHjmhUn1qzx7NjY4ciROBb68WldzBB6mT/AQvD3303nnURCEAeUoPSzaJBVCNIfytM7&#10;giEh7BRe9Y8kCMHQgkGxILkQ5C6kl2JC8Pf5C0gIaiQhaKJZCMa1KIdTuOkULpCUuvlICMb99FPH&#10;hg2eHRs76H9K7gg+rYsZFqHEQ4CFoOVprERCEK+hQeln0UARQYdw41vEQjDVVw2N++GvV/0jCUJQ&#10;6AGx5EIwP9+0cjUixYRg3i+zSQhqJCFoIk0NdQmZpobiwOvRsbEDTQ2lqaF+BE0N9QdJCPJBU0Pj&#10;fDjqVf+gqaHOIOhLU0NpaqiRJARNpMViXEKmxWLw5lymYyNTXWixGP8i4P1MViEYE26OmRtfWixG&#10;HAkQgnHDK19aLMYZ3PjSYjHiICEYQYoIJgJuOoULUETQBig0PDo2dqCIIEUE/QiKCPqDFBHkgyKC&#10;FBGkiCBFBBEUEQyThKCJZiF4/LjLBUdE4KZTuEBS6uYjISj0Ungs7N/v2bGxA564juHTuphx4kSM&#10;G1YdARaClndUJBKC7EY7IP0sGmQVgrRYjKENUlQIxnwYEAte9Y8kCMGTJwVme0kuBLkLsqWYEDy2&#10;aDEJQY0kBE2kiKBLyBQRzMry7NjYgSKCFBH0Iygi6A9SRJAPighSRJAighQRRFBEMEwSgiaSEHQJ&#10;mYRgbq5nx8YOJARJCPoRJAT9QRKCfJAQJCFIQpCEIIKEYJgkBDVu2rSJkRaLcQmZFovJz5fr2MhU&#10;F1osxr8IeD8LuhDEcWzmzJnMpsViooAWi3EGr3xpsRhncONLi8WIg4RgBAMlBPduXAxrdx7g5umk&#10;iKBLyBQRxAHfo2NjB4oIUkTQj6CIYDJ4CH6eOTu0nbluBowaNQpmb4g+lglHBAsLAVasUI/Z7t1a&#10;oiDQd9ky1XfvXi3RAXDqfcWKAHPmqN/lBAcPApx7LsC8eY58WUQQxRju84IFzn8Xy0+bBlCrFv6Z&#10;q5YoCPQdPx6gYUMcfLVEQaAvHsuWLfEk0xIFgb7bt7M6H120yFmdsezWrWp7KX3Kse/mzaov/iev&#10;E18Ejr///CfAyy/jgdMSBfGbMvbjTb5yIwumtQJsI4LKeQN//zvA+++DciOoJQoC67h8uVpnp+MT&#10;+i5dqvru26clCgJ9Fy9WfXFtAxtYIoIHDgAULw4wf77z45SRof7uwoXOffV1GHDfnfpi+dGjAa64&#10;AiukJQri9GnIHzQIoHVr9YG/E2CfwL6BfQT7ihPgPuMDHazz+vXO6oxlN21SfTduFPI1jwvRmDJC&#10;cOpH3eHiSqXhvakbuPk6zUIw7pernQAPrAdISt18JARdR3VxMR2Pjo0d4loIx6d1MePUqRiLWugI&#10;sBC0nHcSCUFWt4D0s2jwlRDM2ArXNG8EaY3v0tJ2Qtm/vwYFys3LC20qwApzeY08IXhaufmJAN5I&#10;YN/D46Wzb18t0wboe8MNkb5vvaVlCuD77wHOOivse+ml4jdFGCEqVizsW6+esO/p4cMBzjwz7IuR&#10;PdHfxXLVq4d9MYIydaqWaQP0rVQp7Hv22QC//KJl2gB9L7gg7FuypHrTLYpevcK+SBRIonXu3j3S&#10;9x//EPPFMo89Funbtav47+JDidKlw74Y/RWd1oo32viQQPc97zy8MGmZNosmrV0LUKpU2Pf888X3&#10;GcvhuKT7It94Q8u0Afq2ahXpi0JFBOiLDwiMvh99pGXyETEG4TXCeD7hgwrROg8dGnk+NWsm7vvh&#10;h2E/JNZB1BfLVagQ9sVzAh8KiQB98bjqvuecoz7QEgH6li8f9sW+gn1GBOj7+ONhX2SXLmJ1xjIY&#10;gTT64raNr3lciMaUigj+2P+fjoUgRQQdQqaIIPYBj46NHSgiSBFBP4IigsngFrhcF4Kz+sO9Q7cw&#10;e/G7d8DgueayKoUigjhtDo+VkaJTJseOtfpiREEUxhsxnT16aJk2wBt7s+9LL2mZsXHaKBB0vv66&#10;lmuDBx6w+mJEUwQovsy+VapomTbo0MHqi4JUFGZf5MqVWqYNeL4YIbSDcmPJ9U1P1wrY4LLLrL6N&#10;GmmZNsBordm3aVMt0yYiWLOm1feqq7RMG+DDDbOv6DmB56nZV3Sq5qefWn1R3MRARESwbFmr/6uv&#10;apk24J1PogIW99HsO2SIlmmDW2+1+larpmXaoE0bq6/oFPUWLay+2GdEgFFtsy9S5D4GI548X5tZ&#10;CeZxIRqlFoJfDh+q9KshMH1NJtvmCUHMN1IXgr/99hscO3aMiSX8RCJ0u1BR4vj5558n2ACLNj5p&#10;wqXhzWV5Nt5soNhEGyMg+FcO0coabSyn/s4x5XdPse9BW98fY1mzHfY7ySJKGRmZ7Ckxr6zR1sug&#10;Dy7tb0xDGssabbdthEscu2mj7Owc1210TDlBvGgju7qiEMRPt22Etus2UuxEtlFOTm7IRsbbRrrt&#10;TRup9eK10f79GRFljbZoG5ltv7RRdnY2s922EdJY1mgns40QeJyNY0SRc8dCNhZ9NvQLLU1MCBrH&#10;sf79+7M0FIJ6/fU64/UX630CpymabiwKFSGot4XuZ7RDbT/SeuNaiFEFQ1mjrbc9HjPcj0KM8Jj8&#10;/3r0UYufbuMx0ftnYZkyFt9TGPXSyhr9zP3zNO/ms29fix8y7Kf2z7/uvdfiW6gIWrMft3/ecovV&#10;VxORul+0/lnIu3GtXDnkp3+HsY0izmGzr8LjC9SIIuab28h4neP54nRPzEea2whtVn98yMzxPb5t&#10;e7iM8hn1HK5Rw+JbqIjDaG1kvKcoNEZtddarp/n9yR40os27zhVWrWrxLWzSJGYb4Sf7ju++s/hi&#10;pC1qG+l+Ck58/rnFt/Css1h+1DZSgJ8nBw+2+p59dsw2ysw8ELILOWLu1AsvsHy7saCQcz6dVK49&#10;QuMlRsVNvoUffRS1jYz26RtvtPpWqmTrx/Kvvtrqe+GFrI1i1ZXZOIPA5AtKn7H1Qzu/wOqr8Lhy&#10;PkVtI93Wp9+aWKiNtzw/hD422JEigiaaI4LYqWSFzHVDsIFMUsh87GQ+bgg6dv4G3sDwxgbvaBCC&#10;il3m3o/Z1NC3bykP8y1lVfIigpZjg9sYKTHeXDzyiJZpA/Rt0CDS95lntEwBfPGFGn3UfZ1Mwfv4&#10;48jfxSmXgr6FAwZE+qJoEP1dLGecroj7/+23WqYN0Nd444u+EyZomTZAX4ws6b44FW/6dC1TAPfc&#10;E/ZFXnuteJ07d470xenAIr5Yxhy1wUU9RH8Xo474YEH3RVvpz0LARUCM0xWx7RRBpCPmNQrfVTP7&#10;iu4zlsOope6LxKm1IkBfnOJs9H3uOS3TBuhbu3akLy6yEwOnTxvq9O67kb4YqRatM0bTjb4XXyzu&#10;i+9+Gn2dTA/HcsZzAs8nJ9O0zefT7Nlapg14vthnRIC+t98e9kWioBWpM5YxzwzAbRtf87gQjSkj&#10;BJdN+gxeeOEFxvmb93HLID2ZGuoRZK4bwvXUUB8jrqmhAYHQ1NAAwzI1VCKwqaEBh6+EYNbe0Lj1&#10;wtv/g1wlbe/cL9j2/xZGH8ccLRaDgkQZ8GHVKi1REOiL0+HQV/Q9GSNwxb+33wYYMULsZsgIXPwE&#10;30kcOdKRLx5b9g4Z7vOoUc5/F8sPGwaAgtLpAjnoi+9UDRwoPkVSBz48wqgRTrvD6IAT4O/izapS&#10;5z/weDmpM5bFRXWwvX7+2bkvrq6IvrNmOfNF4HS4Dz5Qhf/Ro1qiIPCvn3BBD5w2aYiQIGwXi8FF&#10;jFAcDRliWWjGFljHH35Q67xmjZYoCPQdN071xYVEnAB9x4xRfXEhERtYFotB4Y2+//uf8+OECwKh&#10;Ly7c4tQXFxFCX9x3p75YPt5zQrm//23QYACMpuJCOU6AfQL7BvYR7CtOgPuM7zJinWfOdFZnLPvr&#10;r6ovClcBX/O4EI0pFREUIUUE5QFFBIMJiggGFzLUzX8RQecUigimIFK9DagPUBsgZL/3E0EqtIF5&#10;XIhGEoImUkRQHlBEMJigiGBwQRFBf1A4IphiYBHBFEbcfygvEYT+UF5ycP9QPsUg8ziswzwuRCMJ&#10;QRNJCMoDEoLBBAnB4IKEoD9IQpAPEoIkBEkIkhBEkBAMk4SgiWYhKPPgKfuNAa54JStwZS1Zgat3&#10;yQyZzzv9uhlkyCoEaToYtYHs11YRUBvgGBT867RbpMKDMfO4EI0kBE2kiKA8oIhgMEERweCCIoL+&#10;IEUE+aCIIEUEKSJIEUEERQTDJCHIoVEIEggEAiF1IIMQ1GkUggQCgUBIHfDGBB5JCHJoFILGP2eU&#10;DTLXDSHz09/ff3e4nHaAgH+EKzNkfiKNf6wbdMgqBGlKnBxTl91A5lcKREGRcbz3C/512i1SITLM&#10;GxN4JCHIIV0sCQQCITUhkxAk8UcgEAipCd6YwCMJQRt+8MEHRCKRSJSYvGu/bOTVm0gkEonykHft&#10;tyMJQRteffXV3HQeW7VqxU3n8brrruOm83jNNddw03mcNGkSN53Hli1bctN5/OGHH7jp0bhz505u&#10;upnjxo3jpkfj3r17uek8Pvnkk9x0HtPT07npPD799NPcdB7POeccbjqPPXv25KbzWKJECW46j6+8&#10;8go3ncdixYpx03l86aWXuOlu+cILL3DTeczLy+OmR+OIESO46Wbm5ORw06MRp+Dx0nmsX78+N53H&#10;0aNHc9N5bNSoETedxw4dOnDTeWzatCk3ncebb76Zm87jL7/8wk2PxtWrV3PTzZwxYwY3PRr1hVVk&#10;54IFC7jpsfj+++9z06Nx2rRp3PRYzM3N5abbcd++fdz0WPz++++56dH4+eefc9NjUbSfumX79u25&#10;6bH48ssvc9NjceLEidz0WCxVqhQ3PRadXBd1/utf/+Kmx+LHH3/MTY/FevXqcdNjsUyZMtz0WGzT&#10;pg03PRbjGYfbtWvHTY/F8847j5seiytXruSmx+KQIUO46bHYrVs3bnosOhkvdWZnZ3PTY/Gnn37i&#10;psdiv379uOnRuGjRIm66KEkI2tCJEAwanQjBINKJEAwanQjBoNGJEAwi47nhCQqdCEFi0TIeISgb&#10;nQpB2RiPEJSN8QhB2RiPEJSN8QhBWUlC0IYkBINLEoLBJAnB4JKEoH9JQpCEIAlBEoJIEoIkBI0k&#10;IUgkEolEIpFIJBKJKUYSgkQikUgkEolEIpGYYiQhGINpaWlQuubl3Lzgcj/c1PHu0Pa6D9qzev5j&#10;6EZDmWCyZ9XzWV1emKZu75v/Jduu86AMU0HWQ32lLlifdbvVhUymv9iUbf93wg5T2WByy6Iv4fJb&#10;+jB7+/cvsrpd/vJsS7mg8dZmFVhdkIPWFEDOrjXMvvC6f3LLB447FrH6tHjoHba94bO72PYtH6fG&#10;Iix+565pg9jxaPjMWG6+rFzSvzmrd88xWzn5q6HGs1M46XKxdMliULxUOUt6/2v+xtrmkR8i02Vk&#10;zYolWV3N6R90voalN+s715InE3dM7Mfq2eT5qdz8b3u0gl7fy32t3j3zQ9YG9Z+MXNQtY9Vklq6y&#10;LqTnRvqlCkkIRuGTddR3sNLXzoKr7x5oyQ8kD+yCJ57oChWaaEIwYzbUeHIMsz/vcglMzTSVDxT3&#10;QXY2rj6XD71aVIKtuTugTdtOLG/pJ3fD63O2GMoGj5s360J9K1Rq0Qvy902Exn3nsLRn2zWAxVlW&#10;nyAxa+NPcMOdvVUhmLUamt35PEuf3acejNzH9wkKb23WArboxyf/ENzbsCazt0x7D+5/PdjvLGVu&#10;mwfXPmIYXDPnQe2HhzP764cvgokZkeWJRczsTXB1x0eYveDt6+HjzVnWMjIyfSpc1HsWs1+9rS7M&#10;PWjIW/2dMg52lF4I9mtXC9IP5kLugT1Qs7FxRer9sG/fAWb3b1EcNoTS5eO7910BK3eodS1f5QFD&#10;Xibs2KGuFP5u2zKwNpQuGbPXwZV39GL23H6Xw3DTWDr/8+eg1yO3yS0Ec7bAde27MnvR4Jvh3dXh&#10;FeJRCLZ+YHC4bIqShGAUnlNCW0Z/zyq49Ib7LfnB5RZoqgvBma/BP4ZtY/bCwbfDu3PNZYPH/Lwc&#10;OL/qZVCwYyHU76gtFvPrAOj8ofNljP3GWZ/0gGpXPgDbDx6Cgu8fhp6T1fRPnrwWxq22lg8ON0D1&#10;6/tB1pZFqhBcNQZa9Riq5k3sDo//aC4fLG7fsoH9RUHViy6GAqV/nldDWyxm3QS46pFgD0LLP7ob&#10;ru8+XKnfNGjWuAscnDMQOn+wnOVtGHI3vPkL349YRNwwFZr/s79qT+8DXUZlWMvIyMk9Q9Gub55v&#10;C18tM+UXjJdeCDatdQEcxAhHTiZUuLQZt8w5xeVddAzZvll12Ko9jCp1QTVT/g5oUbcGjF0ssQha&#10;8z1c8/iHqj3l39Dt+3De0nGvQY+Pp8PWb3vILQQ3z4Sm92p/sTGzH9w3PPzXZodzs9jYvO77N+HC&#10;+waFfVKMJASj8EJNCObtXAb1blSfqMpBgxCcPxBu/WANs2f1vxk+XWIuGzTugjZnXAxL0N69BBq1&#10;U49b1rR+0GVY0fy3U1Gwerl2kDftGXh4rPqk891uV8OEDfyyQeC8Dzqx/7W7uc11ULbSZTD8q0/h&#10;mkc/YnkHvnkAnv2Z7xc0rvvw7zBoZQ5Uq6b+J1Xuiu/g+qfUegaVKz6/H16brkaZXr6rOfwybhD8&#10;/a15bHvZ4I7w7gK+H7GIuGUGNL9X/R/Rgz/2hMe+TxEhOOsl+MeoTGaPeKY1fLvGXEZ+Idjq0opw&#10;ICcf8rMzoFKd6035e6BT+TowLyJNPt555cWwOf0ws8+t8DdLPnLCk+Vg9AFruhTcOAmuelCd0Xbg&#10;u0ehh/baDPLdnh3YuNum2SVQq/n1kJuntpN03PYrXN7pOWYfnNQbun27y1pG4ZW1W9DUUI0kBDXO&#10;fr4JfLetAJaP7QPdP1/KLRNMGoRgQRaUr9kJCg4fglvrXAz7LWWDxJ3QtPJNsDu0nQdPdLwWVmcU&#10;wKu3N4L529WbgqDyuwGPw5TVGbB7xgC44fmJkF9wEMo3ehQKsnfCjVfeCAc5PkFjKCJYkAs3XqUc&#10;y5wCeKhuGcMxDSI3w2dfqn+c3rx6SeU45cPQh5rAzN3KMX3t/+DDqZtM5YPF7J0L4dI2OOVqG1zZ&#10;8h44mJcNF9W5DfLyC+COSypAOseHWJQ8BPfccD1sPlgAva69CDZmH+KUkZEHoXiN+6Agdx/c3KQF&#10;ZCppk955Dj6frUc+5BeCiwbeBp8tz4SMpZ/C7a/+qqTthm6tH4SdighsU7sNbGCvUvB9ZeHyzx6E&#10;d37eDAWbv4brnp2upKXDk63vhy27Z0DXPqNYmcaVz5Ji/OQzFzpc2xZ2ZBfAY00uYGPpno3fQbd/&#10;fx0qI31EULkGdrmpNWxQxP7zbWsr94Q5kJM5Fe59cCisnPoVLNpXAHvnfgbXdR8Oh7n+8pOEIJFI&#10;JBKJRImZA+0bt4U93LzU4Ibpn8A/+/3IzUsVbl8yHm59ShWAqcl8eOvm82AxNy91+OktJaSPhjsh&#10;CUEikUgkEonyMnsXzFsa7AXD3HLz4nmwj5OeSty1en5KPwwoyM+HH0aqi8ylMscOmcFNT1WSECQS&#10;iUQikUgkEonEFCMJQSIxYJz2wSDo27eviYPg14kjmb01ke8B7V4BF52XBlfcPgDyDnPyBfhj7zvZ&#10;//R8vXAfN59IJBKJqcRcGGkZw5BDYPqnyucb77L3Ovm+cXDND8oYdCZ0exXfE+TkC3MP3FWvKqTV&#10;vgHSs/I4+URi8EhCkEgMGF+oW93wJ6g6q8PCrXth27ZtkHs4n+sXDx9tWwPSanaGg3GKQJ19mqZB&#10;yQsu5eYRiUQiMZV4ANpZxjDkFZCxexts274T8rh+8bF0sTOgYru3uHmOeWgz1CqTBi36yL3YEDF1&#10;SEKQSAwoX1TEVVpaZVikbc//UI28zUnPgpH/p+SVqwIfPnMPS3vo3ZHwxev3Q7FiadD2WXU56X07&#10;50CX22uz/CpVGsLXsyNXsMxdM4nlfTZL/zN75YRXtut07QdX16sE5S9uADPnzIRrriyrpF8Mc7cp&#10;PgczoNd97Vm5tAoVYODUVZrvNpb2yk8HQ99FJBKJxFTmPrjuQhzH2oZWLR92r7Jd+mLYrth3NVbs&#10;5ndD99ubs/Fj8Jzl0PuhZop9LvT5nxrdWzF3ODRpeDbLb9C4A8zfHDnGHBj/FMvboW/v3AIPtb+O&#10;paVVrw5frTkIh3LXw7MP4vemwXnn1YD3xs5lZddO/wZa16rF0ks1uAamLlH/jHxq344sLS+BD12J&#10;RK9IQpBIDChtheDZZWHImBlwZ4uKLP21b76HXleXh7QzisG23HRoWS4NWt8/CA4pvi+0bqiUOT9i&#10;+ufib19R0irC8n3hNPye6jd2gwnD32R2lRvuhCkzRkMpRWCWvPkjmPCfK5T00jBpa64y4G6Af38e&#10;fim7tlL+qifCy1YTiUQiMZUpIASrNYEfp8yA0mcXgzPPOhu+nvETtKumpF/UFjL3/AoVzkqDvlNX&#10;QX5+HrRWxpiLr9T/HkvlZ3fVVL5f/e9WZP976yjbFWHZvjzYv2klPPxNOnSskAYX1X8CcpT8L3re&#10;oeSXgbWrJ8PZZ6ZB4+4/ML9dKybAqyOXqd+zbgSUUH5rhaz/vUdMKZIQJBIDSlsheEEtlj6k+80s&#10;feWeApjcsyoTgqt3r2Np5SrWhMsvvzxE4xPOmZ92V8pUh1UZ4d9En+b9ZkLB/uVQTbGv6z6EpZ93&#10;jiIEWw2CzB2r4LLa1aBECdy3NLjtjQkh38bKdtMOg0PbRCKRSExlCgjB1s+w9JvOKwVnlSrL7Gdv&#10;UNKrXA+rJ/Zj48zFDRqFxrBWnR7Uvlvlf5vgqxTNQ9vbF3wLtWpUYrNj0PfhcRvZ59mlqkSMhSvG&#10;4IPQNBi4JvxdIW4ZDSWVvAkkBIkSkIQgkRhQuhGCG/IyoUNlRQhWbQ5Ldx6Agj1r4L7WtSIigqsn&#10;DmB+09dlhdJwO5YQnPRyexgycR0UZK6DhmenwYW39g/9SSv63vvuwtB3EYlEIjGV6U4IpmetgKol&#10;06DGlU+y9Mw1P8Mdd93JbJ3jnlJff9C3P3jmFhi/YDsU7JsPFRUxWLPbWOhWMw1KlL4Qpqzfp4xd&#10;26HnPVfDyk0boEyJNKjcvCfz+2XEW9Bbiwju+eE/7Dv3khAkSkASgkRiQPlq6/JQvnxdWKptL/q8&#10;q7JdHubvz4JvHlHyal/O0of3vpOlr95bANNe/BuUP78CbNJ8vu7Xg+WVL98c+o9U34sIczM0KX4G&#10;XPv0F5CvpWHZNm//qgjBlVBfsTv0Hs7Sa1YtD1U6fgT7d/8KzZs3Z+Xa9ewPBzS/rFH3KQK0LMzV&#10;tolEIpGY6kyHDvVw/Lk9JAS/ekjZrt6YvdP3r+sU+5YXWHqnmtWgUrUazH75NiW93q0hn+c73crG&#10;nCpVOsC4eVtZWpgz4UxFtD05Lpttb1k+FurVq8fK39dvaGhRmlmf92Np5cvXg3+/NTbk/0SbNiy9&#10;ZsP7YcVuTDsMbRpdCMVK/iM0LhKJQSYJQSKRGJXLRrzEnnyOXLCLmy/EvfPYd1zRhd4PJBKJRGLR&#10;ctz/NYfi55wHS9L5+U44470n2Xg2ZbO6cAyRGHSSECQSiTGZuX8f7Nt3APLz+fl2zNq/X/Gn/xAk&#10;EolEojfEMSgjQ40Kxs/DkKF8z75Mt99DJPqHZiH45ZdfwpAhQxiN6dFIQpBIJBKJRCKRSCQSA0az&#10;EHRKEoJEIpFIJBKJRCKRGDCSECQSiUQikUgkEonEFCMJQSKRSCQSiUQikUhMMZIQJBKJRCKRSCQS&#10;icQUIwlBIpFIJBKJRCKRSEwxkhAkEolEIpFIJBKJxBQjCUEikUgkEolEIpFITDGSECQSiUQikUgk&#10;EolEoiOSECQSiUQikUgkEonElGIB/D/QjvBG0Ki2pQAAAABJRU5ErkJgglBLAwQKAAAAAAAAACEA&#10;xAhfrnPNAABzzQAAFAAAAGRycy9tZWRpYS9pbWFnZTIucG5niVBORw0KGgoAAAANSUhEUgAAA4IA&#10;AAFOCAYAAADTvKOHAAAAAXNSR0IArs4c6QAAAARnQU1BAACxjwv8YQUAAAAJcEhZcwAAIdUAACHV&#10;AQSctJ0AAM0ISURBVHhe7J0HmNREG8eP3nvvXRCkivQq0lFUEOmIoIJ8CIqoKL13kN6bSO+9t6P3&#10;fgd3XO8dRRAU3y/vJLubzU52k729uy3v/57fs5OZeXc3uWwm/8xk4pWUlAQEQRAEQRAEQRCE50BG&#10;kCAIgiAIgiAIwsMgI0gQBEEQBEEQBOFi/PHHH9x8rZARJAiCIAiCIAiCcDH++usvbr5WyAgSBEEQ&#10;BEEQBEG4GGQECYIgCIIgCIIgPAwyggRBEARBEARBEB4GGUGCIAiCIAiCIAgPg4wgQRAEQRAEQRCE&#10;h0FGkCAIgiAIgiAIwsMgI0gQBEEQBEEQBOFhkBEkCIIgCIIgCILwMJRGcNmyZTB//nyGPF8NMoIE&#10;QRAEQRAEQRAuhtIIzp07F6ZMmcKQ56tBRpBwO+5cOASHDh2Cx6HR3PKUIi7Mj33umZt+3HJ9JMBl&#10;4b0OHToOAZG8cm3EhlyBqkVyQqPBUyE+IRK8MuYAP049Ob7XT7P1eBIexy1PabxPiv+/hIREbnny&#10;CIbDwnsfO3GZU0YQBOFmxEaw4+mhc9f55S7CNdYeHoXH4fxyLcSF3YZ6pfPC271/gei4SEjn5QWP&#10;OPXk+N86w7bfo9BYbrka8bFR4nY/c4lbnhZEhT1k3+niTV9uOeGakBEk3J4Z79UCL+GAbcnb3IP4&#10;N03F8iXHHlqUpSRBp5ezz608YBm3XA831vZn79V9ynYxL+QefNr2HSiQLh3Lz1+wMNTvMABCFHFK&#10;Fg5sBfUGL4d7J5dDpgzpoMPP67n15MzpXYl9xobzwZbl0f7wWZvGkDtrVlYnd+5S0KpzZ8t6GkmI&#10;38Lep9Z7M4x5dUuJ/7+o2Hizuo5i34iWwvtngIknArjlBEEQ1omENqXxOJUDbgTEGPP3jmvBjl1f&#10;/HpSVlcb1w+MZ7E9xkjHfEfx5Ap7X6+3e/PLecRHizEGsmeHSnUaw75rIfz6MoJ9V7CY5j0Wc8vt&#10;4dH2Iew9O4zaIOaF+UDf9xtCwQwZWH7+/AWgbuseEKSIU/LbqI+gRq9J8NB7A+TNlgmaDVvOrSdn&#10;3aA32WcsOK5oL7jbqJFxG0X43xLzK7cxj3M4pyEP+w59OGUK4qPg+w64Pnng8P0Ifh3C5SAjSHgQ&#10;29mBtcI7XxrzEqLDwc/PDwIj4iA6JBACAiMgIiSA5UXHJQgHvngIDQpiy37+/hAaYeolDArwZ/lJ&#10;SfEQKLz6PwmBBKkM84KfiOUhwvvia2hUHCTERrJ0QJj4PnERYll4dIKFEYyICGXvi+VPgkMgPkF8&#10;7/ioEJYXHBkPkcEBEBQaJX2m6bPxfQq+0dC43Kys2NiMX3NWWE6E02t+gVzFa4G/FBMbHQH+/uJn&#10;hUWJJyYJcdHidw2NhNhw6TPDpJOWhAQIDw2GJ0Ie5geGmhoFNSOYmBAGzYV8L6900GLQrxAu5B1f&#10;NwZyZfIS6yQmQFiQuO0DgsIgIVGMM22jeAgPfCKkA8T/jVD2yFfcZtWajRHrRMUa/y+JiYnC9xZj&#10;I2LiIUyKjYkXY2Nl2x6XQ1i5H+tJTIyLg9BAsdzvyROhjnnv5jsZvSBHmToQJ8sjCILQytZRn7Bj&#10;14BV59lyonCSXRmPj+nLwU2pTqzUPrHjlHRcFkkQ2hXxeBUoHKfihePhsY0j2ft99N0qlm84RkZI&#10;7Y9/QAjEGdqQ6FCWFyS0IVFCeWBwpOy9pToxYp2Q26fZ+8qNYExkGCvDNjEihjPyw2By8lWDJ8Ky&#10;/9VFUCijaLrWRcQLx/pEiBDalAB8D4GAENPx/saF2axew4+mszLD+0eGie2wv38wxErrgWDPmb/0&#10;PsFhluuB7V+G9MLxukgl4/L7b4rt4Yh5B1jelS1TIXfhisYLw3Exkcb2MDRS3O6J8bHSdw2H2MhQ&#10;9pmBhlFDwvqEh4WY2kOhTqK0PjaNYL6q0jZabLaNEhPi2Xs9CTKYZ6H9Cw5meX7+QRBtvNCZAKHS&#10;OQvbF+KTIDpM/J9HCnVCA54Yt2G0cE4hxvtDpJQXFLAbcuH38PpEfA9hneJiooXzF3H/8hPeMzpO&#10;Nrom/AaUEbZn6Y6jZOc7hCtDRpDwICyN4KOtI1he0WrN2GuluuNg8qflWXrblVBIOjaBpeV8Pn0f&#10;i21QMTdbLi4r6/jDb6xsRKcqxjwDPRafh4Bjv7J01cHrWL1z495myyO2PrIwgoY4A7krtoXAmCS4&#10;t6wrWy75ViP22rLXUlbfQOCur4T8dDD6iKEBeQjVskvfYei3cOyY+RCfo0u/hyzSZzDSZ4Jfjj6A&#10;kIub2HK+MmUgo6EsQ1a4ECLE+Zww1Zco23Yyez81I+h7ehLLL1Cvq1k+Iy4K3q9T0Oz9Ctb5QGiA&#10;TNuouPA9jOXlP4IoocEzLkuMWH0Wmr2Zl6VjhBOhwz+JvcHFS5Y01av0KTuRODO2Dlseue0R+w6d&#10;64qf/zgsDmI29THVl5i155bx+15a0kXIywxLzoeb1oEgCEIrAUchLx5bCraDaOF4FHF3LTvO1O42&#10;hpUfWvQtZJYdf7wyZIEJxx9CUtBtaFTR/FhZZOBqs2Vk49XHMLS92JYZyFmmFtwTjt8P1w1gy8Wr&#10;N2evddvPMvtuwWfnm8UxJCO44edPzfOz5YV1V9VMjmgEMS/05FTIgHnF+0BShJ/5ewgUqjeYXexU&#10;5k/ZdQ0m9qtvlpe1UDm4/CQJbh2aCTkyy+vnhlPy7yEQfOB7VjZsX5CU5wf1cor1P/xyKBw+fNWs&#10;/tnfxkM24/sh6WDovrsQfvswW85TvLhZe3kmSIh7ctW4bKBos5/Y+2k1gpgn30axwQ9ZeeH6nwhl&#10;EdCzWTHjeyNVGkyApJD7QntX2Cw/11e7YNPQaixdoZL4/x+77yqs+q6zWT2v7AVg+60gaFpFbC8N&#10;1BmwDhYNbmyWh5wMNH33Cd1rC3l54VqAvuGuhHNCRpDwINSNYM2fjxvzzIxgXLRxiGG4z2WWX6yZ&#10;OITCYARjBUMS/ugaSxeuL5ic67+xewe83vwKYhMTwXdFN1am1wji1U284paYkADD25ViZUduhxuN&#10;YJs55g2Ygfmthe+VPgvcleWdnP8DizGRDt5oOhKSgr2haDphufm3kCB81/hYsXEq+lZzoxEs120K&#10;u7q5tX9Ottx39QNISoiD8MgYSBTeOyEuBgrkzAjpM2Vln6VmBG8t/Jjlt+5vOZzm0eperKztyE1s&#10;+fcRbdjyuNNBxm00bON9SEqMh3criOvgGxLLHRrKM4KjtgsnUAnx0IANx/KCkKh4q0YwMTaSxWO+&#10;3/FlLL/yZwuNnxHiu5/lfTR+rzGPIAhCD9+3qc6OI6eDI2FSPewNyga/PxSOO8FnoAgel9/9kR2X&#10;Y6PCWL2SddrBhh8/YOnha0+x43J8fKxwPIuzHBp6QlzO3XwqW764dRxb/mTCNqMRrD+Ff69zlWJi&#10;23ZFeF+zoaGPd0B2TH8iXnz0v3qAldX6RDQ9RjhGMCnpJOTEPAEc/REaEcXat4T4OGhaOQ/Lj4pN&#10;sBwaemGx2J5W/54t+1wQTW/Lz+fBuI/eYenuPwvtqbCdYqIiLUZpLPukLKtzS5Z3fvVUlienVI0v&#10;ICnsOpTG7V7/c8GUJrK2DcvylqxqNIKlOo5gvZd7h4nnCe8vusvalrDIaLE9FP4flYpkY2X4WXqM&#10;IG4jsXdOOK+QG8Enh8SLBulrwLUb8ZAYHw8RYdGwfZJ4bvHVgoNsX0gQ2uXgyFijEZxxQLqXz+d3&#10;dlEhfW/x1g7fs7+z8vr9pwvLlkNDcTvGSiNnri8SjX/r+cJ6SuXHFw1meavOpe7tM0TKQEaQ8CDU&#10;jeDb484Z8+RG8NLKEZApgxdUrNMMun7YgeUXbWpuBDFtOmh3hSeHZrL0W99sYWX2GcFH0LicF2TK&#10;Ugw++OADqFoiByuTG8EOC+6w91Ayt5XwvTLn4Jb5+1+GBT/+CKWEeHyPaUukK8lFq8Gnn35q5MsR&#10;Y41GsGLPmSz21mzx/hU0gk8ub4HS+bygUOka0LVrV8iSMZ1NI+h7XDwRKdroU7N85NjPomH7eedj&#10;tnxng3hPR/Opl822EZZ9/E4htqzHCI7ZLU7A06ZGfrZsywgeGY89fumhRoOW8FGbhiz/jX4LjJ8R&#10;GXCX5X00bo8xjyAIQg/Bx2ewHqAyn4kXm/KUaSSW3drBlr2K1TA7Lg/+cRKM7FSale27bn58VRrB&#10;+6vEi2ut5t5my4EXxGNl1V5TjUaw8UzTKAc5pQuK93CzZbkRPDtXTJdrZPa9Rs6W7r0zwDGCEefn&#10;iCNLCnSBqKDzUK2oYFILVIKPPvoIiuTJxOrzjOCj7T+y5dqjxfsmI3wvseWyrQXj9uAwtKpeGtLj&#10;+yKZcsJuxb1rS7uIRlCeZyAg4DosGT0aykrxIxeK28ir0Btm69d/8HCjESzzwY8s9t6Sj9gyGsGQ&#10;ewegYkEvyF+8Knz88ceQO5s4xBPr6TGC8m1k3iOYBGuGd4eimcT3Rcq3/wEmdC3H0pvOm7+3wQjO&#10;OfJEzDsxhS2nq9DMbL1GLdoplCuNYDTM7FNXWM4OTVu2gfcbiJ9h2I+Qm9tGs7yVZATdAjKChAeh&#10;3wjWrywOu3gg5D8+Lho1W0YwyXeveFUvbyl2VW3zwAasDI1g3OX1LO2Vpykb2jinVXa2bGEE93/H&#10;0mV7rIKkqCB4r0pmtqzFCG7pj1dXM5uGyASehKpl3oCJG05DXBxesbwDRbLhgT8nbLv9EGoLhg6H&#10;1MzcLs5OFnXzKgwdPdGqEVzxTVOWnrLzGiQ9vgg5Mts2gvGRT6C0kO/llRE+GjQXIoW8R95z4I1C&#10;OSHo2iwWU7pFP6FuMHRtLp7sLH4QqskIlqnbwfg5Wo3go2UfsnTdT4SDXcgDaFg8I1tGI4ivXtkK&#10;swb6+JKhbFluBAPvrWJ5vRbgPZemdSQIgtBOLFQpJpoupPMcaYbIOF+okVc8Ls/dJY78iLx2EYaN&#10;mwYHF+DQfy8o1mIERMQKdR88gLazThuNYKPPpN65sB3MVGQu/KawHA0TvxaHV34x/6BNI9i2pHic&#10;nH3aF4JvSKYUjWDsTSiUBb9XAdh4UjQB/mcOwuhlv5u/h8IIBgrGtmyOLCxv56MouLlAHB3y6fRD&#10;kBR8ByoVEg2O3AhWea+X+F4RR0Sjkr24sJwAK8a/x8o7/W8NjJ4wFi5exHYmGvaPEA3X52vN28Xd&#10;wyqy/COGvJBLUK1kRfhp+WGIicG8h1Cc3TqRFdZefwxNC2M6J4wV2kusH3/3Lnw1fKRVI7h3rDiC&#10;5dvVwnnEk6tQOFd6toz1tBpB5TYyM4J39sAv0zdBrPD/jg5+zPKzlaoBp1aJ5wlFGv8PQqOF93z4&#10;EJpMOm5pBGOuQa6MuF6FYMtZsR31PbEHxq/bLaQNRrCAWDfwOov1KtseIoTleQNqsGW5Edw1oTfL&#10;23VFen/CpSEjSHgQ+o3ghWXdIVd6cabNoqXeEF9tGUFheVb/DmyWTbyqVrmc2KiiEcSyHs1LsSuY&#10;2fOXg+H91YeGViwp9lBlyloQiuXVbgSTHoom5cO50kmF0PA1q1oV8uQSexWRomUqw4yD0kE86Aw0&#10;rFIOckoziqbPmQtafTrGqhH0v7QViuYWTWyewhUho7CNbBlBJCr4NrSuWh4yZRKvAGfLlh+q1REb&#10;/N0TP4TCOcWGMEuuwvDhJHHYpTUjiDfUVylbnC2jwfxx/XnNRjAuKgTKFBbrlqjQHGpUMfUIHvyl&#10;mnSfSAYoXUoclis3gpu/xJOLPHBAdt8EQRCEXrZ+XY8dX9JlzAqP5WWBJ6FBlbLG43KGnLmhbZ+J&#10;rGz+4M6QX2oTvHLkgHcnn4aox9egQnHD/WJZYNM1P3i44UsokV88TmfIkg9afD6BxdsygkmPtkJB&#10;4X2xTsGiYo+acbKYxzugRqVS4hBRgSy580G/cSo9ghKZM2eGomUrw+bz4n16UYH3oVRBsf3MkacU&#10;5JJ60NAIxkUGwxuli0qxmWDG3hvweNdoKF04F8tLnyE31PtoEHufn/q9K7RrounC7dCg5XDz74E8&#10;Em/VaD7RW1wOvwWtqlWDfLlN7WHhUpXgl13iaBSxvSwvtPuG980JDdpZ7xEMvnsCiucTb53IVaAc&#10;ZM2kwwhKGLbRJmkbmRvBvVCuWF5Ih8NWMa/0m7Dsovh9l33bFQrmE9tNnHm03pgTlkYQ8d0E1SqW&#10;NN7/mDVPfvhq5g5W1raBeG6Dt4w0Gvw7jO9RATKx5SxQuZTYZpqMYDwMaIJt8BvgEyW9N+HSkBEk&#10;iBRgzbIZcCNSvJG6f7V87EA667hyds+Uo4HweZnzl4dgThmRfPIJ27d4jS7cMoIgCMJ5aJExPWTI&#10;XgACOWWEPoKu7WQXAVpoeHQG4RqQESSIFGBE65rM/CEZMmaGOoOnceulFNGh59iwoNL1PmCT2fDq&#10;EPYQB3XTp4N06fLAaW45QRAE4VzcZj1chSs3hBhqD+0mIfw+u58yY+a68JBTTrgmZAQJgiAIgiAI&#10;giA8DDKCBEEQBEEQBEEQHgYZQQ67du2CdevWEQRBEB7Eli1b4O+//+a2C64Ibx0JgiAI9+b4cdOz&#10;sW3hVkYw4u4J6ND3Bzi8aTJ8OgGnxTWVBVw/CD0HT4PDhw+LUy7LypSgEfznn38AFRcXz17dUe68&#10;bqinT/+QUu6nyMgoKeV++uOPP6WUeyo2Nk5KuZ8SEhKklOvK2Y3gmdkdYLLQjh0/ZfvRJXhCQCKR&#10;SCTPE69N4OFWRnDr2I9g8SlxyvpaZWtBuMHwJURAt2Zvw2Vvb/C+chcSZDE85EYwMTGJvbqj3Hnd&#10;UH/++UxKuZ/c2Uw8e/aXlHJPJSQkSin309OnT6WU68qpjWDsNSjx2ULwFtqyK3cD+XVkkBEkkUgk&#10;zxSvTeDhVkZw+dCmsPmGmMYHgYfgAzaxLPQB5K/cHKKE9M21o2Dg4hPGmIULF5rx+++/MyP4xx9/&#10;CBvnuWAm/mSvCMqQ/u+//9grnjS8evWKpf/99194/tyyLi+NcWg2MY2vL168UK0rT2M9Q9yrV/+w&#10;98G04fvI68rT+L3w+2H65ctXQtxLiImJhdevX1vUVaYNdV6+fMmQ5yHyuvJ0crfRixf2baPnz3Eb&#10;/Qvx8QnJ3kaYdsZthPsuviZ3G2E6rbeRcl3x/2ZII2m9H2Fa/zYyrKvlNoqOjjHWReRprdtImXaW&#10;bYQ9gpjWu430/GZSchuhsNzQPjgdxydC3eH7hHQCLO3RELbeNZXJ27Hx48ezPDKCJBKJ5Jkyths2&#10;cCsjuGvypzD/mPgAzRql60FEnFQW7Q/13mwBiUI68eJyaDvGfNioHIMRxJMhFA0NdV3R0FDXFA0N&#10;dV3R0NAUxmc91P3hEEufn/UBzDnDqSNw584d9kpGkEQikTxTynZBDbcygtF+16FLt54w/vve8NPK&#10;MyyvdvrMcEd4vbhhNHT733jo36MP3PALt4g1oDSCJBKJRPIcObURFBjdqz6MHz8WPur8LbccISNI&#10;IpFIni1lu6CGWxlBSw5DgzHenHx1qEfQfUQ9gq4p6hF0XVGPoHNARpBEIpE8W8p2QQ03N4La2bhx&#10;I0NpBPFeQXeVO68bSn7fj7vJnSccwXu23FnufIEC76l2dbm6EcR2DBtyTJMRJJFIJM+Usm1Qg4yg&#10;AqURTEpy/Vnw1OTO64Zy59kn4+PdtzfXnQ08Co8z7ip3uLhEPYIkEolEcnUp2wU1yAgqoKGh7iMa&#10;GuqaoqGhrisaGuocyI0gdrA/egTw5AnAf/9JK2lFWCcmBsDHByA6WnsMvr+vL17IkTKtCOuHhoqf&#10;IXxNTXr5EuDxYwB/fxDaZynTivAz8HoZfkZEhPb1CAwUY7R0bmP98HCxvtZrc/jd/fzEdcF10qLE&#10;RPEzcJtpXY+QEDFGyxNdsH6U0KRg/dhYbZ/x+rX4v8B968ULKdOG8DoRfkZwsPb1CAsTY7QeWl69&#10;Ercvgmlbws8ICNC+76KePRPrY5zW9YiMFNcjTjj8a4n5919x++J+IhySbArfU8++i0rNYwN+jtZj&#10;g2Hf1XpswO1jODbgdrMl/Az8P+BnpMaxQeu+azg2IFqPDdakbBfUICOogCaLIZFIJM+VuxnBPHkA&#10;vLxEypa1ftKDZWPGmOoj339vO6ZSJVP9nDkBrlyRCjnC+u+/b/4Zv/0mFaoITwwLFjTVL1HCtvmY&#10;N8/8MwYMsL0e9eqZ6mfJAnD0qFTIEdbv18/8MxYulApVhEaoWDFT/cKFxRNRa1q71vwzPv7Y9nq0&#10;a2eqnz49wNatUiFHWH/YMPPPmDjR9meULm2qnzcvwMOHUqGKdu8GyJjRFNOype3P6N7dVB9Ztkwq&#10;VBGa8aJFTfUxjSf8asLPePNNU/0cOQAuXpQKVXT6NEC2bKaYWrVsr8fgwab6yPTpUqGKMKZUKVP9&#10;/PlFk6MmrN+okal+5swAhw5JhSq6fRsgd25TTLlyttfj559N9ZEff7QdU768qX6uXADXrkmFHGH9&#10;jh1N9dOlA9i0SSpUUVAQQIECphg8NtgyUbNnm+ojX35pez3efttUP2tWgBMnpEKOsH7v3uafsXix&#10;VKgivGCjPDag2U6OlO2CGmQEFciNIP4zo6LimUu3F2eWM/YI4lVG3na0h/j4P7j57kBoaJTZsjsp&#10;NXoE5dsutYmMjOPmOzv427Ql6hF0DuRGUH4yguCJlpqwp0NZH8FeGTX17GlZH09i1YSjVZX18cTK&#10;mqpWtYxB02ZNyvqItZP8n36yrI/mU02nTlnWR6xJfjJpoHp1qVBFmTJZxlgzdkuWWNZHg6MmNBjK&#10;+oi1npVWrSzrV6woFapIbjoMzJolFXJ04IBlfTS11oSmTBmDeWrq39+yPhoJaypSxDJm6FCpkKO7&#10;dy3rI9bUsKFl/cqVpUKOxo2zrI/m0ZrwopAypnNnqZAj4XBiUR/BnmQ1detmWR8vIKhp9WrL+mi6&#10;rUlu5A3Ury8VqkhZH7l6VSrkCC+GKesXKiQVcnT8uGV9xJpq17asX6OGVGinlO2CGmQEBQYPHmxE&#10;bgTRoQ8fbj+2/vFprWfY6juZ8EeNB1Xe9iT4OPt+plf4cPOUFm4z3rYk+HToIJ4o2xI2KK4uVzaC&#10;hnasd+/ebJlnBOvWlVaUIxzypKyP4FA+NbVubVkfe4jUhFfGlfXR7FgT7+Tb2gklSlkfwd4cNX31&#10;lWV9awbq8GHL+og1lSxpWR97AawpQwbLmDVrpEKOZsywrI89RGrCIXvK+og1I1itmmV9a6YZhWZf&#10;GTN6tFTI0fbtlvWxh8ia0MQpY6wZO2XPNII96NaEvVrKmF69pEKOrl+3rI9YE8+kYQ+RmpQ9ukj2&#10;7FKhivLls4xBA6omvManrI9Y69HGXl9lffxcNf36q2V9e44NZcpIhSpS1kfOn5cKOcLRBMr61o4N&#10;+/db1kesibfvFi8uFdopZfugBhlBBcqhocmZndHWPz6t5YwzT6IR1DIeXovc+V6zmJhYKeX8+5le&#10;/flnyl+gSMttFh/ver1mW7aIw4BsCY+hri537xG0dn8L9vrKh5gh77xj3RTg9UQ8QZfH4HBGNeHx&#10;XXnSgyda1oQ9efL6CN5zZU1t2pjXx15Fa/eM4f1SypP8qVOlQo7wvbCXRl6/fXupUEU4jE1eH7lx&#10;QypUEZoMeX08ybXWRuKQWfnwSOR//5MKOcL/bZ065vWbNbM+AgCHuMrrI3jya00jR5rXx+F81ob3&#10;4vC+ChXMY3BYrDXhfXvy+oi1Iau478qHqyIrVkiFKlIOOUaDa+36F55KYq+vPObdd6VCFfG278mT&#10;UiFHuO/Kh4Aj48dLhSrCXmV5fcTWsUHZU4k9b9aODbwLS9aGgeN+jeZHXh8v0FiTt7d5fQTvY7Sm&#10;994zr//WW9aPDfj/ReMnj8ELLmrC95IPl0fwooM14X2U8vqIcBhPlpTtghpkBBU4crIY/Ec6s5xx&#10;aGiVKo4zgp4yWYyz72d6lRoGPi23mStOFrNtm3giZ0s0NNQ5kBtBnHgAh+317at98ozNm8XfCA7j&#10;tHbvjEFYZ9Ag0eDh5Ai2hPXRZOFnnDkjZdoQTryAw0HxhErrBCh794qfgb2QWtcDL3jgcDRbBg2F&#10;9RcsED/j4EEp04bwJ4L38DVubH1YnVxoAvAzZs7Uvh6TJokx1no6DML62MuI9fG3ruUzsJ3u0UO8&#10;eIuTpmjRpUviZ+BQRq3rIZyTshhr92vKhZPdoNHC3ihM2xJ+xpAhYs/SgwdSpg3hCTr2en/3nfb1&#10;WL5cXA/h9FJTDJqPLl0AatYU75G1JXxPvIcPe9Cs3YcnF06wgvfw4RBZa4bOIPwM4RSZrQcaOq3r&#10;/sUX4nBxNOq2hPUF/8E+49w5KdOGcOg6jnTAoa1aJq7Gz9izR/yMpUu1rwe2gXgP9M2bUqYVYf35&#10;88XPwNEDWoTHBhxh0bRp8u8PRCnbBTXICCpw5GQxuAOQ9MmRRtBTRPuZftE20yc8OcT7JDxB7mYE&#10;UR99JE4OoUd6fyNo1Jo0kRY0Su9n4PBka/fH8WTPb93a/T886f0M7DHFCVn0yJ710Bujtz721Fob&#10;FslTaqwHmnPsudMqnGTG2pBpnrDHR4t5kkvvehw5Ik40o0fYq61HnTppN8AG6V0PnG3TVi+oUno/&#10;Y8QI0WTrkT37orWhxjzp/QzskZ42TVpIppTtghpkBCXKlSvHoB7BtBUOtaEeQduiHsHkKS23mSv2&#10;CO7YIV79tiXqEUx7bt68Cfv372dpMoL2/dbJCGoTGUFpQaP0rgcZQe0iI2gpZdugBhlBBUoj+Py5&#10;xgfkcGTPTpaaSs66pZQcaQT//tsBD2JxUskflu/s+5levXTEA3RsKC232XO8ocPFhEbw22+lBSt6&#10;ofWBYk4s6hEUpfc3QkZQu8gI6pPeGDKC2kVGUJ/ICFpC9whakT07WWrKGXsE33iDegS1iHoEk6e0&#10;3Gau2CO4c6c4e6gtUY+gc0BG0CR7futkBLWJjKC0oFF614OMoHaREbSUsl1Qw62MoO/JldB9wjZI&#10;Cr0CNVv/DPGK8t2zhkDevG/CvQjzfDlkBNNWZAS1iYxg8pSW28wVjSA2sDhFuS2REUwdPqtXGIpU&#10;+IRbhpARNMme3zoZQW0iIygtaJTe9SAjqF1kBC2lbBfUcCsjuGp4C/jtajxLv1OpBIREm8ou75wI&#10;43+/Bl3q1dNlBJMje3YyTxceXB1lBD1FtJ/pF20zfdq9G+Cbb6QFN5ezG8GJdSuBb3A0GUGNsue3&#10;TkZQm8gISgsapXc9yAhqFxlBSynbBTXcygguH9oUNt8Q0/UrFzYawdAH3lC5/iDYs2cPNKlcGVYc&#10;FxtJHtQjmLZypBGkHkHXFPUIOp9wqm1rzyIziHoEU5bjExvC8NVCG7VzO+Qt1gy8H4Ry65ERNMme&#10;3zoZQW0iIygtaJTe9SAjqF1kBC2lbBfUcCsjeHbdSBi38y5Lv1m0FUQlWNbR2yOYnIkr7NnJUlOp&#10;MSmHXuHzrhxlBF9peWiWi0o+KYez72d69epV8nvjbSktt5krTmKEz2PDZ23ZkjMeU/TKFYaGJsRR&#10;j6BW2fNbJyOoTWQEpQWN0rseZAS1i4ygpZTtghpuN1nMj93fhpIlS8LVR1FsOX3mAmblX3TsCA8j&#10;zWPkUI9g2sqRRpB6BF1T1CPofNq3T9sJCfUIpg5oBGs1/opbhpARNMme3zoZQW0iIygtaJTe9SAj&#10;qF1kBC2lbBfUcDsjaEbgWvj5bBC/TAUygmmrChXICGoRGcHkKS23mSsawf37AQYNkhasiIygc0BG&#10;0CR7futkBLWJjKC0oFF614OMoHaREbSUsl1Qw72NoA6yZMnCoMli0lZoBN1gdFmqivYz/aJtpk8H&#10;DgB89ZW04OZydSOI7VjmzJlZmoygfb91MoLaREZQWtAovetBRlC7yAhaStk2qEFGUAH1CKatypd3&#10;nBGkHkHXFPUIOp8OHgT44gtpwYqoR9A5oB5Bk+z5rZMR1CYygtKCRuldDzKC2kVG0FLKdkENMoIK&#10;lEYwOT2D9uxkqSlH9Ho6Wo40gv/qPUq7kOQT4Tj7fqZXqfF/S8tt5oy/O1s6dAhg4EBpwYpccd2U&#10;IiMoSu9vhIygdpER1Ce9MWQEtYuMoD6REbSEegStyJ6dLDXljD2C5cpRj6AWUY9g8pSW28wVewQP&#10;Hwb4/HNpwYqoR9A5ICNokj2/dTKC2kRGUFrQKL3rQUZQu8gIWkrZLqhBRlABGcG0FRlBbSIjmDyl&#10;5TZzRSOIJyT9+0sLVkRG0DkgI2iSPb91MoLaREZQWtAovetBRlC7yAhaStkuqEFGUIHSCL5+/Zq9&#10;2iN7drLUVHLWLaVUtqzjjKAzrp+jJB8+6ez7mV6lxv8tLbeZK+6XR48C9OsnLViRO/zmyAiK0vsb&#10;ISOoXWQE9UlvDBlB7SIjqE9kBC2hHkErsmcnS005Y4+gI40g9Qi6pqhH0Pl07BhA377SghVRj6Bz&#10;QEbQJHt+62QEtYmMoLSgUXrXg4ygdpERtJSyXVCDjKACyx7B/9irPbJnJ0tNJWfdUkplyjjOCP73&#10;n/Otn6Mk73lx9v1Mr1Lj/5aW28wVe82OHwfo00dasCJ3+M2RERSl9zdCRlC7yAjqk94YMoLaRUZQ&#10;n8gIWkI9glZkz06WmnLGHkFHGkHqEXRNUY+g8+nECW0nfNQj6ByQETTJnt86GUFtIiMoLWiU3vUg&#10;I6hdZAQtpWwX1CAjKFG7dm0GGcG0FRlBbSIjmDyl5TZzRSN48iRAz57SghWREUx7sB2rVq0aS5MR&#10;tO+3TkZQm8gISgsapXc9yAhqFxlBSynbBjWc0gg+un0J5s+fD/vvBMLW39bBrcBEbr2UQGkEX70S&#10;X+2RPTtZaio565ZSKl3acUbwn390HqVdSC9lG8nZ9zO9cvfnCMqfAekqOnUKoEcPacGKDMdNV5Yj&#10;jeDFY8eExnQ23AzwEUzZdgiJ5tdzNNQjaJI9v3UygtpERlBa0Ci960FGULvICFpK2S6o4XRGMPjW&#10;AcgubDkvgZ+3X4Tbv30NXq1+5dblsXTCl/DJJ5/A/cAYs/w7p9ax/J+X7DHLV0I9gmkrRxpB6hF0&#10;TVGPoPPp9GmA7t2lBSuiHkETlxe0Ye2Yl1ceOJ0UBxM+qQW/bLrErauHVQM/Y23Zhqv8coSMoEn2&#10;/NbJCGoTGUFpQaP0rgcZQe0iI2gpZbughtMZwfObfoCOg9fCqi/aMSOYFLtb2JD9uHWVXNo2Dn7a&#10;cpOlKxduC1GJhrJo2LnzPEvvndAFlpy8J+VbojSCyZE9O5mnq1QpxxlBTxHtZ/pF20yfzpwB6NZN&#10;WnBzOcoIDi9ZEHYkJcCHzAgmwa7JfaD/9H3cutrxEQxXlPCaAMPqFQFfbh0ygnLZ81snI6hNZASl&#10;BY3Sux5kBLWLjKCllO2CGk5nBB97b4AcpSpB2zoVoWm3AVApZzaoOekat66S5UObwuYbYrp+5cLc&#10;YThfv1cJjt+NsMg3QD2CaSs0go4aOUc9gq4p6hF0Pp09C/DJJ9KCFVGPoIm939SGkq27QRWvLNDr&#10;m0GQR9jpVp0N4tbVS2J8DJQuXJ5bhpARNMme3zoZQW0iIygtaJTe9SAjqF1kBC2lbBfUcMJ7BBPh&#10;8MaxwsYTh4d6VR0McYna7hG0ZQT3T/8cek/eAYmyPH9/fzMMRhDvwcJp3tEs4athyndDGqdJV6bl&#10;eSjcAQxpeb4hrRZnK82L0/Iepjria0xMrM44E3rjDGlbcSVK/MeMoCFfa5wyjfUTE5PM4rS8h6mO&#10;vXEm9MYZ0lri0Aga0ob9TEucPM37PC3vYapjb5wJXlxS0lNjWlnHkNbyefK0Ms5wcDaUq6V5n6fl&#10;s011LOOio2PM6srT8vfm5cnrytPyOoa0ljh52lrcmTOvoUsX23GG46WWzzbVMdXVF2dCb5whrYxD&#10;Oe4ewXj46ZOaxrbso9FbIYFbTz9f5coOW0OxZ9CUJ2/HTp8+zfLICNp3skdGUJvICEoLGqV3PcgI&#10;ahcZQUvJ2wdrOI0RDPX1BV9VQrkxSu4e+hUGzj8CSVG+8FbtLyFWyDuxeg34Cw3ypolfwk8rTnDj&#10;5Ch7BPGkwF7Zs5OlppKzbimlkiUd1yPoipNyaNXz5y+klPPvZ3qVGv+3tNxmzvi7syVvb4CPP5YW&#10;rEg+iZGrKnlGMAb8uW2YSEC4+b3r+omEAbWqwnlumQnqETTJnt86GUFtIiMoLWiU3vUgI6hdZAQt&#10;pWwX1HAaI9hH2FrGXkALtN0jiNy+fEr48RyBiJgEtpw524fCazxcEvIwH7n8INgsRg4NDU1b4Y/M&#10;UT6Ahoa6pmhoqPPp/HnRTNgSDQ29BZWM7ZYlyb9HMBSOydoy3zBeHTKCcun9DBQZQW0iIygtaJTe&#10;9RB+4mQENYqMoKWU7YIaTmMEE+7fh/sCNw+vhGa9x7M047d+0GnBKW6MTXw2wDFevhVospi0lSON&#10;oKeI9jP9om2mTxcuAHTuLC24uZJnBJMgUGq7zk1oCvMM7ZjAuE+bwabLj7kxjoaMoEn2/NbJCGoT&#10;GUFpQaP0rgcZQe0iI2gpZbughtPdI4izhhYu3xLuPxEndDkyo4uwIbX3CNrL4sWLGdQjmLYqXpx6&#10;BLWIegSTp7TcZq7YI4gnfB98IC1YEfUImsBZQ9/5cKy4HB0C37Wu6IAeQdv07NlTMO2dWZqMoH2/&#10;dTKC2kRGUFrQKL3rQUZQu8gIWkrZNqjhfJPFhN+BipkzChvPMJwmPXyxQxzmmRqQEUxbkRHUpqio&#10;aCnl/PuZXpERdD5duiSeMNgSGUEZd5dCxvSmYaHpMmSCA/c49VIA6hE0yZ7fOhlBbSIjKC1olN71&#10;ICOoXWQELaVsF9RwPiMo8fjuXbh27RrECL9QXnlKoTSCz58/Z6/2yJ6dLDWVnHVLKRUr5jgjiCd0&#10;7qo//3wmpZx/P9Orv/9O+QlH0nKb/fWX8/3ubOnyZYCOHaUFK3rxwjSJkavKYUYQSUxk7dg1wYVx&#10;y1MIMoIm2fNbJyOoTWQEpQWN0rseZAS1i4ygpZTtghpOZwQvbP0FsmfPrmAAt25KQD2CaStHGkEa&#10;Guqaoh5B5xMawQ4dpAUroh5BEyMqlrJoy76avZ9b19GQETTJnt86GUFtIiMoLWiU3vUgI6hdZAQt&#10;pWwX1HA6I3j35Gphx+xkJHuWjFCv02xuXUfx22+/GaHJYtJWRYvSZDF6RfuZftE206crVwDatZMW&#10;3FyOMoLL+/U0tWVtmgv7XC6YsvUCt66jMLRj2JDjMhlB+37rZAS1iYygtKBReteDjKB2kRG0lLJ9&#10;UMNph4Ya6FG6IHgV/ZZblhJQj2DaypFGkHoEXVPUI+h8unYNoG1bacGKqEdQhci7UFHY6b5ecIxf&#10;7mCoR9Ake37rZAS1iYygtKBReteDjKB2kRG0lLJdUMPpjCDOGmqaKEYkb7ul3LopgdIIJiYmsVd7&#10;pHcHSG0lZ91SSkWKOM4Iyu+jczfFxsZKKeffz/Tq2bO/pFTKKS23WUJCopRyHV2/DtCmjbRgRXgM&#10;dXU5ygjirKHmbVkGGLflCreuoyEjaJLez0CREdQmMoLSgkbpXQ8ygtpFRtBSynZBDaczgqE+N2Hb&#10;tkNw6JCE9y3w80vk1k0JlEYwOWbCnp0sNeWMRgmNoANG5TI9f+76E1eoKSnpqZRy/v1Mr1JjwpG0&#10;3GZ//pnyPZ6O1o0bAO+9Jy1Y0bNnrn/xxVFG8OrWLaZ2TODy5YcQGcmv62jICJpkz2+djKA2kRGU&#10;FjRK73qQEdQuMoKWUrYLajhlj2DHwWuNy4kJ+4QNmfLPETRAQ0PTVoULO84I0tBQ1xQNDXU+3bwJ&#10;0KqVtGBFNDTUBPYI7pAt757aL1WeI4iQETTJnt86GUFtIiMoLWiU3vUgI6hdZAQtpWwX1HAiIxgP&#10;nYUtZj6URqLqOE59x/L1118zaLKYtJUjjaCniPYz/aJtpk+3bgG0bCktuLmSbwQvQFFD26XguxVn&#10;OPUdC7Zjffr0YWkygvb91skIahMZQWlBo/SuBxlB7SIjaCll26CGUxnBUV26QLuGZaFgxWbQRUgj&#10;8+btguDYtBsaSj2CqSvqEdQm6hFMntJym7lijyAawRYtpAUroh5BxBf6Cm1XnWyZoKbUjvXp8yVs&#10;2HUOYhJ49R0P9QiaZM9vnYygNpERlBY0Su96kBHULjKCllK2C2o4jRFMSHgMp85eh5DA28LOf0TB&#10;eW6MHuLCA2DLli2w78x1brkBpRFMjpmwZydLTTmjUcIG2FFGEHdud5X8hNvZ9zO9So0HrqflNpPf&#10;3+kqEnwFNGsmLViRK97/qFRyjeCDmxfhbnA4XD19wqItu+77hBujh4h7p1hbdvZhJLccISNokj2/&#10;dTKC2kRGUFrQKL3rIRwyyAhqFBlBSynbBTWcxgjGRv0OJav8xJ01NPn3CMbAoPb1IDAmCfZP/QTm&#10;HhEbSR6WRtD+kza9O0BqKznrllJypBFMjdkn00rx8WQEk6O03GauagSbNpUWrOiPP1y/Fz65RnBZ&#10;n3dh3P5rnFlDvRxwj+ATyN16DCQlJsD3zQvBDW4dMoJy6f0MFBlBbSIjKC1olN71ICOoXWQELaVs&#10;F9RwoqGhKUjoAyhdr5OYvrQC2ozebSy7fv26GQYjiDMXohnE4ZP4ajCGhvR///3HXv8VjgSvX79m&#10;6devxTwEhTuAIS3Px1fzuNdsWa2uPK0WZ/g+8rrKtKGOIS46OkZXHMb8+6/42XrjTN/ZelyBAlgu&#10;ptXW1VBXPS3GxccnmsXp+c72xmFM8reR+IrI68rTODQUXzHOsJ/Jv7O8Lj/tuP1InofI68rT8nW1&#10;to0SEsRHEBjy5XHy72wol9flpZVxuGw4OCvrmqdTZhtFRUWb1ZWn5euaGvuRIa2MM3xnQ/nt2/+y&#10;k3xMy/OV2yguLo6l9Xxn+efpXVdHbyOUoyaLSRGOT4Ruy31Y+uKczjD7jKlM3o7t3buX5dkyguPG&#10;AWzYIC0opHYCo5ZvzQjmySMlFFJ7r44dAR4+lBZkUjOCmzYB/PKLtKCQ3vVAqRlBve/17bcAe/ZI&#10;CzJZM4J6PyNTJinBkd73UstftgxgxgxpQSZrRlDvZ7z1Fl4ElBYU0vteakbw9GmAzz+XFmSyZgTV&#10;PkPNCHbpIk6uxZPe9VAzghERAI0bSwsKqRnB0qWlhEJqRvDnnwG2bJEWFNK7HtaMYMGCUkIhtfdq&#10;3RrA319akMmaEdT7fdXyUWpGUO97/e9/AAcPSgsyWTOC1r4XT4a2wRZOYwT7FCkCRVRJZo+gFSOo&#10;hCaLSVvhQcEBm96jRPuZftE206d799RPPNxNyTOCt+Btbhsm8vWCZPYIWjGCcpQ9gmqyZgTVZM9v&#10;R80IqknNCKrJmhFUkz3roTdGzQhak97PsGYE1aT3M9SMoDXp/QxrRlBNej9DzQhak97PsGYE1aT3&#10;M6wZQTWpGUE1WTOCatK7Hig1I6gmNSNoTXq/lz3roTdGzQhak97PULYLajiNEZzcrx/0U0Xbl1El&#10;MQp6vluPpS+t6A+/7LpsWUeCJotJWxUo4DgjSJPFuKZoshjn0/37AI0aSQtWRJPFBMA33DZMZPXe&#10;s5wYHSQ+gFy9lrP0nM554XQip44AGUHbsmc99MaQEdQuMoLaRUZQWtAovd/LnvXQG0NG0Ab+10/A&#10;zJkzYfLkmbDzmi+3jl6i/W/AF198AT8u3M4tN6A0gsl5QLI9O1Nqyhkf/uxII+jOD5SX39/p7PuZ&#10;Xr148beUSjml5Tb780/Xe+g6Dh1q0EBasCJsUFxdjhwaem7vOpg2bSbM/PVXuBGoPrmLHgKOzmVt&#10;2ZKTgdxyhIygbdmzHnpjyAhqFxlB7SIjKC1olN7vZc966I0hI2iF+6eWQUZhbeU32HdapD65i6NR&#10;GsGEhET2ao/0/tNSW8lZt5RS/vyOM4LuMIOhmmJiYqWU8+9nepUaRiktt5kr9prhSXn9+tKCFeEx&#10;1NXlKCO4vl9VYxvGyJAVtl4J5dZ1NGQEbcue9dAbQ0ZQu8gIahcZQWlBo/R+L3vWQ28MGUErXN01&#10;CZr3nWvKOz9FWPnkzhpqm5YtWzJoaGjaypFGkIaGuqZoaKjzyccH4J13pAUroqGhJibWKQwLfEzL&#10;C75u6YBZQ22D7VjDhg1ZmoyguuxZD70xZAS1i4ygdpERlBY0Su/3smc99MaQEbTCnfOroHiJBjB0&#10;6FCJxuBV8lOWnjT/d26MI6HJYtJW+fLRZDF6RfuZftE20ydfX/3Tq7uqHGUEl4zoBW82M7RjQ6FD&#10;05LQtMNAlt7npz6s0xFQj6Bt2bMeemPICGoXGUHtIiMoLWiU3u9lz3rojSEjaIULW0dDjhw5uNRr&#10;O4Mb40ioRzBthUaQNyWzPaIeQdcU9Qg6nx49AqhTR1qwIuoRNPH9G6W57Riy+NojboyjICNoW/as&#10;h94YMoLaRUZQu8gISgsapfd72bMeemPICDoxSiP4/Ln9D7e2Z2dKTSVn3VJKefM6zgj+/fdLKeV+&#10;kk/04+z7mV69fJny/7e03Gap8cB8R+vxY4DataUFK8Lnr7q6HDlZTFpBRtC27FkPvTFkBLWLjKB2&#10;kRGUFjRK7/eyZz30xpARtEL47SOQMUN6SJcunYyUv0fQAPUIpq0caQSpR9A1RT2Czic/P4BataQF&#10;K6IeQRN3FneG9GbtWLpUuUcQISNoW/ash94YMoLaRUZQu8gISgsapfd72bMeemPICFrh8o5xwsrm&#10;he+FL7J8+XKJPdy6KQEZwbQVnjCQEbQtMoLJU1puM1c0gtjw1qghLVgRGUETY2oUgnTpq8jaseVw&#10;6up9bl1HQ0bQtuxZD70xZAS1i4ygdpERlBY0Su/3smc99MaQEbRGXBR8UC0LTF91GA4fNnCPXzcF&#10;oMli0laONIKeItrP9Iu2mT49eQJQvbq04OZy2NDQ8EeCESwoa8cOw0UfenyEFpER1C4ygtpFRlC7&#10;yAjqk94YMoJWuH9ihbCysmcvMWhoaErIGXsEc+emHkEtoh7B5Cktt5kr9ggGBABUqyYtWBH1CJrY&#10;0Ku41H6ZoKGh2kRGULvICGoXGUHtIiOoT3pjyAha4e6xJcLKloSzfmEQFmYgkVs3JVAaweRMOGLP&#10;zpSacsbJVBxpBF+9eiWl3E/ySTmcfT/Tq1evkt8bb0tpuc3QaLiaAgMBqlaVFqwoNSb6SWk5ygiu&#10;7loMMmRsJWvHwiA2ll/X0ZARtC171kNvDBlB7SIjqF1kBKUFjdL7vexZD70xZAStcP4gPkDeC0qU&#10;qAW1ahlI+R7BIkWKMKhHMG2VKxf1CGoR9QgmT2m5zVyxRzAoCKBKFWnBiqhH0MTwNs1YW2Zqx2rB&#10;yNUp3yOI7VhB4ewK02QE1WXPeuiNISOoXWQEtYuMoLSgUXq/lz3roTeGjKAVrh5cAHXq1FEwgls3&#10;JSAjmLYiI6hNZASTp7TcZq5oBIODyQjqZWLbdy3asvGrj3HrOhrqEbQte9ZDbwwZQe0iI6hdZASl&#10;BY3S+73sWQ+9MWQEdTL7q9ncfB5DO1WCnDlzwiXfKLN8700/s/x3/7fALF8JTRaTtnKkEfQU0X6m&#10;X7TN9CkkBOCNN6QFN5ejjKAFwfdg7cHz/DIdfF++JGvLxh7hlyNkBG3LnvXQG0NGULvICGoXGUFp&#10;QaP0fi971kNvDBlBK8TGRsK+revhy+4thJXWN1nM6dXfwYRd4gyjVYu1hMgEQ1kseHvfZem9E7rA&#10;kpPqs5BSj2DaSji/oR5BDaIeweQpLbeZK/YIhoYCVKokLVgR9QiaCAt7BIsXL4I2dUpK7ZgjJosJ&#10;hOjoWOE1AYbVKwK+3DpkBLXInvXQG0NGULvICGoXGUFpQaP0fi971kNvDBlBDrHR++GNMkWFFTXN&#10;sIZ8v/M0RCdqmyxm+dCmsPmGmK5fuTCERFvW6d24BHg/ijMu16xZ0wyDEYyKimYnbGgI8dVw8mZI&#10;v379mr2i2fjrr+cs/fLlK4iPTzDWxX+aIY2v8jR+9vPnL1j6xYu/hROoRNW68jSeaOGJCqafP38u&#10;vM9Tlv7vv/8s6srT8fHxbPIUTD979pdwsv0HMxP/Cq5LWVeZNmwDPEH/889nLG14L0ReV57Wso0M&#10;dQ3pHDleMyOI6cTE5Gyjl+x/qGcboTFWbiNMp/42esnWQVlXnja8N24jw35mzzbCdFpvo7g487rR&#10;0THGNGLvNjKkefsRbjNDubyuPJ1S28hg4jGNyNNat5Ey7ehtlCgcc+Xl9+4lQMWKlnHKbWT4vLTZ&#10;j+It6srTWrYRKrlGcOvPA6F04dzGNkykMGy/8wjiOfXtISEuGgoVf8MsT96OvfnmmyyPjKC67FkP&#10;vTFkBLWLjKB2kRGUFjRK7/eyZz30xpAR5BAb9buwkkKDmTMnjJ+1Ei5e2wFFheUFN/y49Xms/vZd&#10;2HAZr5YmwTuVSimMYAwsGPghjNl4TpZnCfUIpq1y5KAeQS2iHsHkKS23mdx0uIrCwwHKl5cWrAhN&#10;lasruUZwWZ93xbZMcM5rjx6F4wfHC8sl4TKnrn0EQ7t0xcCbWyZCPYK2Zc966I0hI6hdZAS1i4yg&#10;tKBRer+XPeuhN4aMIIfExATwPrwdfhz2qbCypiupVd5uAV1/2MaNUfL49BroOnoTJAWfh1odxrOr&#10;r/O6doNrSbEwqdt7sObsfW6cHDKCaSs0gq9fSwvJFBlB1xQZQecTnniUKyctWBEZwSSIigqCzRvX&#10;Qe821YztmJdXJmje5n1Yd0K8RcF+AqFxyWaqQ0INkBG0LXvWQ28MGUHtIiOoXWQEpQWN0vu97FkP&#10;vTFkBDWyddrnUDRPLsho9wPlYyFnwaGcfHWURhCHE9kre3am1FRy1i2llD2744zg69f/SSn3k/x/&#10;5+z7mV7hsMKUVlpuM2f83dlSZCRAmTLSghW54rop5ah7BI3EhMGPnetC7hxZ4XN6oLwmkRHULjKC&#10;2kVGULvICOqT3hgygqlF0Bm4xcu3AvUIpq0caQSpR9A1RT2CzqcoYXfTciJBPYLOARlB27JnPfTG&#10;kBHULjKC2kVGUFrQKL3fy5710BtDRtAJCQgIYFCPYNoqWzbHGUHqEXRNUY+g8yk6GqBUKWnBiqhH&#10;MO3Bduzs2bMsTUZQXfash94YMoLaRUZQu8gISgsapfd72bMeemPICDox1COYtnKkEaQeQdcU9Qg6&#10;n2JiAEqUkBasiHoEnQPqEbQte9ZDbwwZQe0iI6hdZASlBY3S+73sWQ+9MWQEnRgygmmrrFnJCGoR&#10;GcHkKS23mSsawdhYgOLFpQUrIiPoHJARtC171kNvDBlB7SIjqF1kBKUFjdL7vexZD70xZASdGKUR&#10;NLzaI3t2ptRUctYtpeRII4jPJHNX4XPTDHL2/UyvUuP/lpbbzBl/d7YUJ3jXokWlBStyxXVTioyg&#10;ddnz2yEjqF16P4OMoHaREdQuMoL6pDeGjKCT0bNnTyPUI5i2ypKFegS1iHoEk6e03Gau2CMYLxwq&#10;ihSRFqyIegTTFkM79sEHH7BlMoLqsmc99MaQEdQuMoLaRUZQWtAovd/LnvXQG0NG0IlRGsHkyJ6d&#10;ydPlSCPoKaL9TL9om+kT+rtChaQFNxf1CFqXPb8dMoLapfczyAhqFxlB7SIjqE96Y8gIOjHUI5i2&#10;oh5BbaIeweQpLbeZK/YIJiZqa7CpR9A5ICNoW/ash94YMoLaRUZQu8gISgsapfd72bMeemPICDox&#10;ZATTVpkzkxHUIjKCyVNabjNXNILCoREKFJAWrIiMoHNARtC27FkPvTFkBLWLjKB2kRGUFjRK7/ey&#10;Zz30xpARdGKURvDvv1+yV3tkz86UmkrOuqWUHGkE5ROquJtevHghpZx/P9OrV6+SPyzbltJym6HR&#10;cDU9fQqQP7+0YEUvXzrfMUWvyAhalz2/HTKC2qX3M8gIahcZQe0iI6hPemPICDohBw4cYFCPYNoK&#10;GzXqEbQt6hFMntJym7lij+Afwk8pb15pwYqoRzDtwXZs1apVLE1GUF32rIfeGDKC2kVGULvICEoL&#10;GqX3e9mzHnpjyAg6MTRZTNoKG7X//pMWSJpE+5l+0TbTpz8Fb673ZN5VRT2C1mXPb4eMoHbp/Qwy&#10;gtpFRlC7yAjqk94YMoIpRNSjS/Bh989h/qRB8M3C4xbl/pc3Q6GsZeFehHm+HOoRTFtlzOg4I0g9&#10;gq4p6hF0Pj17BpArl7RgRdQjmDqcWfQBFKnwCbcMISNoW/ash94YMoLaRUZQu8gISgsapfd72bMe&#10;emPICKYQOyZ+AguOB7B0zTLvQHisqSwh9Bp0+HA4dKlXj4ygJDKCrisygslTWm4zVzSCeIKWM6e0&#10;YEVkBFOeuGtz4Mtt0WQEZSIjqE96P4OMoHaREdQnMoLapfczlO2CGq5vBO/uhUmTJsH0+Uth+dCm&#10;sPmGmF+/cmEIiRbTMaE+0KH5pxAupJVGEGPlGIxgUtJTePbsGTx//py9IihD+j/BreArTtrx8uUr&#10;lv7nn3/ZBjXUxX+aIY2v8jS+L05mgmmcHOOvv8TPMZSrpfH90aRiGuOfP3/B0obvI68rT2Pcv//+&#10;y9I4ocOLF39DfHwCvH792qKuMm2ogydIOMEMpg3vhcjrytNatpGhriGdIcN/zAhiOrnbKDExSdc2&#10;evbMchthOvW3Ea6r+jaSg9vIsJ+lxn6UGtsI/2+GNGLvNjKkefuR4YCqrCtPp9Q2isensxvrmr9H&#10;au9HhrRyG+GyvDw29hlkz24Zp9xGT5+Kx0292wjXF9PJ24+sr6uWbYTC9zW0D05BmK+xfTq/bxZ0&#10;GrsFEuIsjaC8Hfvuu+9YHhlBddmzHnpjyAhqFxlB7SIjKC1olN7vZc966I0hI5hCbBv/MSw6GcTS&#10;NcvUMfYIJsTFwN27dxntataEo3eDzeLkUI9g2ipDBuoR1CLqEUye0nKbuWKPoOALmRG0JeoRTFmi&#10;Qx6xduzOretQsHQH8AuN4dajHkHbsmc99MaQEdQuMoLaRUZQWtAovd/LnvXQG0NGMIWIeHAW3u/1&#10;DWxe9hP0n36A5bVIlwkuy+roHRqaHNmzM3m60qenyWL0ivYz/aJtpk+CN4KsWaUFN5czG0EDvB5B&#10;OWQEbcue9dAbQ0ZQu8gIahcZQWlBo/R+L3vWQ28MGcFU4xzUHLSPk68O9QimrRxpBKlH0DVFPYLO&#10;JzSCWbJIC1ZEPYLOARlB27JnPfTGkBHULjKC2kVGUFrQKL3fy5710BtDRtCJURrBhIRE9mqP7NmZ&#10;UlPJWbeUUrp0jjOCf+Kc926qmJhYKeX8+5le/fmn6X6tlFJabjNXNEsvX2o74cRjqKuLjKB12fPb&#10;ISOoXXo/g4ygdpER1C4ygvqkN4aMoBMyc+ZMhtIIyicR0Ct7dqbUVHLWLaXkSCOIk3u4q3BSDoOc&#10;fT/TK5xcJaWVltssNYyuo/XqlTijry1hg+LqcnUjiO3YTz/9xNJkBNVlz3rojSEjqF1kBLWLjKC0&#10;oFF6v5c966E3hoygE0NDQ9NWuM1oaKht0dDQ5Cktt5krDg3FwyEO27YlGhrqHGjpEcTj7NixAOvX&#10;azvmYh3EcIzWE5M7t7b6KKzXoQPAgwfaP0NottmJq57PsGc99LRPWG/4cIDdu+37DK0xhkcuaa2P&#10;6F2PpUsBpk/XF6N3PapVw4vT2usjej/j1CmA/v211UfZ8xkffwxw44b2+ojezwgPB2jUSFt9FNYr&#10;VUrfZ4waBbB5s/b6iN71QAoU0FYfhfXeew/Az0/fZ+j9XvashyFGi7DekCEABw7Y9xlaYlDKdkEN&#10;MoIKaLKYtJWeHxNJFO1n+kXbTJ/+/VfsrfcEeYIRjI0VTwzxd4BUrCjODGtN27aZ6iPff2/9WI1l&#10;7dqZ6mfLBnDpklSoosePxRNDQ0yNGtY/48ULgEqVTPVxnWJipEIVHT5sqo/YMgZY1ru3qT7+Do4d&#10;kwpVFBkJUKKEKaZyZfFiijVt3Giqj9gytt7e4n27hvoffGB7PYYNM/8M4VTHqv74A6B8eVP9MmUA&#10;Em3cUbJ/v/lnDBpk/Xvdvi1eKDDUx54uW+sxcaL5Z6xaJRWqCGPefNNUv2hRgJAQqVBF2HuIJtsQ&#10;88kn1r8X9lIVKmSqX7267fVYtMhUH8FeV1sxdeua6ufLJ14wsabr1wFy5DDFvPuu9c+IjjY/NuDv&#10;SzgkWhUaRkN95Mcfba9Hmzam+jgj9ZUrUqGKfH3Njw01a9r+DMHPGOsj8+dbjzl0yLz+wIG2P6NH&#10;D1N9vFh64oRUqCI08cWLm2KqVBHbV2vCi3WG+siYMda/l0HKdkENMoIKqEcwbYXbTMsOrkXUI+ia&#10;oh5B59Pr19q2GfUIOge2jGCDBuL/U06rVlKhipT1kYsXpUKO8KRWWR9PwK2palXLmH79pEKO8Dsr&#10;6+O6WROedCpjtm+XCjlSGjQkZ06pUEXyk3UDbdtKhSpS1keEf6Oq5KbDwLx5UiFHaGyU9W1d3Gne&#10;3DLG1pDEzJktY6wNgStXzrI+XmRQE/YGKesj1vT++5b1a9WSClWEJksZs3y5VMgR9mgq66NJUBNe&#10;eFHWR3DYp5oGD7asj0bNmkqWtIzBkQBqql/fsj4Ox7QmZX3k6lWpkKPJky3rFysmFaoIL6YoY6wN&#10;88XH9SrrI9YuZODM2Mr62KOvJjy8KuvjRQ1revtty5j27aVCFSnrI/fvS4VWpGwX1CAjKPDuu+8a&#10;URpB+b1YejVtmnjVg9DOwoXSxnOA8AHT7qr4eNMJN97nw9uWhDorV0obLw2UlGT/MSUt9cMP/G3p&#10;DshP0l3ZCBrasYYNG7JlNSOYP7/liUXhwlKhipT1EexdUxPvpNXWI0hy5bKMQVOlJvzOyvq4btaE&#10;V+2VMdgzo6ZZsyzr27pflmcibJlgZX3k/HmpkCOe4cJ7EtWEvX/K+og18cymrXu6eNsXezTUxDPm&#10;2LupJjTHyvqINcl7uAzkzSsVqgjvvVTGWDNQ8l5NA3jfo5pwGKyyPhIQIFXgqEULy/q2LkrwzE2v&#10;XlIhR7xjQ5EiUqGKlPURaz1jAwZY1rd1bMD1VMZYu+iDPZvK+giOhlATb99dsUIq5GjqVMv6to4N&#10;uN8pY+w5NtjqQUUp2wc1yAgqsDSC7tur5M7rhsKd213lDj0vavrrLxtj1FxcrmoEtcgdZur1hB5B&#10;PElTnljYusKM9yTJ62NPjrVDbFyc+ZA0ZMQIqVBFeNIlr49Y6yHBCWWU9W0N28R7uOT18STX2vVe&#10;YTNaGKKePaVCFeG9P/L6yJMnUqGKlD0xFSqIQ1/VhJNNyOujEcFeEDWh8cAJQ+QxaCysCe91k9dH&#10;cEiqNeH9nfL6OAzO2mFBeTKNBgxP4tWEwxSVvUPWLhagwsLM6yM41NmalGYFzb213iRe7xAOA1QT&#10;jrLA4Y3y+tgjjhNzqSkqytKs4HBHa8JhhPL6aLismaGjR83rIz4+UqGKlCMM8Nhgbag579iAw0mt&#10;ackS8/oIDsFWE57C4/BceX0cam5tiHbnzub1sZcSh0erCY8N8uGqSJ8+UqGKcPIoeX0kKEgqVFG9&#10;eub1tQzXRSnbBTXICCpw5NBQZ5c7rxvKU4aGuptSY2hoWsoVh4ZqFQ0NdQ60TBYTHCwaARz2hSdm&#10;toRD9nGGUezl0DoxC9ZB04QnZGfOSJk2hD0+aIpwOJ+te2dQaH6wVxeHMdo6oTIIT8ZwPdBMaV0P&#10;7OHEGDR5WoTGr2lTsbdZ+FfYFH7GmjXiZ+AoDy3fCw09btu+fbWvB55w42fgfV1ahKYMh+C2bCka&#10;Ki3asUP8DOyh1PK9Ll8Wh8yhSde6HsI5KvsMHK6pJQaNMA7Bw6Gtjx5JmTZ05Ij4GWgKtXwGXkxp&#10;2BCgUyfxkTu2hO+5YIH4GdjzrHXd0bCg+UWjrkVo3nEorK37HA0KDBR/T/i70nJIx/fEQw2ux+jR&#10;2teje3fRnJ07J2Xa0K1boimydT+sQVhnzhzxe+GwaS0x2HOO9b/5RvtnfPmlGKN1FlC8n7RJE/Ee&#10;ai2DDvEzcBQTfsaECdq+F0rZLqhBRlCBIyeLIZFIJJJryVOMIIlEIpHcV8p2QQ0yggqoR9B9RD2C&#10;rinqEXRdUY+gc0BGkEQikTxbynZBDTKCCpRG0BUf/qxV7rxuKHd+oLw732f2wtqNMW4gd7iPTk3P&#10;cPyVi4uMIIlEIpFcXcp2QQ0yggqURjAxUcPgfheVO68byp2Nbqy1u71dXO482ysqIcHGg7hcWHgM&#10;dXWRESSRSCSSq0vZLqjhVkYwLiIA+nRqCE3qV4N1xx6YlcWE+cP3n3WGJk2awN1g8zg5NDTUfURD&#10;Q11TNDTUdUVDQ1OeoJtHoZrQjrX7uBe3HCEjSCKRSJ4tZbughlsZwUPzB8KMA74s/VbJJhARbyiL&#10;ha87NIJQWV01aLIYEolE8lw5txEMgDzv2m6cyQiSSCSSZ0vZLqjh+kYwOhgePnwIPo/8YPnQprD5&#10;hphfv3JhCImW6oQ+gAwFa0CgkP5tyPsw59AtY3yxYsXMwDw0ghERkRAdHcN6zfAVQRnSr1+/Zq84&#10;vBKHsmH6779fsqv9yrq8NF45f/78OUvjvWz4gHC1uvJ0fHw8u4cK0/i8NRxmhun//vvPoq48jUMJ&#10;X758ydI4ZBLvMfPz84d///3Xoq4yjaYYX7GHDXtrMP3q1StjubyuPJ1W2wj/Zy9e/A0BAUG6tlFM&#10;jOU2wnTqb6O/hXWwvo2wRxBfk7uNMJ3W2ygmxrxuYGCwMY3Yu40M6bTZRuL/nreNHj/2M9ZF5Gmt&#10;20iZdvQ2wmW1uvK0chuFhISytN5t9PSpI/ajWIu68rSWbYRyOiMYH8PaOCT2yATI1niikB8PvQqX&#10;hFsxpnrydqxu3bosj4wgiUQieaaMbYgN3KpH8LefOsBK7wiWrlO+MoQZGskIX6haq42Yvr0Rmg37&#10;zRjDQ94jiCdH7ip3XjcUntC5q/Dk2V2FFwvcWWiY3FXuMNGP0xlBOVd+hdbTL7H01RV9YeyBMMs6&#10;MsgIkkgkkmeK1ybwcCsjGHx5O7w3eBEk+e2BdwasgEQhr3+OPHA0KRHWDGsOv11LgtUD28L2i37c&#10;eANoBPGKNolEIpE8S05tBJPioUj+3Oy1S8HSEJfAq2Pi/Pnz0lqRSCQSyZPEaxN4uJURJAiCIAiC&#10;IAiCIGxDRtAG1atXh7Nnz2qidu3a3HwetWrV4ubzqFGjBjefB/4Defk83nrrLW4+j1mzZnHz1di7&#10;dy83X8n06dO5+WocOHCAm8+ja9eu3HweBw8e5Obz6NatGzefR5YsWbj5PHr06MHN55ExY0ZuPo8B&#10;AwZw83mkT5+em8+jf//+3Pzk0q9fP24+j1OnTnHz1Rg7diw3X8mJEye4+WqMHz+em8+jXLly3Hwe&#10;kyZN4ubzqFixIjefR6NGjbj5PN544w1uPo8GDRpw83ksXbqUm68GTuTFy1eyaNEibr4aW7Zs4R77&#10;3Y1Vq1Zx11+J1npI48aNufk8KlWqxM3nMW3aNG6+kn379nHzeXz44YfcfB558+bl5vP47rvvuPlK&#10;MmfOzM3n0bNnT24+D63HqjFjxnDzeZQsWZKbz6N169bcfB6bN2/m5itZuHAhN59HSp13zZ8/n5uv&#10;BI8fvHwebdq04ebzwHt9efk8fvnlF26+kpMnT3LzefTu3Zubz0Pr+ciIESO4+Tzy58/PzefxwQcf&#10;cPN5aD03nTFjBjefR+XKlbn5PBo2bMjN56H1WLxmzRruMV8rZARtgP80Xj6PL7/8kpvP44svvuDm&#10;88ATeV4+j9OnT3PzedSvX5+bzwMbG16+GkFBQdx8JceOHePmqxEaGsrN5zF48GBuPo/w8HBuPo+Z&#10;M2dy83k0a9aMm89j9uzZ3HweeFLBy+exZMkSbj4PPfs7nnDz8pPLjz/+yM3ngZMn8fLV2LNnDzdf&#10;CU6uxMtXA09Iefk8qlatys3ngRcoePk88EICL5/HsGHDuPk88ISAl88DT3R4+TwuXRLvddPKgwfm&#10;jwRS48KFC9x8NXx9xZmm3R1vb29uvpIbN25w83kMHz6cm8+jVy/1x10oOXLkCDdfSUBAADefx+TJ&#10;k7n5PPTsxxs3buTmK2natCk3n4ee7ar1WLV7925uPo+PP/6Ym89j1KhR3Hwet2/f5uYrwSHNvHwe&#10;KXXehSfYvHwld+/e5ebzQMPGy+fRuXNnbj6PnTt3cvOV4MRYvHweaNp4+TzwghAvX8mmTZu4+Tza&#10;t2/PzecxcSJOoMUvU+Lv78/NV6Ln3LRPnz7cfB7ffPMNN5/H9evXuflK9LZ5SsgI2kDPibGroccI&#10;uiJ6jKCroccIuhp6jKAroscIuhp6TqCJ1EWrEXQl9BhBV0KPEXQltBpBV0KPEXQl9BhBV0KrEXQl&#10;yAgSBEEQBEEQBEEQuiAjSBAEQRAEQRAE4WGQESQIgiAIgiAIgvAwyAiqcGhYVdjnnwTXd06EL+dr&#10;u2nY6YkJgxUzR4FXza5SXgTkrdIDkhLioGu1UhCgrO9SPISeI9ZCYkIs1K5UFiKT4mBg+6ZwNyIJ&#10;pnerBSd8rT942dnx3jEPdlzyh6Tbm6BiryWQmBQK+d/5RvifBkK7d5pDKCfGpYiPhd71CkDtjj8L&#10;y9HQonF7CIpJgiG1coEvr74L0alOPfCJMiwnwqI+1eFMUBLsmtYXZu25Y1bX1YiPDod+77WCh8a8&#10;SChZ/RNISEyC7pULwBNZXSItiIWP320Fj4X9b1SrMnAzSvtkEc6G77Fl0HPidkgKPgc1Ok2GBFnZ&#10;3XN7oHODMrD4qLYJhZyHSHij9scQk5AEvSpmA39Z2Z75I+HwnQDwP/AztJh0TRbj/MRF+0Hpd0dB&#10;UtRjaNWwI4TLyqZ+3IS9HlvQH75br31iImfg/oG5MGD2PkgKPA3VPpjDnlUtL982uT/kyFEV/KLN&#10;852dU+Nawub7sRB4YTl8MNp8oqY3S9SD6Hjz+q5AdOgdqNxpPCRFPoQWTboK54Smsifnfodu32mb&#10;5MnZuLtzMgxZfBSSAo5DlY8Wc+tE3l8LtUds5ZbxICOoQsHMGdhrwpOrUPnd/hblrosP1DIYwdPT&#10;oPNC8Ubnk1PawYILyrouSGI8NC5SHGKeXIS32ogzhMUcmQjdl7pWg6PGk0OTofeC45C4fwh8uT2a&#10;5c0b2BB23eHXdxV+qvMm3Lp2QTSCt7dD46/EGUmjt3wOww7yY1yFTnVKQM06daHnwguC4Y2BoiWr&#10;sPy4G9ug6aD5FvVdifsHx8KHX42AunXrwry91yHp/DzoOEOclOT6vPdh1ll+HJFKPDwCdT8dw9LR&#10;e76DAVtd94LYkv81h03XRCNbvWxxiIw1L9/2S3fXM4KXlkKbcYdY+vGyj2HiKU4dn3WQsYdrnbSG&#10;bxsA3+4R26cxn9aFIw8t66z/vgOsvhxike/MzBrQEHbfFPfBckUKswtehrJz63+B6VuvQau36rmc&#10;EaxVKi/ExidCYmQAFKvWyqzszRIFoM7bdWHQbz5m+c7O4/V94ecDMSz93Ye14PQjU1nbfFmgm9Bm&#10;1W3ZDYKlPFdhbI+6cOieOFt64Tz5LcqRxmXfAP9I7TOqkxFUIZtkBJMCb0DFFj0tyl0XmRE8NgE+&#10;XfGIpc/P/gDmnFHWdT2uT+oAzb/fBkl+56FqB2nW0FMz4KNftU3D6/T4H4RavZZB4o4BMGyfmLdo&#10;cGPYdlNRz4XY+WV2mH3qFBzetgreaPwZ+JxaC02HLhfL9wyBr3ZZxrgih0eWg98jYiBvaWnW0Du7&#10;ocFA7Y8McUauzPsQZp4W00M7vQXntkyDj+ZfZcv3lnSFKScsY4hU5N5BqNtbmlr98M/Qa4PrGsEF&#10;gxrB9ltiumb5Au5hBL0XQMep4qOZgtf1hNFHlHXCoWie4vDALM/5Cf+tF4w6LKYn9q4LB+9Z1jm3&#10;Zjj8sP6mRb4zM7XfO7D/rpiuUCy30Qg+uboX3uk4ij3X9p3yVWHn5cdmcc5O5ZJ5IC5BSEcFQZGq&#10;/EdBbPwsD+yLscx3Vh6t+BQmHBfTP3StCSd8TGWZsuUS037noEbHIcZ8V2BUt1pwTLqwUiRvNovy&#10;I7N7wPA15yzyrUFGUIVv3hSn5w++fQwafeLaJ2vmyIxgxFko8dXvLL2kR2k4HKms61ocmNoZvlkh&#10;Pe8w9gm0aiU+h+fSgo9hylnXupql5N7tK1I6CIpW/hQSQg9AtV9OsrxvW1WFSy52BZJHlI/UIxh9&#10;B+p8PJLlHf+pEqwP5dd3NbZ8XhkOhcZBz5pl2fLDg7Oh92Rtz39yVh6cmgQfTBCHEvVpXhuuPzoP&#10;5fqvYMvrPysO+yL4cUQqEeMDjTp8ztJnpzSBxb5RlnVchGNLh8K0vfdZumKhVmw4pbzcJY1g5GV4&#10;o/c8lt7xVWHYGS4vD4HWpZvAlXCxZ82ViPbbAY0ni7fUfN64JtyQGYid58XXB2dWQ/vv1hnzXYH9&#10;cwbCgiPiuUTxvG3NegQNuGKP4LiWJSE6LgGig33gjfr8xzct/rAYnHGh43no7Q3Qdrb4PMqe79SB&#10;u7ILR50yZGW3QkXdOQz1e0ww5rsCOyf1hNWnxQsN+bJ3MC8PvwOVa3eAsDhZngbICFohV65cULSa&#10;tgdlugRBt9k6Mar3gSgh7+7iD9lyv9Wudm+FkpNQ2LBuAvPPCib+/AaWrv3VMk59F+PeQeO6PQoT&#10;846NbcSWJ+1zj+fiRPlegsZdx7O03+6xbN0aTzhtUc/VaFdD/L+NOyE+8ywmQPwdVmg90KKuK7J9&#10;bCe2PhvPB7Pl+yt7seWuy9zz+VquRsDR+ez/UW/kdm65KzGoXUW2Ltf9RXOUMXsB9rruh7YsH1l3&#10;3rUu+j1c/wX73u0XiM/YWz2sGcw/HgCrvhB/V0juPHkt4pyd7SPrse8+/6h43Gv+VgnwCYmFxJ1f&#10;svxKDTtaxLgCfd8tx77/gyBx2GHmvKXMyjvVawH+LnhhNl+e3JCveDmWTrh3CMq0Ex98Xr2MuA8u&#10;dMHbT9Z/8zb77stPBbLltysWgSAcMhkXxfJL1etkEeMKdG1Sln3/gPA4SIyLhuxFxdtNZnzRDH49&#10;LF4s0wMZQYIgCIIgXIugNfDjSfEEz22IC4BuTQbxy1yZ8BMwcOoufpkrE7gCxp4J4pe5MHtmDIc9&#10;DyK5ZS5L+GH4cv5hfpkLE/1wMUw+l7x9kIwgQRAEQRAEQRCEh0FGkCAIq+zbtg7WrTvKvR9CCxe3&#10;bRbiXeteEIIgCML18b+0g7U/fmb3X+on2OcSe5+bfhHccoJwVcgIEoSL8WPlkuDl5aWgJEz7ug1L&#10;nw5x3IQQB6YMYO95/F4yholEPWLvUbHJTH45QRAE4REkJm6T2ixzhm3dD5nSe0HBdr9y4+zjKnsU&#10;WJsx4sRqySI+Cv7Xtgpkyd8GgnjlBOGikBEkCBflp1rYgBaBC9JyZMBd8Pb2hsj4BAi+7w3el65C&#10;dIgfywsIj4LYCD84f94bHoYaZqGLhyePbrDyq1dvQ7wQJ3//pJibUEFooN8fY3owKda98SgU7t26&#10;CpevCzFC3v27l4R80+M5Qv19WD3vK1cgLEZ6gPXh74Xvmh320yySBEEQHs/dE4uYAew7ebcx74LQ&#10;Pl26EwBx0eGsDXkcGArXr1yCa3d82MPbb9wQyq/cM9aPi3oCFy8KbY1Q19/YrpkY06o6eGUtKD4a&#10;QVhOiIuFm0K7hPVv+fhBAqsXw94X8+4+ME28FhsbATfPnwdvgbu+4WL+wyOQPaMXDN8gzohKEO4A&#10;GUGCcFGURvDcrx+zhhV7BNf2EMoyZIBc0tVWryJlIW+2TGI6fUZWf/G3NSBXsbdg+q+/QoUieSHf&#10;WyOlhlHkzr7ZrP6x+7HGPFzOmDev+D4CVSuVM6arT7gEt7dOYOnPRk2Bn/q0gdajTRMEYH6Hce53&#10;szZBEAShD54RzJxB7BEMvHmYlWXPnp29Ik0rFTGmB224B/4X10DurF4w8OepMK7He0J+Orgue/+k&#10;pFCoVSwzvDtJ6g2MDYc6JfNA4co14ddfp0KFAtnhbjA+TD0jvNFiMMyeNI6999dzj8ODY3MgVyYv&#10;eLv3dzB/3lwonrek8X37tSwLuZt8D3HGzyEI14aMIEG4KDaNYIHyLH/JEHHI6PXAJNg3rDh4pcsA&#10;d0N9WJ6S+IRE4/sf/vUrIa8k3JAeV4FgnbrjjkFS6FUoIaSbDFnC8vNm84KsTWfBhbnid8Dv1f+H&#10;lRAs62WsIeTXaDnNuEwQBEF4JlqM4M9bb0LSo+2QQ0h3X/0EYiODWf57I7bC2B51pLbGxMdLTL2F&#10;SUlXoKSQ9+1O6TE2UYGQMb1Yr0SJdrD7zhNIOPyLxXsUa/E59GpZUUhX4T6PbXK3BkLZexCuyCcI&#10;V4WMIEG4KMkxgrdDH0JeIa9xz6nG9wu5uNlsQpiLm0YLcXngUoApD9/HmhF8fOEo3Ll6CMaM6QfF&#10;sgvfof5wNnwU6xQV6jcY9JvxvQiCIAjPJLlGcHz3mkK6DNyPFGMTExPg8AP5Z/hDlbxe0H/tDbac&#10;EBMFlwIj4Pdl46Bri0rsfTYu+grSCa/z7priLl/yhq/bVBXKC0FQlHghM9jnnLF8ZOda4PXGZxAj&#10;LROEq0NGkCBclOQYwXtJiXBk02AhPz0ULFocShYrDOnTYY+g6f3jbu9jcXMP3jLm4bI1I7h12FuQ&#10;I29hKFm8KGQUyr/bZ2hA77DYSUfjje9FEARBeCbJNYIx4d5QNr/Q7uQuACVLloQ8OTLDyIPmn/Fe&#10;zaKQqe5P7P7CuLDHkC59Rigm1C2QIxt4la4PAfFx0KeRkE6Xhb1HkQJ5oMbHI4T3vg6lcnhBtnyF&#10;oUSJEpDJODQ0GBoXSw8tfthi9jkE4cqQESQIQpUR778JXkWbQUgsv1wrfSp5QY7C9bhlBEEQBOFo&#10;Ak9MZRckNz+QJi1LJrtm9BOMaF4472c5MQ1BuCpkBAmCUCfCD94s7AUl3/rGrLdQD4s64z0VXnDB&#10;x3GPtSAIgiAIW8zrW0Zof3LBuUf8cq3cOjQHsgjt2NBlR7nlBOGqkBEkCIIgCIIgCILwMMgIEgRB&#10;EARBEARBeBhkBAmCIAiCIAiCIDwMMoIEQRAEQRAEQRAeBhlBgiAIgiAIgiAID4OMIEEQBEEQBEEQ&#10;hIdBRpAgCIIgCIIgCMLDICNIEARBEARBEAThYZARJAiCIAiCIAiC8DDICBIEQRAEQRAEQXgYZAQJ&#10;giAIgiAIgiA8DDKCBEEQBEEQBEEQHgYZQYIgCIIgCIIgCA+DjCBBELoIf3wWOnbsDid9QuHO3unQ&#10;8asFEM+pRxAEQRDOzuHp30D3AVNZevrQjrDh1D2LOgThrpARJNyWJ6eWg5eXF+NWQBS3TmoyoWs5&#10;9l12Xg3llvO4Nv8jFvPl6svccj0s7FWdvdd3+8Xl2MgQmDW4OxSQtlGtzv+De49sfLfEaGgr1P15&#10;1x3oUjW3EJcBvtt4iV9XBr5/lvwluWVJcWGwc+63rI6XV17oIjTIt4Mj+HU1MKt9XfZev0fFsuXA&#10;6wfE967d3aKuQwg8BUUyZxA+4z2ISUzk1yEIgkgWiTCru9iGFG8zDBK4dZyDCxPeZt/z2y2+FmXs&#10;WJyrqEW+XhJifKFmfi/ImD0vBEYKecKx99HtS9C+nLSNiheH/pN+g6i4BG68kbjtkCFbbvC/sQ1y&#10;CsfxTFkrwrVQTj0ZPhuHsM94Z8o1i7IPGpQR1xHJkAFaDPga/IPDjeWVC4tl8hjHEwIt2HeoDve5&#10;5eZ8Ubss+06bwuO45YR7Q0aQcFum9qljPCC/P/cMt05qkpZGMOzGGsguvE/1r7ay5eigu5CPbZuc&#10;MGj4TzB+/AhoXCk7eL0z2SLWEeA68I3gHcicIZ1Qnl5oML8VvscoaFyhGDQdupxTVxtKI5gaPD40&#10;DjIJn/nJ6jvccoIgiOQQF+YrHbORXOD9KIZbzxlIDSM4s38D9l77boew5cvzm7LlgsXfFtqR8TBy&#10;SHfInVVob+8GWsQmFy1G8Kufx8DYMYOgEK6vV1aYtCn5F3O1o88IIuWEdjhbvhrcMsK9ISNIuCfh&#10;t6FMOuFAWLcDVCwmvKarCQmJYlnkk2tQOUtmdrBGMmTMBCFRcSydo1R1VifwxCK2/OZXa9gyprPl&#10;ywfVpLgMmbLA3oUDIWN68T0qfLKM1RvVWWwEDt4UrwBmzZQeMuUqyNJmRvD4RMiQPj1bFt8vM8w7&#10;+oTVOzWjCaSX8jNlxJ4mkxFsVaOwsSy98L0H/ebD8j9vUYzl9XqvHCvfLeRhvoGxnUVz9ChUNEe+&#10;l+ey5XTVOkKwrF6UZJ7OrhwMGTNK3y9dOshS+2OIE/JP/lKb5TVo+S5kFPK9vNJB5g/Eg0XE759B&#10;BpYnfr+MmbPAqftizx4u84zg6JrilchCg3fI8hMhJla8Mlk0f3ZIJ72ffBu9UwF7I72gSbYsYnm6&#10;DDB47RV4cnA6yzeSKTfcfHiOpUu2GcJiq5bIwZYbZjXF/rDpOit7u1wuVobpmMC7LF2kcU+23O6d&#10;0sZt7yX87wq82YTliyRC5WLZhLK3ZXkEQRCO4e6uEezYU793e/ba79cjxrJTK3oKbYV4vE4nHIMz&#10;t/oe7q/qxZZbzb3N6kztXoEtb70cCg/XDWDpen37QyZ2IS4d1PywH/RuVpIdE9NlyAjX4xMgNsSX&#10;1StU72P2Ho+2fseW3x7vDUkxoUIbkcF4fMaYWv9bz+qZG8Eg6FBdbDfTCcdafDUYweALv0OWTBnF&#10;PGxLsmRj+VE+51leidptoHIRLO8IMUI+ljHCbkApoX0v3flnSJTy+rL38IJms04b6yUmxEN8gjhK&#10;ox4e7/GcQKiD3/X7feLF4VxZM0CGzJmhdtbMUnuQEZYee8jKShXOJTvmZ4BSLfuxfC1G8Fy4aNQj&#10;HojtT7oSrSBUWK5ZJidbxjKfW/Mgs2z9M2ZqDxFC/q2dX0Bmqe1HMjf4HHw3D2fpt/tMYhdPqzSY&#10;AEmhV6FslkzGethG7hHiNw2tZsxjVBkIsQe+NzvnyCjUXe8dbPze16agsc4E633M14dwf8gIEm7J&#10;xS2j2cHu6wVHYWEXsVHaHRgPSQmR0LEIHghzw7TdYu/N4Y2zIDI2ntWxZgQz5C4Kd4OTYNqQVmy5&#10;7bjlgjl6wtJeuYqwepqN4M1tsOX0A5Z/ceuvLL9iu0GQFHgA8uD75a8OfkKZvEdwZh/ximffxWJD&#10;VyO/UC9LMbgSaTKC605fYWXmREPjUkLdPF0gWsqLC/OHGsVEM2WgRO3WcOheAgReW8WWGw8Yy+rO&#10;6NGQLQ8/GGo0gl0m7xLMth9UzyXGPgmPg+hzS+HQjQAWs23SYJbf8NuNbBnTPCNYrXQ+VrbK3zwf&#10;+bymuC1/3OcHsaE+UB4/K09N8IkxGcELfkkQcHozSxdu0I3FKXsEI1WM4GXhM30OrmbpYi0+Z2XW&#10;jOC0BUvhfrRoUD+vnp+VzT0ZyZZZeXPxRAsbe0MeQRBEsklMgG4lhONfprJwK8kHamYV0oXbQni8&#10;UBaynx138pZpCw9CkyAs7BH8tHSnJiNYrPsciIvyh2JCGoflb77/BM6u7s7KvPpusW4E46Jg2JxN&#10;ECLkhz++BVXyZ2FlQZEJZkZw1YhOLP3R96vZxURMMyMYdR/KYzpHSbjkFw0Bx6YyI5bv7e+NRjB7&#10;tTYQFGV5W8f9Y0tZ+bDlJ4x5PjvENl9Ol6/nQERsEnxdSTBVGbLAzttBEBn4EGrkw/JC8DBcNILp&#10;MmWDm4FJcHnVBBZXrss49p7/m7KUtcNxUWHwvtTm7Lgeo8sIohFuKixj3vGHMiOYEAtvYX72orD/&#10;smDIQkNh/ndLITrsGCvPmrc+3AkSjGREAExY+rvRCBb4SBq1ExcMLQoK8fnLwe2gKAi8eRKypBdM&#10;Y/a3hHJOj+DVDbDnoh9Ln1g5kb3XW5+K6ylylOXV/2GPLI/wBMgIEm5ILHxVU7wCWbpiVahSuiBL&#10;Z3tvgdCwPWLpfHU6W8RhvtUewaKVWHrXpD5sefQusZcO07qN4OMd8FbVcpAve3YxXqBYs37gt2c8&#10;S9f84QCLkRvBno2LsPQtf7Fh3PttZbY8YX+A0Qheecy7FzIQ3sYGo914s/z4+Di4cfkyLJk6Cgrl&#10;FBsnL69scHdJVyltTs/1IUYj+NOOx+w9OtURty0awdhbi6Fi+VKQR7ZOlT9fzOphmmcEP6hQmJWN&#10;OGyej1Qvbbpyikz5pBRb3nI5zGgEMT8m6D5L6zWCmI5+fJWltRjBVb90ghKFCkJ22fqN2yM2rMiR&#10;0TVY3m1pmSAIwhHEx91ix5b0WXJA9erVIW92sRdp//1guD+vJUv3Xmk+LF2LEWw885ZQFgbvCmkv&#10;r6pwF2NPzWBlNo1gfCR81akqFM6TBzJlMvVKBUTEmRnBYe3F4/bJe6bRIWgEI+6eYOkirYeyfCRL&#10;xnSsvTT2CLYebCyTc2Of+B1/PXzfLD8iPBCOHdsHwz8S202k4ej9xt5SJXhhl/UIZsvN4sOu7WH5&#10;BiM47YsGUDRfPsiaNasxBnvRdBnB6EdQmcUWgouCsTP1CCbCoW+bszSSKVN2qNz+Z7i/4hO23Gau&#10;OErFgLFHcMIFMS/wpjFWTqZsuYRyjhH02QhvvFFG2HdM7VfpjiOM749gXp0B68zyCPeHjCDhdkQ+&#10;vswOaNnyFYUGDRowsmYSh1lERQdDkWx4ECwF+33CWP2Qe9cgLiGRlXvlLQ1BMUnwcNcUtqzXCI7p&#10;UpEtLzwoNMrRIcaGDcvkRrBupUIsHSXkh90WG0Q0gklX10AGfL8W3wkxiXByQjtWhkZw5EeiCZt7&#10;7K5QFgW9KuJ65IEDgaYeQb4RDIF62Ataui/ESnl39o2GBVtPQYA0VDQs4DjkyYzvlxP8Tk5m7/V2&#10;pzEQFiX2gIU8vgcPw+OtGkF89cpdkg3hub9/Dlu2ZQTPz32PlWXLXR/uP8F7J+PgwbUDMGTaFmjz&#10;ZlFWttM3CuJi/eA9vCIu/N+uhJt6BPE91IzgIl/x3hE9RvCdCnnYsk+UECcN6WFG8LLYc+jVbjob&#10;irTmC/GkSm4EF3Z+Q4yVlgmCIBzBEemiX9m3xPasQY1KbLl8/zWQeFzsCStb638QHivUj42FCzcf&#10;wuMNn7P8PF2XQFJCHPzSsThb1mME40LFC6depRpAWJxgwJYPZMtoBP1WfcrSXWafhKS4SGj5pnhM&#10;VhrBaZ+J9/ItOYTGJoqlWY9g0HXIhenCDeBRVDyE+B2ADOm8IFfBD20awVsHxVsbflx/zphXr2pH&#10;OHH5LsQI7Te2IytHdmB1mow7CJ3yYvufBZZek4yjsI1uXL0EMQlWjODxSSyduedGYfvFw+jOJdmy&#10;HiOYKGz39T93ZsvVuo5i5UYjmJgAJy/dYd831OcE1C4lmunbu8VeyXzFe0MYrktcHFy5ec/SCEY/&#10;hrey4P+tIhx9II7ESYqKggsXLwppgxEsDzekUSylCmK7l56NCgq4sI29l7kRvMjy6n69SZZHeAJk&#10;BAm348hkcehm39nHjHlre4gH5y+2+sP9E6ulG7hN4D2CPzYyLZcpI57o6zWC59b+KC4zSrH7NXhG&#10;cMWAt2T1RJgRFOp9XE3s+ZPD7hEMuQ9Vipuu5iHtfxTvybBuBJNg6HtVhPJcQiMdz5bv7BAbFSW7&#10;Tj5kQ1ZmD3zXomzcuXCrRnBME/P6iC0jiMz+XjSDct4fKjRGT65A9izmV3KHLDzMYqwZwUsLxP8P&#10;w8o9gphWGsE1g0wTDGXLJu4DzAhG+0ElNpzIHLkRbFAaTWQ54zJBEIQjYJPEZCsMgca8EKiKtwZ4&#10;5YHY+EQYPUA0W0aaD4ekiHuQJYMhLwtUqSK2K3qMILYF/WoY3sMLqlYVj4loBCMeiEMYlSiNYPit&#10;baLhkyPdI3j+tzHm+QLej2X3CKoYwVh/b8gvlNfqN9OY947sPQwUFdrU8MhYSAq7DmUsyivA42gr&#10;RjDyPuRiF0fN0WoE5VRp+xU8ET4Ly41GMD7aol71j0YxczptuKmnkFG3r6URFPA9u142gZBIlhwt&#10;hLJ4GNVWdh5RZSDM+li8sCpHbgQfrcOeyAwwy9t0uwPhGZARJAgPwP/AJHb/xfvzbnDLieQRe3c9&#10;ZBO2b4PJ57nlBEEQhOP4rqN4YfWCn3hxk0ge9TKmh0y5i3PLCPeGjCBBeAhfvyteqdx8g19O2EnE&#10;PahZAnsDK0NUHD1HkCAIIqWJ8jkBJbJ7QYFaHdiEMLw6hDbWDW7Nzg3GnQvilhPuDRlBgvAY4iA4&#10;OFhAvDeScAyxURFsu+LMs7xygiAIwvHERISzY29EjI2HxhNWoPMCT4eMIEEQBEEQBEEQhIdBRpDD&#10;iRMnYO/evQRBEISH8fz5c2674Irw1o8gCIJwf3htAg8yghx27doF//zzD5BIJBLJs/T3339z2wVX&#10;ZN26ddJaAbx69UpKea7wf+vJ+vPPP6WU5+qvv55LKc9VfHyClPJcxcbGSSn3Fa9N4OFGRjAG5kwa&#10;a1we+XVf+PTTTwW6w9GAJIh6fIUtD5m5URbDh4wgiUQieabICLqvyAiSESQjSEYQRUbQhHsYwZhQ&#10;yJMnN2Qo39SYV7NMPYiIk8oTo6B7y3osfXnlAPh5p/j8Nx6///47GUESiUTyULmDEbxz5w57lRvB&#10;//77T0p5rjx9G9A+QNsA9fr1aynlufKEbaBsF9Rwox7BIGgqM4JzpvwCI0eOhDLth0JS6AMoXa+T&#10;WHZpBbQZvdtYTwkZQRKJRPJcuasRpB5B6hGkHkHqEURRjyD1CMpxWyNo4Ozo2rDqiroR9PPzM4OM&#10;IIlEInmuXNkIFixYkJEvXz62TD2C5vL0bUA9QbQPoGg/oB5BOW5qBIPhyv1glu72RhZ4khQLQzrW&#10;A//oJNg98WP49fhdqZ4lZARJJBLJc0U9gu4r6hGkHkHqEaQeQRT1CJpwDyOYEAeHDh0SOXkR4oS8&#10;MyfEZZ8osU58ZDBbPnXlnmW8DDKCJBKJ5LkiI+i+IiNIRpCMIBlBFBlBE27UI5g8qlevziAjSCKR&#10;SJ4rVzeC3t7esHXrVpamoaHm8vQhcf/++6+U8lzRsEig81tBnrANlG2DGmQEFZARJJFIJM8V9Qi6&#10;r6hHkHoEqUeQegRR1CNogoygAjKCJBKJ5LlydiO4/evisJuTL4dnBEkkEonkOVK2C2qQEZQYNmwY&#10;g4wgiUQiea6c2giGnoDag2bC+PHjYf7mS/w6AtQjyBf1CFKPIPUIUo8ginoETZARVEBGkEQikTxX&#10;Tm0Ej0+ETnOuC+lEODK2HSy6YCq7f/++kaNHj7I8NIJ4XxiCRtCQxvsF8RXvl0LkeQiKl07tOHna&#10;EPf6tb44+Wc/f/7cLA+R15Wn7f3OqR0nTxvi1LYRGkFevvyz//3XedfV3jh5+tmzv9hrcvYjV99G&#10;MTGxxrQ835A2xLnzNoqKitYdJ08b4px1G6GM7YYNyAgqICNIIpFIniunNoIBW6Dy57+z9MlJbWHR&#10;JU4dAV6PIJ48eLrkJ0meKDqvwW3g2fsA6uXLl1LKc/X33+6/DZTtghpkBCWaNWvGICNIIpFInitn&#10;v0fw8LQurK3qMvI3bjlCQ0P5oqGhNDSUhobS0FAUDQ01QUZQARlBEolE8lw5uxG0ReXKlaF8+fIs&#10;TZPFkEgkkmdK2TaoQUZQARlBEolE8ly5uhFE5D2Cgw8MhuxTskPBGQVh8dXF0lra1qt/X8EX+76A&#10;bJOzQaGZhWDF9RVSiTYd8T8CZeeXhYwTM0K739rBi1cvpBLbOvDoAJSeV5rFvr/pfXjxj/bYXQ93&#10;Qck5JSHTxEzw8ZaPzWJt9Qjid2z7W1v2ueXml4Nj/sekEtt6/uo5tFrfisVW+LUCnA48LZXYFsa2&#10;WNuCxb6x4A04H3JeKtGmuRfnQv4Z+SHHlBww7PAw+Oc1//xF2SOI9xjNPD8T8k3PB7mm5oLvj30P&#10;/77WNnTy9X+vYcrZKZB3el4WO+rEKM2xKL94P6i9rDZb53dWvANhf4RJJbb1MOYh1Fhag8U2WNkA&#10;op9FSyW2dS3kGry15C0W22h1I0h4rr137Hr4dai6qCqLbbqmKfz5UnsPK/6ePt/7ufH3tPrmaqnE&#10;tl7++xL67OoDWSdnhcKzCsOG2xukEtvC2B47ekDmSZmh6KyisPneZl09gtsfbIfic4pD5omZ4ZNt&#10;n8Df/2jvVd90dxP7TPxs/A74XbRq/e31bF1xnfvu7qsr9q9Xf0Hztc3Z/6nywspwKfSSVGKSWo8g&#10;/k/xf4ux+L++EXFDKrEt3Jdwn8JY3MfuRN2RSmwLf08Tz0yEPNPyQO5puWH0qdG6fk88KdsFNcgI&#10;SmTIkIFBRpBEIpE8V+5mBL3Ge5kY58VO7LSo+/buFrF7fPdIpdZ1K+KWRWzZeWWlUuu6FnbNIvbN&#10;RW9KpdZ1IeSCRWydZXWkUttGsNTcUhbxWk/m0GgrY9GwaBEaOGXs47jHUql1/X73d4vYIQeHSKXm&#10;UhpBNCPKWDSDWrToyiKL2DGnxkil1vX0xVPzWCkezZItxf0Vx43Vosg/Iu2ODUkKsTsWhRcllLH7&#10;H+2XSq2r/W/tLWLxQosW4QUGZey+e9o+92zQWYtYNN5adDLgpEVsy3UtpVLrOuJ3xCK2w8YOUqlt&#10;oWlVxgckBEilotSMoFmcFBuaFCqVWhcvNurPKKnUuuZdmmcRO/ncZKnUPinbBTXcxwhGP4Fa7zQ1&#10;Ls/+6n0Y+NVgaPThT2z51MrR0PmzwdDho97wKDTWFKcgpY3giKMj2BUZEikl9c3hb2CPj7aTNhLJ&#10;HuHJHPa6HPU/KuW4h1zZCE6bNo0xcuRItmxhBAXKzy8vral14VV8ZWzNpTWlUuuaeHaiRWz6Ceml&#10;UusaeWykRWyGCRmkUusatH+QRWzGCRmlUtuTpeB3VMZPPTdVKrWudOPTWcQuvLJQKrUuZRyy9tZa&#10;qdS6sDdPGZt1Ulap1FzKSUIsDKgA9lhpEfYyK2OzT84ulVqXf7y/RSyCPTm2dCtScZFBQovOBZ2z&#10;O/bA4wN2x6J4vyetpgqPs8rY1htaS6XWhb1Tylg0pVqEPXHKWHw/LbIwvgK4Hlr03ob37I5FKWOR&#10;Lfe2SKWicAZhnnixhx4fkkqtixfrHewtlVpXcn5PapK3DdZwDyOYmAC3bp2FuuUlI/hkP9QZuIKl&#10;T/9cE1bffQKNazRny747R8MXy0+ZYhWkpBGstKASDDkwhP2Dhx0aJuWSSI5VsdnFYOihoezEZOyp&#10;sVIuieQ4rbqxil11PRVwip08z74wWypxfbl7j6BWg/HRlo8sYrH3SYsuh162iMXeNi3yDvK2iH1j&#10;4RtSqXXxeiFqLKkhldruESwxp4RF/NXwq1KpdRWYUcAi9nbkbanUuixOAoXYBzEPpFLrWnZtmUXs&#10;gL0DpFJzKXsE51+ebxGr1puo1HTv6RaxeKFbixJfJJrHSvFaegRjnsVwY7Uo7GmY3bHYo2RvLKrj&#10;7x0tYrfe2yqVWlerda0sYnf57JJKravx6sYWsdtuaRsVgBf5lLFvL39bKrUuHN6tjG2yuolUal04&#10;vFsZ+97696RS2+L1CD6KeySVitLTIxiYECiVWhcvNvyPcKnUuiafnWwR+/OJn6VS+6RsF9Rwo6Gh&#10;QdDUYATPL4L2k46wdNiGXvDz9gdQul4nsezSCmgzercUkwTbtm0zIyWMIF79Kj67OMy7OI8t47jf&#10;Tr93gi5bu0D883iWRyIlVxF/RLD7RFZeX8mW//n3H3bw7Le7HyS9SGJ5JFJyhY0T3sdgEJ68NVnT&#10;hJ1APnv5TMp1XbmbEey2rRu7mo73cY0/M15aS9vCe3LQDGIPAN6zMuXcFKlEm3AIapFZRdhJTd3l&#10;dTX19hiEhhPvo8LYhqsasnvotAqNrmGYZrM1zXTF4nfEE12Mxe++48EOqcS2MBZ7TDEWL8bt890n&#10;ldgW/m6qL6nOYtGMah32Z9DPJ3+GnFNzsl6nXjt7aTJUKLxH8IdjP7CewSyTssBnez5j7YYW4T1N&#10;3x75lplYvI8L7yfVc0/T/ej7UP7X8myd0egHJmo72UbdjLjJ7uHEWLwHTOvJNgovUpSZV4bF4pDj&#10;2L9ipRLbOhd8zjh8uNriavD076dSiW3h7+mDTR+w3m08fs44P0MqsS28L6/9xvbsolveaXnZMEKt&#10;wntk8Twg/fj0rPdYz33CqJU3VrKLHHhhGYd26rnXFz8LPxM/G3sw9dzri+uI64rrjMNC9dybiPf5&#10;4T16+H8qObcknAg4IZXYFv5P8X+LsaXnlmb/c63CfQn3KYzFfQz3Na3C3xOO5MJeQPw9DTowiO4R&#10;1I/MCN77HRp/Iz5r6caMFjD//GOoWeM9thx0eDr0nCs+bJeHo42gT4wPO8BeDTO/qoj/dLxJG+9f&#10;0HMTLInEE96Tk3NKTjgdYD5BAR5I8MS9yqIqmseqk0hq+mTrJ2xCDOWJJu5n2AuNEzi4+kUHdzOC&#10;KDR0WnunlML/t/L+Gj3CkyJ7lZxYbHeVstUjaFBafefkxOLkNDgZiTWpPT5ir+9eGH5kuLSkT7/d&#10;+Q3GnrZ/5Elqby/D4yPS6v+Ek4lE/hkpLekTmhs9F1TkwsmXDLLn8RFo6OwVmiJ7ZLhAYq+s/Z9s&#10;PT4irfYPnJRrmvc0aSl5UrYLarjN0NCbN89A3VJ14eYdH0gQ8trUbgwXrt6E+kUrsjrLhrSFVSdv&#10;woiPm8N5n0jL95BwlBHEK227fXZD7qm52dUrNeHN2njFI/yp9itaJJJBuJ+tubmGHaSVQx/kOu5/&#10;nF3RIzNIskd4NRbvZ8HeZWvC+1LxeIbDt1xVrmAEExNj4M69x9wyhIwgGUGenj3j99h7khF8/lzs&#10;lUqr/5MzGMHERP0X69zNCNoyw2m1f5ARTEMGDRrEcIQRxJNznD0L7wnUMrYYbybFMc00uQdJj16/&#10;fg3fHfmO9SrjvQ+2dOLJCTYsBWfkIpG0Cnv4cDp8vIdBi9BwYEOI9w+6olzBCLZ7szQUqfAJtwwh&#10;I8g3glrb9bT6zsmJ1WIE1YywJxlBw4Q5afV/cgYj+OyZ/vdwNyP455/Wb2NIq/2DjKAT4AgjiDsu&#10;PosIh39qFdbFhmuGt/Zx4yTPFo5F776jO7vwoFU4hA8PUouv6LtPgOSZwvslcH9RzrhmS4b9bP2t&#10;9VKO68jZjeCw4vkhLjaajKANUY+gpWhoKA0NRdHQUBoaKoeMoILkGEG8ERZv8vzl5C9Sjn7VWlYL&#10;Bu4dKC2RSJbCm7VxmOdUb23TmiuFJ+l4M/Tww/Y1/CTP0Oa7m1kPstbpr5XCSTpwEojRJ0dLOa4h&#10;ZzaCxyc2hB5jJsGsmdMhV8HasP2iv7FswIABRrp168by0AgmJT2FTr91YkYQ03/88Qdr3zD94sUL&#10;dmKMaRxhgK8IypBGI3gn+C5L//vvv+wVp17HIXbyPEQeZ0jjSZHhvfGE48UL3L5P4dWrf9h3kddV&#10;pjEWX3FII/bkYPrly1fM0CjrKtNoBLHeq1evWN7ff79kPSGYxotn8rrKNH6unm0kTxu+s55thOB7&#10;Y6zebWRIH7h/EHpv783SWrcRvmI9NIKD936taxsZ9qPll1YwI6hnG8n3I8P20rqN8NWwjTBWzzaS&#10;70cYq2cbyfcjw3fWuo0wbdiP6i+vz4ygsq4yzfutvbnwTYiIFWPldeVptd8aGkFlXV4ae8p4vzU0&#10;gsq68vQff6j/1krNKWVWV55++lT9eITrWnVhVWNdeRzC20aY9/SpWG74PyHyOP42emW2HxliUfgq&#10;T6ttI0M5xhrS8nxr28hQF43guOPjWNoQZ20b4au8riGNMrQNtsDtIF8mI2inEcRpqx3xTC3sGcTZ&#10;RJuvbS7lkEgm4QNocVKYS6GXpBz79M/rf9gsZDisVM+seiTPEM4Aio0Z7ifJEU6EhccynPlRz6xv&#10;aSlXGBqaEEc9grZEPYKWwhNWnqhHUJ+SE0s9gtpFPYLJk7JdUIOMoAJ7jOD62+uh4MyCbPp+Rwkf&#10;qos/ensPGCT3E07FjFN1O3JiIXzPorOK0mRFJCZ8nM2Hmz9kj7fRM7TdliacmQAl55SE2Gfap2pP&#10;K7mEEYyPgQ97jOWWIWQE+UbQcH+YLaXVd05OrBYjiD0nPHmSEcQeIFRa/Z+cwQhiD5NeuZsRlPec&#10;8ZRW+wcZQSdArxHEYaA4NX/i80Qpx3HCyT3w+T53o+5KOSRP1bDDw6D2strwx9/6D+C2dCPiBnsG&#10;1ZP4J1IOyROF/398rhc+HN6RJtCgiyEXIe/0vA69YJYScgUjaA1sw+bPn8/SZATNhcOytCitvnNy&#10;YskIapOhVzit/k/OYARxiKJeuZsRxOGj1pRW+wcZQRnR0dEQE58AcXFxbKpbXh1Hcu/ePYZWI4hj&#10;envu6MmmVE9J4Yk/PszzTOAZKYfkScL7+Tpv6sweCJuSwpkh8YHT9p4sklxbdyLvsKHteh6Aa48S&#10;XySy+6gfRD+QcpxPjjSCiYmJEBkZBfEJ2JbFc+ukBNQjSENDeaKhoTQ0FEVDQ2loqBznM4IxAdC5&#10;WlHw8vKCn7dfhF6180C1CZf5dVMArUaw2Oxi0GdnH2kpZYWTg+DkHi3WtpBySJ4gNIFFZhWBwfsH&#10;SzkpK7xXsOz8smxoIMlztOPBDtZT9zjusZSTsvrr5V9Qam4p6L+7v5TjXHKYEQw8CUWEdszLKw8c&#10;9L8MVfJ6wcozgfy6DoaMIN8IalVafefkxGoxgmryJCNoUFrFOoMRtEfuZgRtKa1iyQgKnN/8IxRu&#10;0A5m9G/NjGBSwj7wSvcZt25KYMsI4j00eOV8wukJUk7qqd7KesyAktxfsX/FQvrx6WHuxblSTuoJ&#10;h6BWXFBRWiK5s7DBwcmHkjspjF7hRY63Fr/FZkl2NjnKCH5XuiDUm7wR3heM4Glhec/UftB/+j5u&#10;XUeRNWtWRpYsWdgyGUFzUY8g9QhSjyD1CKKoR9CE0xnByzvGQb1Px8KSL9oxI7j7xw/Aq9Iv3Lop&#10;gTUjiAe8/DPy2/0jdoRW3ljJeolCkkKkHJK76eCjg5BxQkb2DLe00vxL86H03NJpuq+TUk44g2ef&#10;XX2g1tK0NWL4kPpKCypB3F/WG+XUlKOM4JgahWDcpXvwoWAEj0eGQp9GZWH4slPcuo6GegTpHkGe&#10;cOp5njzrHkF6oDw+RkOv3M0I2rpPMq32DzKCAvEx/tC0KA6nMXE4OIFb15F4e3sz1Izgyusroczc&#10;MvDnS/032TpaeL9g9snZaRIZN9Sci3PY7Ip4AExrHXh0gE0i4x/vL+WQ3EG4b1X4tQKsvrma3euc&#10;1sKH1eeelttpZq51lBGMCThi1o555a8JvjH8uo6GjCDfCHr6rKF4wseTJxlBfN4cKq3+T85gBG3N&#10;mMmTuxnBhATrEzym1f5BRlDGnYsX4fjx4xAXxy+3Rc0y9SDCGJsA4z+pB+eDk+DXgS1g59UAs7py&#10;lEYQHxI/9NBQaLq6qVM9B+te9D12kn7c/7iUQ3Jl4QEPe2har28Nr/7VdtU6NXQ17Cpkm5wNLoUk&#10;77mFJOcQntAXnFHQ6SafOhd0jk1WhDPYprUcdo8gkpjI2jFv76v88hTg4MGDsGbNGpYmI2guGhpK&#10;Q0NpaCgNDUXR0FATTmMEJzRoAA1UmcSNsUbNMsWg0wedYdSOR5AU5gOV6rRj+dGnf4XOk/db1Dcg&#10;N4I4eQbuwKNPjk71e2i0CKdhx2fAfbnvSymH5IpKeJ7AegGnnJ3C7p1yNuEwZJxM5JtD30g5JFfU&#10;4ceH2f/xQYxzztiJZgNnFP3p+E9STtooeUbwPnzCbcNExq07y4lxPNQjSJPF6BFNFqNPyYmlyWK0&#10;KyWNoC2lVaxHG8Gv8+eH/Eje3JApa3YxjeTKDFnzDOLGaOH3vlnhQNADKF2vk5h3aQW0Gb3bop4B&#10;uRGM+jMK3t/0vrRJnVd4j03lhZVT5NlfpJQV3huVfkJ62OOzR8pxXhWfUxzeWfEO7WcuJhz++fme&#10;z6HgzILw599pP7TdlvB7tt7QOs32s+QZwTvwjqHtypkZchrSAtkzZ4RBcw9xYvTwEMq2nggJcdFQ&#10;tExliOfWISOIoh5BS1GPIPUIoqhHkHoE5Tjd0NAruybCu/0XyvIOgFexb2XL+ljXoxQcDgyB9vUb&#10;s+Xbvw+HYRu8LeoZsDZZjDMLZ5csO68s3Iy4KeWQnF04HC7DhAxwPfy6lOP8mnR2Ery56E24H31f&#10;yiE5u5qsaQI1l9aUlpxfaFyxVxBnr02tR1rI5aihoePrFILlAablvdM+g68XHjWrYzcJcdCpfHEI&#10;45UJkBHkG0Gt7XpafefkxGoxgmr3SHqSETRMGJRW/ydnMILPn4tmWI/czQiq3S9rUFrtH2QEBXzP&#10;/QZeXukgR85ckDt3bsiaMR141Z7IratOPLxVKgeLn+QdwvICL+2A7DlzQ6UPf4D4hERFfROuagRR&#10;fnF+7D6btJxtkqRN626tYwcLvAfVlYQn6XjfYMaJGeFs4Fkpl+SsKjyzcJoPtbRHuJ8d8TsCmSdl&#10;hhvhqXvfoKOM4O4hJYS2LANrh3LnygkZ03nBiDWOGRoauWUglPtogVlecHCwkfPnz7M8NIKvX79m&#10;zwZFI4hpBLev4VWeNpSjDGk0gv5x/mZ1tMQZ0nicsycOwVhDWk8cCo0gpuVxOGumPM9QV5l2xHfW&#10;G4d1DJ+rJ86QPvnkFPTf05+l1eKwR5CXj0Zw2OFhUpz2z8Y6G25vYEbQUF9rnOFVvr0M5fK68rQ8&#10;zhCrJU6exh5BfDV8rrJcLS3/7OR854arGjIjyKsrTyvjMI3Pk8ZRHcq68jQvDl/RCBrqxsXFG9P4&#10;qkzL4wx5aAQNaXldedo8TvbZc02fbagrT8vj5Ok/XvzBHjMkrytPq8UZytX+x1gnJiZWNQ5liEXJ&#10;8w1ptTh8xVhDWp6PmMdZvgcawannprK0Wpz5e1h+hkHy9sEaTmcEkUu7F0H7Vq2gWbNm0LXbCEhI&#10;VDdujqJ79+4MVzaCqFuRt9hkEPt990s5JGcSTgTz/dHvoeKvFZ1q8iG9wv2s0MxC7GSd5HzC+zpx&#10;iOWam2ukHNeUd5A3u28QH3qfWnKUEUQW/PQpa8eavfsufDf1N24dvdzY9yO06rOMW2aAegRpaChP&#10;NDSUhoaiaGgoDQ2V43RG8OGNYzBmzBgFK7l1UwJXN4IofBg5nqT/cOwHKYfkDMLev/or67P/y8t/&#10;tU1j7szCe2jzTssL40+Pl3JIziA84c8+JTsbeuwOSnyRCCXmlHBY42hLjjKCm2ZOs2jLdp26xq2r&#10;nTOQLV0+qF27NmPdFV4dMoIomixGu2iyGH1KTixNFqNdNFlM8qRsF9RwOiN4ftMP5s9eYvTj1k0J&#10;3MEIGoQTLuCQIJrcI+2F5hxneF1/e72U4z7CoS49tveQlkhpqc33NkORWUXgYcxDKcd9hCcEOOlN&#10;SstRRnB4yYIWbVn/6fu4dR1J3bp1oXr16ixNRtBc1CNIPYLUI0g9gijqETThlEND5XQrXRCa/Jry&#10;U26vWLGC4U5GEDX4wGCouqiqtERKCz2JfwJZJ2UF72BvKcf9hM9AxMk9SGmnL/Z9AcVnF2ePlXFX&#10;oaFpuqaptJQycuTQUCNR96C8V27YcNmfX+5gqEeQbwT//Vfb43nS6jsnJ1aLETRMlKKUJxlBw7ld&#10;Wv2fnMEIar0gIpe7GcEXL6xvg7TaP8gICpw/OAXq1KljhF1JzdCfWzclcDcjiJpzcQ57KLgr35Pm&#10;qvrlxC9sAp/E54lSjvtq4pmJbD+zt5Ej2Sfs8X9jwRvsMTKeIBxanXtqboh5FiPlOFYO6xFs29zY&#10;jpUvX561ZZ/PUH+GrSMhI0g9gjxRjyD1CKKoR5B6BOU4nRG8cmA+1KxZ00TzD+D3awncuimBOxpB&#10;FE4ek3tabjgZcFLKIaW0Pt32Kbu3yZN0L+oeM4NH/Y9KOaSU1I2IG6yBx8fHeJLw/sccU3KkSC+7&#10;o4zghNbNzdqyNh99A7eD+HUdxahRoxhff/01WyYjaC4ygmQEyQiSEUSRETThdEbw0vZx0O2732V5&#10;RyBvyzmy5ZShQIECDHc1gqj4v+Ih3fh0bEcjpazqLKsD/Xb1Y9P7epqevnjKHpK/+e5mKYeUEtr/&#10;aD97jEdyTtJdWQnPE9jMqPt890k5jpGjjODPVSvAXtnyoblfw5jfL5jVSSmoR5Ami9EjmixGn5IT&#10;S5PFaBdNFpM8KdsFNZzICCbAkdWrYfz/3ofa7w2C1UIamfFDJ6DJYhwnnK2y2Zpm7BEG/77Wdr8E&#10;Sbvi/opjQ/RwmKQnC4chv7PiHZhwZgJNVpQCWnB5AettxkmIPFk4Ey+eHOHwd0dddEm+EQyG34W2&#10;q33+XDBcaseQTs0rpMpkMQgZQeoR5Il6BKlHEEU9gtQjKMeJjGA8dJbNribny30BnPopg7sbQRQa&#10;QHzwbOFZhckMOlD3ou+xkw+cuZEk7mddt3aFYrOLSTkkR2jowaFQa2kt1kiSAP55/Q+03dDWYcOw&#10;k28EL0BRTjvm5ZUPDjyM5tR3PGQE+UZQ/rBla0qr75ycWC1GUG2yHE8ygoZtkFb/J2cwgq9e6T+/&#10;dTcjqDZxkkFptX/Q0FCB6+dWwqRVu7hlKUmNGjUYnmAEDcLemvTj07v1LIOppT0+eyD/jPxwNuis&#10;lEMyaMSREezAGP0sWsoh2SM01h9s+gDa/tZWyiHJ9dX+r9jD55PbS+qooaEzhgyEo5z85BL95Bac&#10;PXsW7gTGcMsRrUbwP+EvMDEQbkXeUt1uakYQYzEfY3EkhJrUToqe/v2UfSffOF/2XjypxSa9SGKf&#10;+yjukWqsWo8gPpcSY/3i/XR/Ltb3ifWBO1F34I+//5ByzaUl9s+X/J451dj//oOHsQ/hbtRd1QtA&#10;akYQPxef+Yrr7BPuw5aVUjOCWBdNC8aGPg3lxqoZQayL5xYYG/Y0jBuLUltnHFWCF1cfxDyAV6/5&#10;J+1qsThSwBCLF4rkstUj+PzVc7ad8RE8//7HN87W/seG35Pab0LNCGKs4fcU/zxeyjWXmhHE2CcJ&#10;T1gsDpnnyVqPoOH39DjuMXsvntSMIE6Eh7HWfk9qRhC/K8bid+fFWjOCWN/we1L7Taj9n3CU0oXH&#10;F9n/Wc1Yq8XiPoH7BsbivsKTtf0j4k/rvwk1I4h1w/8IZ7H4yotVStkuqOE0RjA26neo3vAnOL9j&#10;NBQsWFBB8oeG7pr2JQyfvgh6ffQh3A5QvyrrSUYQhTsz3jd4KuCUlEPSKxxmm31ydpqV1YpuRtyE&#10;zJMyw4XgC1IOSY/wpPmtxW/BkANDpBwSTziJDD5M/3r4dSlHv5JrBJcN/gAmH74Gw6tXsmjLBv+a&#10;3KGhgZCn6QhISkyAIQ2LwF1uHW1GEE8kum3rxk5aDCy8slAqNYlnBDEWn1Erj1W79xzLlMLJpPCR&#10;OoZYfPQM78SGF4sTn+GxxBBbb2U9bizPCG66tRkyTshojMVHkWj9XKz35qI3jbE4KRbvwp9abPlf&#10;yxtjcaKjS6GXpFKT1GLxRNoQi7NQ4/FUKTUjOOXcFGMsgo+ZUa6zmhEcd2qcWezXB7+2iOUZQazz&#10;84mfzWK/PfKtRSwKy5RC01lgRgFjbNHZReHZK8uTfV4smgo0LYbY4nOKm5lBa0YQjUXe6XmNsSXn&#10;ltT8nbHex1s/NsYiy64tk0pN4hlBjO30eyez2DU310ilJvGMIMa22dDGGIfncxvvbJRKTVIzgrt9&#10;drN7zQ3xjVc3Zu+pFM8Ibr2/FTJMyGCMbbmuJTeWZwRxv8HvaojFC5zKWDUjiPWUv4lr4dekUpOw&#10;TCmMLTW3lDEWJ1FEM6mUWiyOPDHE4r6C+4xSarGjT442xiLfHPqG5cvFM4JYZ+SxkWax3x/73iJW&#10;KWW7oIbzGMGYbfBhrzFw58Iu+PLLLxXM5MZoJsoP6lZrydJ+eyfCZ4tOWNaR8DQjiML7BvFA4I4P&#10;O09J/fPvP/Duuneh7oq6Ug7JmvAqJzYaOx/ulHJIWhT+NJw1mJ5+P6BWhSaFsv3siN8Ru+4bTK4R&#10;XDlxMPx67josGfmtRVu2/oA3N0YzxydCt+U+LH1xTmeYfYZTR0CLETz0+JDZiQWC+5lSPCO4/cF2&#10;i1g0WDxhmVKFZhayiP/uyHdSqUm82PzT81vEjjk1Rio1iWcE80zLYxHLu/qO+UoN3DfQIpY37J0X&#10;22NHD4vYknNKSqUm8WI7b+5sEcs7sVYzgspYRGkk1YwgL/ZR7COpVBTPCP718i9uLP42lcJ8paou&#10;rmoRW3e5ZTvLi628sLJFbP2V9aVS4aRaOibwYisuqGgR23xtc6nUJF7s7oe7LWJ5vwmeEUTjpozN&#10;MtFy/+UZweXXl1vE4oVppeRGUH5czDvNZHwNTD47WSo1iWcE0YApY3kzWPP2V/yOyljlxSQ1I6g0&#10;3Ejpuab1MwjzlWq3sZ1FbLn55aRSk3ixeOFIGYv7jFK8WOwoUMYiQYlBUg1RPCOIEz3yYm09Qkne&#10;JljDaYzg9mXLYJkqO7gxmgl9AKXrdRLTl1ZAm9G7jWXjxo0zwxONIAqHuVRZVIXboJIshcMg8OCB&#10;V1tJ2oXDZfDK+IzzM6QckjXh1VqcGVNtuA+JLxyShj1F9txrkTwjGATruG2YyOGrdzkxOrBiBIcP&#10;H26kf3/x2btoBP/44w9Yc30NhCaGsjROGILt26abm7gnF1gHha/IyhsrISQmhKXx/ip8XXFlpUUc&#10;3mYgjzOkfzz+I7s3D9PPnz8Xtu9LyDklp0V83x19zeIMsfiKJyovX75iad4J5Nf7vjaLQ/1y8hd4&#10;9uwZuxcI816+fGnWC2kAe67kcfiKn4vbCNO4Pzx//gI6bzLvAUWwN0EeZ4jF1xcvXrCHVmP6vXXv&#10;WcTmmyaeWBvicBthLPZY4TbCPPwOjVY1sojF3jJDnOE97oXdg023N7E0rjOuO6aVscjpx6eNcVgP&#10;h1DuvLeTbSPc1piPZoEX+yD6ASs37EcXAi7CsSfH2DbCfFyPqPhofmzYQ1bHsB/hNjJsL0MeggZb&#10;GVtmbhnjfmTYRob/E34XzEcVnlnYIrbcvHJS3F/w9Knp/2TYRih85V2gqLKwisV+ZPjOuI3wFdl0&#10;1/L3hL8J5X608NJCdr5liEMtuLDAIhZNJJbL96PZF2ZDXGK8MQ5fp52ZZhGbeWJmi/0Ij4WGuJAQ&#10;8ViAwp5tZfy3B79l5fL9aPzp8ezVEIeveLFFGTv62GiL/Wjq2almcQh+R2Usmkj5foTrOufCHLM4&#10;VNPVloYMLxBhuXw/MvyfDHH4ijO6K2MLzihosR8ZYlGG9+BdZMD9TbkfYawhbciPTYyziEXuht41&#10;24+uhF6BI75HjHH4GhQdxI3FId+GOENdQxplaBts4TRGsA/35noDyRwaGuUHb7/1Lks/2T8J+i08&#10;bllHwlONIOrVv6/YFY+aS2tKOSSecAhCpomZ2A9WfmWNpE3YA11neR2ot6KelEPi6buj30GF+RXs&#10;nhzA04VXYPEkrsnqJlKONiXPCN6CStw2TCTZs4bG34Z8fVex9PyPC8LJeE4dAWWPIEp5rML7rnCG&#10;Y+OJxTgv6LKli1RqXdhW4IUweWzvnb2lUtuafXG2WSwOlcT7urRo0tlJZrHYy6c1dtSJUWaxaKj+&#10;/lfbkP7n/zw3P3kV4nlD/3jCe4nkw+AwVusIHPz9G+Ok2G0PtkmltvXeepkJFWJrLK1hcd+cmnCo&#10;nzwWT6LV7puTC+/BarKmiVls/RX1NcWirkdcN8VK8XhvlRadCz5nEZv0d5JUihMGqbfZOGRZGcsb&#10;ksoT/p7KzzcN/8XYnjt6SqXWhW0i9tjJYz/fY33iH4Mw1sw4C7FDDlq/hQBNlkF48V8eiz1/Wn8T&#10;eFuMPBZNkdZY/I7y2OKzi7N10SLeb0LrJH282D2+e6RS68J9QRmr9ZnJ+JtotraZWew7y9/R/Hsy&#10;uyAkxOKyrRnZle2CGk5jBHnExfHz7WHLuL7wy5LfoP/HHeGGP90jaE3DDw9nY/KtTQDgqdr5YCe7&#10;8oQ3VZOSJ5zcA+/fULvR21OFB3c0yjjjKp5wk5Knvrv7smF4Wu/hTe7QUCUJCfx8e3m8ewx06tQJ&#10;ph7w55YjPCPImyUP7zHB+wLxhPX4k+NSrjZh7LxL81gsDkvUKxyq2mdXH9ZzZ+teF6VuhN+AXjt7&#10;sSGJemLxf3sl7Ar7zviIH72fi/Xxan+/3f1YL5oeYewPx35gM3b7xvpKudqEJ4t40j1gzwA2GkWP&#10;8HPxWZu4zgvPL2TLWoV1dz3cxWLX3V6nO3bb/W0sduPdjbpiUTh8cvCBwew+KrxHWo9wIo5B+wex&#10;cxll+2K4R1BNwUnB8OW+L9k9jVovMBiE6zj/0ny2zqcC9c27gLHY44exaGb1CGNneM9gsRdCbN+H&#10;r5wsBi9u99rRCyacnsDeS4/wXlf83Clnp+iOPR98nsXid9cbi/VHHh3JDPPjeH3nY9iuDt79NQzc&#10;O5DdU6pHuE/gvoH7CO4reoTfeceDHWydcUi1nnXGulvubWGx+IxmLbHKdkEN5zOCkb7QtnJp4xXU&#10;gpVrwIOERH5dB9KkSRMGGUFRV8OusvHfNCTNpOne09lNxmozepH0yzvIm/UG4KxlJHFm0CKzirBG&#10;huQ4nQw4yYbxaTmhdJgR9N0G5YrkEtuyjBmhSqsBEMar52D2798PK1euZGlbRtDThP9bT5bacwQ9&#10;SbaMoCfInucIuptsPUfQHaRsG9RwOiN4ftMPkC3PmzB75VY4dGgdvF2xGHi9NZZbNyUgI2gSTguM&#10;Y8B50457mvDKUbXF1aQlkiOFPc847f/M8zOlHM8UPl4j/YT0rKeC5HhhLwEez2wN53OUERxesiAU&#10;qdhNaMcOwW/LJ0HhvNng25WnuXUdjZahoZ4o+ZA4T5ThGXqeLE/fB1D//EP7gSec4yvbBTWczghG&#10;+pyCLp/9Kss7AF4NkjlrqA7ICJoLZ/8qOqsom7rWE4XDSnA6ZZwqnZRywv0Me8I8dbIi7LHCsf+8&#10;aaxJjhPOvob7GQ43U5OjjKDP1s9hqZ9pee+0z+CndRfM6qQUWoeGepqoR5B6BKlHkHoEUdQjaMIp&#10;ewQNw0KVVG8+lRvjCGJjYxlkBPnCZ5jhfUu2bk51J+GwWJzdDh9MS0od4axc7NleHtJ7geu59uZa&#10;1hNIPTapJ3zuVvuN7bnb3JE9grx2DJl/9RE3JrlkzJjRCC7LjSCJRCKRPEfK9kENpzOCAT5XWePF&#10;Y8/B89wYR0JGUF2TzkyCNxa84RH3yOGDz3Haft7DQkkpK5yMAZ+XhFNsu7twyHGHjR1oZtA0EM5a&#10;9/byt+HFK/MJIRxlBE9s3cRtx5B7oRHcGEdBPYJ8UY8g9QhSjyD1CKKoR9CE800WI7B56kh4//33&#10;ZXzLrZcSkBG0LpytCCf3sPUgS1fW6hur2XTMsc/oAd5ppVU3VkHOqTnZkFF3Vc0lNaHF2hY0M2ga&#10;Cmf4yz01t7QkylFGEPnWrB17H6ZtO8qt52jICPJFRpCMIBlBMoIoMoImnM4IXt87jQ2dyVukCJQs&#10;WVLia25dR7JlyxYGGUHbOht0FjJPygy7H+6WctxDOEys9YbW7NlJ+NwnUtrqiN8RNmTyqJ+25/S4&#10;imL/imWPZxl2eJiUQ0pL7fHZA51+7yQtOc4ITm9amLVlpnasJIxYdIhb15FgO7ZgwQKWlhtBmiSD&#10;Jkuh8xraB1D4wHdPlydsA2XboIbzTRZz+6DQeFaFu5yy1ICMoDbhgz/xJN2dJvcoO78su2+I5Dx6&#10;+c9LNonK6JOjpRzXFt4PiA/Avhx6WcohOZscZQQfLP4UMmYawC1LDgu6doZWrVrB8ov8coR6BPmi&#10;HkHqEaQeQeoRRFGPoAmnM4Jx0X7Qopjy5vp+3LopARlBfco7PS9029aNPf/MVZX4IhEyTcwEK66v&#10;kHJIziScoAifAffF3i9cerKin47/xIZVk5xbjjKCkU8OKdoxL+g/fR+3rnYeQUREtPCaAMPqFQFf&#10;bh2+ESSRSCSS50jZLqjhdEbQMGtoz4EjYeRIA3u5dVMCMoL6hCfmo46PgkarGsHf/7je1dYbETcg&#10;+5TscDbwrJRDckbhhYahh4ZCq/WtWG+0q6nr1q7Qcm1LaYnkzHKUEcRZQ9OlSy9rx0bCtmMPuHX1&#10;khAXAyWLVOCWIdQjyBf1CFKPIPUIUo8ginoETTidEUwMuwWlvIqAdzC/PKVITExkkBHUL7y3DieR&#10;wSF8L/4xn4HPmbXk6hL2ncOfhks5JGcW7mdLry5l/zNXMoM1l9aEz3Z/Ro+HcBE5yggm3l4AGTI2&#10;4pbpQmqbDGBeb68McFBKG5DXuX37NstDI4j7HYJG0JC2BYqXtoW8rjxtC3ldtTQPeblaWs6LFy8s&#10;8uR15WlbyOvK07aQ15WnbSGvq5bmIS9HI8jLt4W8rjxtC3ldedoW8rrytC3kddXSz579ZUwbkJer&#10;pW0hrytP20JeV562hbyuPG0LVFxcvDEtzzekecjL1dK2kNeVp20hrytP20JeV55GYmJizZblyOuq&#10;pXnIy9XStpDXladtIa9rkLx9sIbT9giao39oaM0y9SAizrAcDz9+WA9uhifBmuHtYL23+jOcyAja&#10;r1MBpyD/jPyw8+FOKcd5NfjAYPa8uog/IqQckqvo4OODkGtqLjjq79yTyMT9FQeVfq0EU85NkXJI&#10;riBH9ggq27LkDw0Nhx7VasIVbpkJXo8gTZJB24AmCcGecTq3wwsinq7nz92/Z1jZLqjhdEYwNjoc&#10;Hj9+rCCQW9caNcvkhwoVKkKPFfchKfQhlKvbgeXHeS+BDuPUh5qSEUye8NlvhWcVhmnnpkk5ziUc&#10;Ylh/ZX2ouriqRz0c392U9CKJPex/4eWFUo5z6Xr4dfb4i233t0k5JFeRo4xgsL+fRVsWGhHFraud&#10;SLh+7RpckwiK4tWhoaFqoqGhNDSUhobS0FAUDQ014XRG0IDfg2uwevVMqJktk7YewTAfaNGiBePk&#10;PdPDercPzAe7/R5A6XqdxLxLK6DN6N2mOAVkBB2jtxa/BQP2DpCWnEP+8f5Qam4pmHx2spRDcnWV&#10;m1/O6R7DsO3BNsgyKQs8e/lMyiG5khxlBBEcpnnj/HGYOnYAFHJIj6BtsA1s0KABS9NkMSQSieSZ&#10;UrYNajiVEbx9aDW0bv0uFM6bzTScpkxDmLvJm1tfC4s6FYRz4eHQuXFDtnxj/dfw/eYLFvUMkBF0&#10;nLps7QLN1zaXltJW+333s3vLroRdkXJI7iAcD99xY0fosLGDlJO2wglt3lz0pktOaEMS5QgjuH/5&#10;aGjevJ6pHROo0rQHHLv9hFvf0VCPIF/UI0g9gtQjSD2CKOoRNOE0RjA26nexwUyXDhq2/x5CQi5D&#10;CWF5wQ0/bn1bNK9VCkqVKgVL74rLEXePs+WGA6Zb1JVDRtCxGnl0JFT8tSI8ffFUykl9LbyyEDJP&#10;zOzSj7ggWRfe81ljSQ348++0OdHB3r82v7WBZmuaSTkkV1VyjeCyPu+KbVmmTDBs0QHwvTJPWC4J&#10;lzl1Uwoygnx5uhF89oxGKTx/TvfHJSYmSSnPlSeYYWW7oIbTGMG42OvQtFpR49XTohUqQGbhdcKO&#10;S9z6jmbSpEkMMoKOF04eg/dz3Qi/IeWknnDYYO1lteH5K7oK6O7afG8ze97gg5gHUk7qCB+bgvec&#10;zjo/y2zGLpJrKrlG8MT6GZA/VxZjW1bl7YrCayE4+TicW9+R/O9//2P07duXLdNkMeby9Hbd040w&#10;6uVLuiCCJ/6eLk+4KKJsH9RwunsEExLi4dGja/DJG4WMDalXus+4dVMCMoIpo8TniZBvej446pd6&#10;Mz3icMG2v7WlSWE8SDhTJ84oejXsqpSTssILDOnGp4PtD7aTCXQTJdcIGoiPi4WLF36DaoZ2TCA1&#10;7hFEqEeQL083QjQ0lIaGomhoKA0NleN0RtCCJ9dgfL9l/LIUgIxgyglPmqstrgZzLs6RclJG+Dl1&#10;V9SFrw98LeWQPEl/vfoLKi+oDO03tpdyUkbb72+HAjMKwJnAM1IOyR3kKCOo5P6pzbB571VumaPh&#10;GUESiUQieY6U7YIazm8EU4lq1aoxyAimrP55/Y/4+IZFVaUcxyrqzyh2cj734lwph+SpqrKwCtRd&#10;XldacqymnpsKxecUZ4+xILmXUsoIpibUI8gX9QhSjyD1CFKPIIp6BE2QEVRARjB1NHDvQMg9NTcz&#10;bo7SmaAzbGZQOjknGdRrRy8oMqsIxP4VK+UkT6/+fQX99/RnE9OQ3FOuYAQTE8Lh2Mkr3DKEZwSp&#10;TaMHqtO9YfgwdbpP8unTP6SU58oTJsxRtgtqkBFUQEYw9XQ26CzkmJIDbkQkfxKZmednQok5JeDF&#10;PzQjGMlcBx8fhDzT8jhkEhl8NMTy68ulJZI7yhWMYP2yFaFIhU+4ZQgZQb48vVf0+XPqDfP0XmHU&#10;H39Qz7AnmGFlu6AGGUGJIkWKMMgIpq6exD9hD98+5n9MytEnnLHxw80fQuNVjenxECRV3Y26C5km&#10;ZoKLIRelHH368+WfzEyOOjFKyiG5q5zbCMbDwOIlICEu2sII+vr6Gjlx4gTLQyOIs4UiaIIMaZzY&#10;CF9fv37NkOchKF46teMMaYwx1MdXw3sYytXS8rjXr/9jRgjTWj7bFOc+2wiHhhrShnx5HG4jPZ9t&#10;inOdbfTs2V8sjXGG9zCUq6WxnumzXX8b4bBIQ1qej68YY6iPr4b3MJSrp11rG0VHx+iOM6QxxlAf&#10;Xw3vYShXT6feNkLJ2wdrkBFUQEYw9RX2NAxKzi0JQw4MkXK0CYfplZ5XGkafHE0mkGRTgQmBUHhm&#10;YfZsSz3yDvKGQjMLwY4HO6QckjvL6YxgmA+MGTOGsemHd6Ddl0Pg2+HDIHveKrD8+ENuDE0WQyKR&#10;SJ4tZbugBhlBBWQE00Z4ZQMfPN9oVSOWtqXwp+GQcWJGmO49XcohkWwL962is4uyZ0tq0Wd7PmOT&#10;D9F9p54jVxgayusRlEOTxfDl6cMCabIYmiwGRZPF0GQxcsgISixZsoRBRjBt9cHmD6DCrxWs3uuH&#10;w/uyTc6Was+KI7mfmqxuAm8tfosNLeYJnz357rp34e3lb0s5JE+RSxjB+Fj4athcbhlC9wjy5elm&#10;+MULuof+7789e8Ig1J9/uv/D1G3JE+6TVLYLariREYyGkV/1Ny4/3j0GatWqBZ+vfcCWI++fYcsd&#10;hv9qrMODjGDayzvYG/JOzwtPXzyVckxae2stZJ6UGWKexUg5JJJ9Ovz4MJtR9M+/LRuEYrOL0f2A&#10;HipXMILWOH36NGzatImlyQiai2YNpVlDyQyjQbA8t/I0JSYmSin3lbJtUMM9jGBsOLzzTm3IVb6p&#10;tHwLKvaYwdJbB+SBPVER8HHTBmz52tpB8MPWi6ZYBWQEnUMBCQGs188wuQc+f/CDTR9ArWW12DKJ&#10;5AjdiboDWSdnNfYuRz+LhuxTssPqm6vZMsnz5OpGEKGhoXzR0FAaGkpDQ2loKIqGhppwox7BIGhq&#10;MILnF0H7SUdYOmxDL/h5+wMoXa+TWHZpBbQZvVuKSYKuXbuaQUbQeYTPGMR7ub7a/xXUXFoTxpwa&#10;wwwhieRIhSSFQNVFVaHdb+2YCcTJYUieK3c1giQSiUTyHCnbBTXc0wheWAxtxx9i6eC13WH0zgdQ&#10;5p2ObDnhwjJoN2aPFGMJGUHnU4ffO8D+R/ulJRIpZdRibQsITgqWlkieKlc2gvny5WPkyZOHLVOP&#10;oLmoR5B6BKlHkHoEUdQjaMI9jWBSOFRu1BtiE5Lgf7Uyw72kOBjRuR7ci0iCjT90hFVnfWRx5pAR&#10;JJFIJM+Vu/YIyp8v5any9Hbd0++RRNEFEWDP0/R0ecL9ssp2QQ33MIKJCfDkyRORwBBIEPLio8PY&#10;ckhUPKuTGB/LlgNDIyzjZZARJJFIJM+VuxpBOgGmHkHqEaQeQVRCgvtPlGJLcXHxUsp9pWwX1HCj&#10;HkHHQEaQRCKRPFeubgRXrVoF06dPZ2kyguYiI0hGkIwgDQ1F0dBQE2QEFZARJJFIJM+VKxjBevXq&#10;wbudunHLEJoshkQikTxbynZBDTKCEmfOnGGQESSRSCTPlXMbwRjIX/IrTr45NDSUL+oRpB5B6hGk&#10;HkEU9QiaICOogIwgiUQiea6c2ghemAPlO46CJUsWQbNKbSGYV0eAZwRfv34tpTxXnj5hDl0MoAmD&#10;UJ5+QQT14sULKeW+UrYLapARVEBGkEQikTxXTm0ET0yCrksfsPStLUNh+JZHlnUEqEeQL+oRpB5B&#10;6hGkHkEU9QiaICOogIwgiUQiea6c2ggm3Ye85d4TXhNg7LtV4Uoorw4ZQTWRESQjSEaQjCCKjKAJ&#10;MoISPj4+DDKCJBKJ5LlybiMoEB3C2qqgSPHRSDxoshgSiUTybCnbBTXICCogI0gikUieK6c3gjZ4&#10;//33oVWrVixNPYLmoh5B6hGkHkHqEURRj6AJMoIKyAiSSCSS58rVjSBCk8Xw5enbwNMny0HRNqCL&#10;QihP2AbKdkENNzKCCXD/zm3j8s1rl+DChQsCFyEoNgkSYsLZ8rV7frIYS8gIkkgkkufKXY0gnfxR&#10;jyD1CFKPIIp6BKlHUI57GMG4KOjX42PwKt/UmFezTD2IiDPUiYVvOtUD36gk2D6mMyw+ed9YTwkZ&#10;QRKJRPJcubIR7NevH6NLly5smYygucgIkhEkI0hGEEVG0IQb9QgGQVOZEXy7Qj7IlCkTNJl2FZJC&#10;H0Dpep3EsksroM3o3cZ6SsgIkkgkkufKXXsE//vvPynlufL0bUD7AG0DFG0Dz9gGynZBDdc1gg+P&#10;wZAhQxhinrkRNLB3SHHY+lDdCBrewwAZQRKJRPJc0dBQ9xX1CFKPIPUIUo8ginoETbhtj6CB6c1z&#10;wvXYSOjWoj5bvrLqC/hp+yWLenLICJJIJJJnyh2MoAHqETSXp28DmjCItgGKJszxjG3AaxN4uIcR&#10;jI2Adu3aifT8ASKEvAGfistbfcU6Ub4X2XLf8ast4xWQESSRSCTPlLsaQWrTqFf0+XPqDfP0XmHU&#10;H39Qz/DTp0+llPuK1ybwcKMeQccREREhbUYSiUQieZLcyQgmJiZKa0UikUgkTxKvTeBBRtAG165d&#10;IwiCINwY3rHf3eCtN0EQBOE+8I79tiAjaIOGDRty83k0bWp5j6IaTZo04ebzaNSoETefx969e7n5&#10;POrXF++b1MLOnTu5+Wr4+/tz85Vs27aNm69GUFAQN5/H4MGDufk8QkJCuPk8/ve//3HzeWTLlo2b&#10;z2PYsGHcfB6ZM2fm5vMYPXo0N59HhgwZuPk8Ro0axc1PLj/++CM3n0d8fDw3X43Vq20PDUdiYmK4&#10;+WrgEDxePo+qVaty83ls3LiRm8+jevXq3Hwe7du35+bzqFWrFjefR5s2bbj5PE6cOMHNV+PmzZvc&#10;fCVHjx7l5qthmFjF3fH29ubmW2PevHncfDUOHTrEzbdGbGwsN98WwcHB3Hxr7Nixg5uvxrJly7j5&#10;1tC6nyaXtm3bcvOt8csvv3DzrbFnzx5uvjWyZ8/OzbeGnuOigb59+3LzrbFw4UJuvjWqVKnCzbdG&#10;rly5uPnWaNmyJTffGva0w61bt+bmWyNv3rzcfGtcv36dm2+NJUuWcPOt8fnnn3PzraGnvTQQHR3N&#10;zbfGgQMHuPnWGDduHDdfDXxGOi9fK2QEbaDHCLoaeoygK6LHCLoaeoygq6HHCLoi9pzwuAp6jCCR&#10;uthjBN0NvUbQ3bDHCLob9hhBd8MeI+hu2GME3RUygjYgI+i6kBF0TcgIui5kBJ0XMoJkBMkIkhFE&#10;yAiSEZRDRpAgCIIgCIIgCMLDICNIEARBEARBEAThYZARtALejN25j7sNL4yAH3+ZaFx+vGMUW8/J&#10;+7RN7uLMLO7Rha3LikvicvitQ2y5/8xdFnVdj8cwUFgXXJ/HoeLkCpdWDmbLa8/pnzTBGQm4cwgG&#10;/yJO5hJ0ZiVbt8Gr9d9s7myM/voTti7IFt8kiA3xZenu307j1nc5gu+w9Rk6axNb9ts7gS3/suux&#10;ZV0i1Qm5tIX9P75cdJJb7q7c2zCErffiE4Gccl/ovTR5Eyy4Ap07tYcOH3xkkb9h+EC2beacMc93&#10;R/p068TWVZm/Y/xwlv/12tSZ3CetCPZex9Zz0IqL3PLjC7+DJWfc+1gdenUn2wYDfz1slh/pc57l&#10;i3wOEXHmcZ4CGUEVxtfLwl6Dbh6GZt0XWJS7JCH3oHTpEpC5ZldxOe4m5Ou3hqXnfVwITrj0j+AR&#10;hIfjjE6JMLxeYfBNCIF2bTqxsrOz28Ocy49kdV2Py5cNJy2+ULjecEiMvQBlRxxkeUOavQHX4i1j&#10;XIn4kPtQvko7qN3xZ0iKfwS1PhRnUD0wrBhsjeXHuAqd6tQDnyhpOTEevmpQmqXv7p0G/Wdon+XX&#10;GYl6cgPqdp5vyou7DcV6i/fgLO+eF454aMPqNCQEQJOO4syKx8bWhtWBUZZ13JG4y5BrkPjbGtW6&#10;LFyUHx+PTxLawcJQ+rv9pjw3ZGHXyhAcGQsx4QFQvrZ8Zkl/ePRIvHg4sV5GuGfMdz/WfNkIrvqG&#10;sXT+4kNkZUFw+7YfS895NxfcNua7GfF+8E5nsTPj0MgKsFnRloYcWwAfvt8Uhu9w45mTEwKhRYfu&#10;LH1yYkNY6htqLAu7sQ+a9ZttquuhkBFUIVtmaRr9wBtQsUVPi3LXxQdqGYzgsQnw6QrRIJ2f/YFb&#10;XB1MjI+FkoXLQ5LfeajaQerNPTUDPvrV9XuWbh5aDf37DoT9d0IgaccAGLZPzF80uDFsu2lZ33V4&#10;Am+/9SlE+VwQjeCNzdB06HKxbM8Q+GqXsr5rsWnFHJg8eTKUby40RvExkLe0NFnMnd3QYKBrN0I3&#10;VvWFNl9OEdZvBHTsPgFiTs+Ej+ZfZWX3lnSFKSf4cUQqce8g1O0tjQA5/DP02iCeFLs9+4bBwJ1i&#10;+vcf3oV1VxTlSdvd3gjWKl8AIvHEPyYcClasw61TLKP7TjqGtK1TEnzDxHT2AiUU5aHw87dDYNh4&#10;/Y8IcRlu7YBGX/0qpvd/C5/vMJX5eK+Ffj+tAd9NQ93bCD48BrW6SRdCjo2D7qtMo99igu6ztnny&#10;0K7wyRR9j0hzJ8gIqkBG0DX5LENG2BcX75ZGkJGYACXzfQwJbmQEd36ZHTJmygSZMmWEdOnSw89T&#10;p7iVETRwe34bmHXdvYzglXkfwszTYnrypw3h6LrxZASdCTKCZARVjOB3JQvC1lh9z2F1NawbQZEd&#10;X+aGPZx8t8CKEfy8vpfY7mZID+kzZoTouARTnDthxQjKqVu+HoS4+OgjeyEjqMKm3qXgSqhwMnN0&#10;MXz6i2sP3zJHZgSTAiF342/ZcLXBDYq5+BCRcOhdoyZcMi5HQ6/2LeFJdBKsGlwftt/X/iB6Z+TA&#10;+hlw60k0RNzdAdV7LITEJD8o1HE6JMWFQ9f6dcGPE+NqGHsEhf9lo1bd2Hj9yW3ywGVOXdchBE57&#10;32PpvrVygX9SAkz9qDLcjUiC40v+B6M38O/bcBWC7+2Amp/gw29DoXWDtvAkJhiKNR0CCYlJMKxB&#10;XvcdcuUyREKH1p3YCc78TyvAyQj7Ht7uejyBTM2E/TI+CnrXrwq+Qt7NwzvgzH3D/YLubwT3jWwK&#10;R32iIOLBIWjUZ72QFwG/zVsP4cI+8b8WjeBIUIRFjLtxbNKH8PtF4cQ/5CK82WGpkBcFm+atgZCA&#10;ozBvo3i7RY+qWYXjMj/e9YmAFu91gTChLZ3xfhF2fhQZfAV+225qd9y+R1D4n3/Ytj0ExSTBor5V&#10;4XBQJMTF3IZV68+A/+3z8ChK2CYPD0HtjydCPDfe/SEjaIWLFy/C5eu3uGUuSXwMWyfG9QeQIOTF&#10;BN5lyw+CXf0EIQIuG9ZNICAyCeKjgln6ho9rm0BGTLhx3WKl+10i/G6xZf+wOMv6LkhCbBTcuife&#10;txEX5sfW7ZZfpEU9V+POdfH/5hch/p8S4sTf4dU7Dy3quiKhfuIxJCRK7F2IDXrAlu8FxVjUJVKf&#10;uIgA9v+4+ch0b4wnEPVEPD4+kibX6li9LjyMSYCk8McsH7ntG2IR505cvnwJLl2+wtL+Z9dDuyE4&#10;0iIKrkrrj/hF8GPdhetXL7P1xHTwrSPQ6JOZLH3/9nWW/zDEvXtF48L92Xre9Atnyyt6FYPd0m8C&#10;iQ19BI/D3PtYHRcRyLbBDen3vuPLArBZOOeNiwxh+RcvXofYBH6sJ0BGkCAIgiAI9yXsOizdeI5f&#10;5iGcXrcUHnDyPYnru1fALU6+x5CYAN9+uohf5kEMbjODm++pkBEkCIIgCIIgCILwMMgIEoSLEer3&#10;GHx8fBQ8hvCQAJaOTUjkxtlFXBTUKeEFOfL2gDg7h06Mq1MBvLy8IFAaGkkQBEF4MgkQYNGGIf4Q&#10;6i+8+j527P1a0cGsDarXai6/XDP3oXbWTODVdCjEO7KdJYg0hIwgQbgYP1YuyRo1c0rCtm1rYezY&#10;seAb7TjDNfaTOuCVvyYERvPLtdK2pBfkLtqaW0YQBEF4EhHQ2qINQ96Gw4vHwtjJcyCcG2cftTKk&#10;h7y1enDLdPPkJBTM4gW9V3nzywnCxSAjSBAuyk+1sOEsAhek5fOLe0COHDngbEgUbPgsB+QoVQ2u&#10;b5/G8pYeuww+J6dD3rw5YPBuwwRI4TBvdDNWXrNmJwgKV9ww/uAIpBca56m7xccBIFi3yZhd0Ld1&#10;NajYoAOECnmfdS8r5Dc01tk1cwSrl6NKFdh3/4mYH3eZNfQzpEcNEARBEJ5OMDQpiu3Yu6wtwbw1&#10;fYS2o3AVNhN2z/pCus33sG50N9am4CzE+5d1FdIlYNN1qW1J8oHOnQqx8g4f/CDlyTgyirU916VJ&#10;1pBlIz4X26i6deFSNE6cEg97l3RheRUq1IfLD02TCA1s0oTlF+/wGTx5IuatHdRAeM8MbHZkQz2C&#10;cFXICBKEi6I0gud+/Zg1eKcFI7i2h1CWIQu0/7gnVCmeneU3/6gr1C+ZFbzSZYDw+Gj49E0vqNry&#10;a4gQYruz4Zt1IF7WsF3cNFrIyw7npcYPwffJXbYWdOvUkqVzlqkCn/b8EDKm84Ksn6yDYxMwPzNs&#10;uR0GD49vgJ4zTVO05xPqNxj0m3GZIAiC8GQsjeCKbsJyzjLwWEh3qSGkcxWBTz7tCZkzpIN06TPA&#10;hz27Q/lcQn6l9hAT5QNlc3tBt0l7ITEhHkoLbUyVpsPMPmNpl7LC+xcwLs/qV0tYzg7e/lFwY8s8&#10;6LshGEbW94KCpVtDsFA+sWdzobwi+ATegVyZvaBo/e9Y3Ml1P8L3a8UZWJMuLYQMwmddi3fTZ+8R&#10;HgUZQYJwUWwawQLlWf6SIW1Y/vXAJNg3rDgzgjcD77I8JfL7Hg7/+pWQVxJuSA/kRbBO3XHHICn0&#10;KpQQ0k2GLGH5ebMJRrDpLHhyaaf0XhmhQJEy8Msm0/OKagj5NVpOMy4TBEEQnowGI9jsG5b/Xt7s&#10;kCl7bpb+roWQX6w53DkwSWpvTOSp3Fh6b5Ef3ygh5Nc1Ll/eMkGqmxmKlKwAC6+EG2PlnNvwC3ud&#10;ecv0XkZ8NkJWoWwLGUHCDSAjSBAuSnKM4L3YIKiT1QvKNugGwXhPYUwYbPqhhWAETe9/Zet4Fnfi&#10;oek5S7hszQgen/kV3HoUBklxd+DtvEJe3aEQJ4ttNXKX8b0IgiAITyZ5RjAk8CjkS+8FLUbsYPn4&#10;/NnZP3/O0gbW9CrH2h7D8qb/t3fmb1VVXRy/isgkg4goziXOoiaaQ1qWQybm0KMZZmmmlmn5Zs6l&#10;Ka/zhKZmZU6pICqCCM4yiYIMxiQyz+PlMvwH33cPd4wjYFrvI6wfPg97r7X2OvvsW3vf7zl7X72/&#10;x5P8crbmRcLFQgWb8fsw3kYFu059kcmPR2jKEbx/EeJjg2DBcg9aJnPnxIVgs/aNoPqGl8iZTEKQ&#10;aAKQECSIl5TnEoLMnp99H0veHyd8KlVHTP/8e9MzD6UP0YX5PHcG6m08tj4h+OjaTnTs2FHEub49&#10;HRG52rMWkduZzRIXco3yEwRBEM2Y5xSCrBwbdhHvDuwn1hxz8z5YvfesNreWrFNowXwHo2X92onV&#10;cHBwEPGvTZ2PpEoNNJUpWDt/qrCpVA4Y/8FXKFLX4s+QMxj7ihSS1o5D4Rst17PFE3ox2zA6I0g0&#10;CUgIEgTxVM6vmS0Wwbgcw1vBZ6aqXOTo3G+Dsp8gCIIg/iG+cbSBVVsXVBj9YMzfpSzssFjPfk7I&#10;UvQTxMsGCUGCIOrl8M51WLfu5N9++nll51bWfp2ijyAIgiD+afgatO+nW4q+xpOPvSzPut9CFHwE&#10;8XJCQpAgCIIgCIIgCKKZQUKQIAiCIAiCIAiimUFCkCAIgiAIgiAIoplBQpAgCIIgCIIgCKKZQUKQ&#10;IAiCIAiCIAiimUFCkCAIgiAIgiAIoplBQpAgCIIgCIIgCKKZQUKQIAiCIAiCIAiimUFCkCAIgiAI&#10;giAIoplBQpAgCIIgCIIgCKKZQUKQIAiCIAiCIAiimUFCkCAIgiAIgiAIoplBQpAgCIIgCIIgCKKZ&#10;QUKQaPJkhJ+Gl5cXvPz/lLbKMgT+fkDYfjp5rU78v0Xy1d2iDz/fSlP0K5IRIe/l0iNl/zNRit94&#10;Lq8DyC5V8jeOotiTsGzVEiMWrEJ+8g2onAejRCHOmEsn9on7yC/TKPr/aXZsY/e9bYei73lRl8WK&#10;ezt65oainyAI4nk4e4TP217ILVGLujozFofFXO6F6MT8OvH/Fof3yj4o+Z7G1XNHRJvsYnkvz0NJ&#10;XpTIdfhMmKK/sexfOhEqVXt4B6fiyBQVXBedU4zTUVmUIa7rfSZY0V8f10/JMYtMLVT0//uU4zjr&#10;j5eXN/LUSn6iqUFCkHj5uX+UTdoqAxYWaOc6FAm50h+6a4K0f3pe1LdNtzHEjltpmutfJHBZO9EH&#10;t++fQTCE7ZH9/sRH2f8MHP3yNZHr0HWtEE27DRcne5hrx6a1pRWch3g2KOoWDemBmT+nIj81kLWz&#10;wJYrcYpxxnwytqO4xqOcirr+/Aj0d3ZEyxYtZD8sbNB35Pi6cY0kPnizyPPRDxf0tjat2T22tjGJ&#10;e2HUVOPCmnfYNc1wNPz/96WMIIiXkx/nuos5S0drGxu4L9iq90/pJ+0P04tFXTdnczZe1D7w/D/Q&#10;x1n2Qcn3NJZNHSDa3E8rUvQ3lprqKtiaq2D76jCUVkrbke8mw9bSQj82lrZt8dnuBh7+5oeiPYuN&#10;zdHgxMKxaNnKHSUahTgjylLDRP4uk7+p47u1dYr++pxW1tboNPFLvX/V29K+LzjFpN2L5tuuTuw6&#10;LRCi4PsrZbGXRJ8GfrZP0U80LUgIEi8/OiE4ZB2r1+DBhe9hIybdrrhXWIny9Gj4+Pjg+p/FSL1z&#10;HJ25z84Vx5gtMadE5MhKui9ifC5cQGKWfDJXkRUvbCHxeciIvIbAq1LglBakwd+fxTJfWLwUUdWV&#10;5aLufz0cxU/icYmVg0NTUcP7J6hCwoObIubKlSvIza9EafJtUY9IK0OtRoPYqFD4s7q4ZmS8tp0k&#10;Keq6sCf6bJT3qhOCVWo8uBEo896KRmWVjC9IuCZssZkleBgSgAcpuSb5SjPvizwj5/2oteXD2Uou&#10;SAH3s1i9AjdPbkGvYR+jWNum3jGKk2Pk4+OH+0kFMmdFBaJDb8GPt2HcjkmVdsbThKCmOAY9+P2p&#10;rLH6j3BUMdvt0zvg7uYmYypLEBHkL68ZbhijlKggYUsrYP6Ai6wcjOLqGlRrKrBvo6e41tgP14iY&#10;9OIKXPTzha+fFIaJEVeEPbOoBOGXL7ByiF78Jt+TeZ+w/454PfCSn6jzclleNkID5dj7sM80Jdfo&#10;XtQ5GGqtgqPbLJTrbARBEI1AJwR/DX/M6plYPravqPcZIx9cRtyQc2CpuhrnvecLX8+JK+Bz6RrU&#10;Ikc5Qu9cEjF+N2+iTJs3+naAsBWUl+CW33lkCXs1EmNuyXmMzWdZpXIeK0mUa86D9BLEizUmgM2v&#10;5cLHqdYU4upVObffvfcQGiaWQgL5/CnnR3VBHsLYvKjLm5TN1jl92woEMbu/fxA+e9dUCGoKn+Aq&#10;b+NzCQ8fGx6kXWT95XN2ZVk2rvgE6tclHcHLXKFq2RqnEmT9zn45Lh0HzEMVWwuq1MlYN38cPDcG&#10;aNsYxuj8DaMxumM6Rr6+N/S+gqw03PGXY+8THIzMkhphb4wQXPLTbVbPx455b6EFq5tbvif8SZFy&#10;jNK1a0xpTrLMz9bS0Fj++WuvnfEIfn5yvKOTslFVXijKAbcfoDAlGhd87qKaxVVXF+k/l+BI9p2A&#10;2crT72Oak63ox0ae+2IQKior8TDiDi6Ka/ng2j3TBwjHVsh+h+jWc6LJQkKQePkxEYLS5u81Tdg8&#10;vS7gydllojx8WxyOzJJiR8fuoARsmT3GxKYyt8K+m4+R6f+9qLfp0EP87TZgPaLObICFcSxj0Pa7&#10;qGTikJfNra3R2sj3+yO2qKpL4NZTvv3T47ENid58+wnr4zEmkDLCTf0M+94LxL2c2zC+jk8IQXUx&#10;+nW2NrHbdBmAMrYgh28aKuqO7TuIv0sPm751DNn8FrPbwDdJtx0nEY7mMseYiZPhFxhlEt/wGMnr&#10;CCxdcL+QtYs+ZrBpeX2WnFieJgQDdnws7AMXKDyJzItH13aGp7sc+94jhe/Qgt6ibmdj9LbX5QMm&#10;LLMMdS1nHmbCzsoMZpa2ou0Oz57CbmdlpY8x6/qR8B34tJeon7onF8PuTpaizstBm97Vx+v4Lc7w&#10;ZeePdZOZzQJBiaV6G0EQREOYCkH+tksjH5C1ao/Qglp4jpbzbXKeGq1aGs1BTsOQVxiNgY5tDDaG&#10;VZ8xIs9XEzuLunNbOY/5V1fho0HdTGJV1o4sbxke7Rwp6naOjgZf21Eo4NsFw/bAVmfTcvR2GgZ3&#10;l9fl14raK9dgY7xDs1FTU6N/c2iMEIJhu+vY5+24LPI5WLeCqkULONlwe3fEMRu367BjsQ5dJujr&#10;lzfNljna98aSJVsRmZFhiFcao95vCN+ySV1E3a51a72v06gVwrd9/nC9TcelzGcRgtI2si1ft1vi&#10;fFYt9s5jApb5z0QV4vrej2HWwjh/J0Sz+F1fT0ErvY1h5YDyJ1GibNHGEVZi7faAOt2vzufSec4P&#10;SPtjsYlNZd8H2clBpjZGtxGG/lem+otcYzbI8SeaLiQEiZcfBSEY5btW2EYs3G0iBGsrC9GHx7Yf&#10;jnwe+/gsLHndYwdiY2NxN+C4iB08a41e5AzZcEvmLc9CNx7rOk7EctpZywlUJwSdR8wSsfcOzhB1&#10;9y33kR38nSiPX/i7vn8cEyHI6lVVamQ9foz4+Hi0tzVni15L1BSnixizzmNRxNsZbQ1NPDRdlGds&#10;CRLtL6+XwmTtzQK9EFx90Wjx01OD/7ixHG37Ic/IHrrzK9hbyi8IOgZM3QZ1SiPGaP1NkePALLl4&#10;7rqWI+oaTTkyU1JEO263c5XC7WlC8OhyKTiXHpH5jDn+zRvCt8k3RtR/+cBF1A88MgjB4xHyCXIX&#10;B7mtlJeVtoYqCcHz0fItJ/9MW5i1EuX6hCCntCgfj5OTcX3/Z8I+9McIvS8+cKewbbnwUG8jCIJo&#10;iL8KQf7Wbiarc9vxGFMhWPtolyi7LzotYnfNHyvqp6/cFfPutimy3U+RBiEYyXehsNiKiB9Efezq&#10;P0Ts+f9K8TTzYLxeCH7xxxMRO2OQmagnZFdghBVfnywRKfpmwFgIcspKCpDG5scbR5YL+6DVQag4&#10;+5Eoj1t5UcQYbw21NG8JlbktMkT7EozvyvveFU9KpRA0s2ijz21KssjRfc5vJnaPUQP0Rwwk1tgR&#10;lFt3jDyk/yAbI50Q1I0RL1s5v6rPWZyfi1R2T0Gb5JGT9w8nP7MQ/NrZQdjWXzcVgstHyfVm5rcH&#10;EBcXj+JyDWpzI+DEbCrr90yOaeiEYOcJhm2mY+2ZwGxlIe6J4zFA3ldsrvLWUI2mAlmpqexaceKB&#10;grmds97H314OdmLtBywTO3MMdqKpQUKQePlREIKnVkpBsdg7uH4hGOEt2w77BHv27NFz8vLdukKw&#10;SIo9lctAk1jOX4Vg+vn/iDoXgjfXDxHlL04m6PvHMRaCqXd/QXsbFV4ZPBnbt28XQoULQXV+isw7&#10;ao5sZyQEr6+TeTcG8K2ctYg7tkDUJx9IapwQ7OKu4KtFXm4S/I4exCv8Ooygk1vlNesbI60Q9Fsx&#10;UNS5EAw98h2szZlgHD9XxHN7Q0IweP9CYXeZqduyamD3XLlgnnsgBVvYZnnGcfH5ojpC8FVn+XaP&#10;l59VCHawb90IIajGxon9WLkNPBd9g00L+ZlAUyH45K58I0pCkCCIZ6HOG8EqDRxZXWXZBXFl9QvB&#10;lTPdRH3FBi+T+Tomu64QLD/3iaj3n7HCJNY/Jr+OEPz0TTlncyFo3bolWljZC7sxBiFYje1TeD+s&#10;MOuz5fjxCw9h50IwYbt8q7b0rMz7VyFobuukzzd3uNzxkpCjaZQQdF0douDjRweisGXpHBHjNGx6&#10;vWP0dCFYhC9HdWd1RyxethIb5gwWvr8jBPvaWbD13Qy3i02FYG1mFDzHyW3AAnN7/HrqZ1G2n2q6&#10;JioJwXY8b0tzk3vi5JfXFYJx/rvR1kqF3q9Pw86dO5lg/qsQrMXoHqwPJASbPCQEiZcfnRAcvBbV&#10;1dW4ule+KVN1eAMFzF+vEKzNgIv2rd6+y49E+8dBZzHvx4N1hWBtBea5ythpG06I2OrERAwf/nq9&#10;QrAk56Yoq9q9hvgc1iY9Ha7zD5gIwdMrx4nyhjNRqE69DRu+1YMJwVp1PnrztoyAP/Nwd5cUSlwI&#10;5j/+RZTbDX2f9SUbo9zaivqJvJIGhCD7H30Gz9kZMTVa25Nz4q2fl2+suK/s5LPyOqouSChuxBgp&#10;CMHPJ/UR5YDUPFTH+4lyQ0KwtughOjE79733xX5UsmvdO+kJxx5uCD+9Uti7z9jA+pAKJ3tzVpcL&#10;W2OE4JA5X4m+861JjRWCvmvlttypq9nn/fgO2lnIvtWW5Yq/fCtWLsu574sRom4sBO/89rWwPdOv&#10;whIE0ezRCcGjoSliznLncw1jzHL565X1CcGb2odpqv4eKKuoRHVlJQ6s+hAXM+oKQY06Wsbad8HV&#10;6CxxrTu/bsL6a6n1CsG9b0mB1uvD30WbuCObTbeGVlXIvA79kcX8v6yUb8+4EKxJ2C7KLoNGsrZ5&#10;8Ogv74ULwSXWckfJguMpSI0+JHOo3hTreP1CUAo2l56r9PUdc9+AyvUdhD8oF308smaQiBk2faPy&#10;GK2WY/RUIchEmmjT7X0Us3yrPOR4NFYILj5wU/Tjo97tZc439wi/sRB8e9Z8REYWi7iA76RY/W/Q&#10;I4zpyMdBhd1X5Gf0y/xxikLQe5J809jRY5WIq87NxeezJiK1TCcEVVh1NUn4di2Ua9b+a2xNTwqW&#10;5xaNhWBNHLozm2rqToONaJKQECRefnRCUEuHTl3x7sdfI6NY+usXgoz8MMz1eEP8UhiPs+vaExt/&#10;DVIQgoyKbHw71wPddOfJ2rXDFM+19QpBXo+5vA8j3DrJNnZ2mPbDJRMhWJgaiqHdnUW9W/93xRNX&#10;IQRZ26RrR9DBVh70njhOfkHgQpD7wo6vxUAXO2Gz7zwI60/Ls30NCcG0O/IsxnenYqWt4D4WTJuG&#10;Dtqzfubm5hgzaTZCU7Xn2xoaIwUhmB52FK728sxev9HyB1saFIKMkuwHmD9ltOgDj3HpNBBfbZBb&#10;fnx2LUUvBzn2Tq7DsSMkW9jrE4LqgseY9Lrsl0plD9/4nEYLweInEXDvIcdk0uxVaO9g2Brqu3Wq&#10;9jxGG7w3Wi7aBiGowbfj+LnQnnhUbnp/BEEQ9aETgjo69B+NNYcMOxrqE4KcC95r4f5KN/Hlnp+r&#10;G+I+CTGFdYUgJyfmLKaMHqw/W9bVdQjOxOTUKwR5fcuHs9C2rWzj1HcIrscXmGwNvbJ3BuxZmW/H&#10;nDha7t7gQrC2pgbrp8sdFFYO3dCnhzyDqPuxmM9nTUBb0c4SQ96eidgseb2GhOAcZxVa2XXSb58M&#10;PrYL4917w8xMbml16dwVi1YYfnn1aWNU39bQA99OgJXomwNmjpa/HdBYIaijQ6+h+HzzUb3fWAh6&#10;LZ+NLi6yv+ZdumLZ2hMipiQjEvMmjGT3InO4vTNbUQhyti6Zg166c53W1hg76VPkq2uRd/sQ+jrL&#10;7xitnd5AXHwA3Fxk3KtDptV5I5jgI9f2tQGmO5mIpgcJQYJohtRUFWAUXxC6vS3PHhIvlKLUcPGT&#10;7mPm71b0EwRBEC+Osmz5QHjSmgBFP/FszB3OH6by85nVin6i6UBCkCCaKRnR58QT2z6TlqGY/uHY&#10;F4amPFn8qJCt0yikKfgJgiCIF00NvD3l+bofziYp+InGUYldH/MfZrPArium/4wV0TR5PiFYi/8B&#10;fudqu6Mj0IsAAAAASUVORK5CYIJQSwMEFAAGAAgAAAAhAKrC7azdAAAABgEAAA8AAABkcnMvZG93&#10;bnJldi54bWxMj0FLw0AQhe+C/2EZwZvdxJKqMZtSinoqgq1Qepsm0yQ0Oxuy2yT9944nPb55w3vf&#10;y5aTbdVAvW8cG4hnESjiwpUNVwa+d+8Pz6B8QC6xdUwGruRhmd/eZJiWbuQvGrahUhLCPkUDdQhd&#10;qrUvarLoZ64jFu/keotBZF/pssdRwm2rH6NooS02LA01drSuqThvL9bAx4jjah6/DZvzaX097JLP&#10;/SYmY+7vptUrqEBT+HuGX3xBh1yYju7CpVetARkS5JqAEjN5Wog+GphHLzHoPNP/8fMf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IVWf2SZAgAA&#10;owcAAA4AAAAAAAAAAAAAAAAAOgIAAGRycy9lMm9Eb2MueG1sUEsBAi0ACgAAAAAAAAAhAJqI+gRa&#10;SQAAWkkAABQAAAAAAAAAAAAAAAAA/wQAAGRycy9tZWRpYS9pbWFnZTEucG5nUEsBAi0ACgAAAAAA&#10;AAAhAMQIX65zzQAAc80AABQAAAAAAAAAAAAAAAAAi04AAGRycy9tZWRpYS9pbWFnZTIucG5nUEsB&#10;Ai0AFAAGAAgAAAAhAKrC7azdAAAABgEAAA8AAAAAAAAAAAAAAAAAMBwBAGRycy9kb3ducmV2Lnht&#10;bFBLAQItABQABgAIAAAAIQAubPAAxQAAAKUBAAAZAAAAAAAAAAAAAAAAADodAQBkcnMvX3JlbHMv&#10;ZTJvRG9jLnhtbC5yZWxzUEsFBgAAAAAHAAcAvgEAADYeAQAAAA==&#10;">
                <v:shape id="Imagen 10" o:spid="_x0000_s1027" type="#_x0000_t75" style="position:absolute;top:23694;width:55024;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DhwwAAANsAAAAPAAAAZHJzL2Rvd25yZXYueG1sRI9Ba8Mw&#10;DIXvg/0Ho8Fuq9MdujWtW8Zg0B3KWNPeRazaobEcYs/N/n11GOwm8Z7e+7TeTqFXhcbURTYwn1Wg&#10;iNtoO3YGjs3H0yuolJEt9pHJwC8l2G7u79ZY23jlbyqH7JSEcKrRgM95qLVOraeAaRYHYtHOcQyY&#10;ZR2dtiNeJTz0+rmqFjpgx9LgcaB3T+3l8BMMNK7dzZtPv1jq8nI82X0Z3Fcx5vFheluByjTlf/Pf&#10;9c4KvtDLLzKA3twAAAD//wMAUEsBAi0AFAAGAAgAAAAhANvh9svuAAAAhQEAABMAAAAAAAAAAAAA&#10;AAAAAAAAAFtDb250ZW50X1R5cGVzXS54bWxQSwECLQAUAAYACAAAACEAWvQsW78AAAAVAQAACwAA&#10;AAAAAAAAAAAAAAAfAQAAX3JlbHMvLnJlbHNQSwECLQAUAAYACAAAACEAqoUA4cMAAADbAAAADwAA&#10;AAAAAAAAAAAAAAAHAgAAZHJzL2Rvd25yZXYueG1sUEsFBgAAAAADAAMAtwAAAPcCAAAAAA==&#10;">
                  <v:imagedata r:id="rId13" o:title="" cropright="1281f"/>
                </v:shape>
                <v:shape id="Imagen 12" o:spid="_x0000_s1028" type="#_x0000_t75" style="position:absolute;width:55024;height:23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dU3xAAAANsAAAAPAAAAZHJzL2Rvd25yZXYueG1sRE9Na8JA&#10;EL0L/odlCr2I2ehBS5qNiCD0ULTGFultzI5JanY2ZLcm/ffdgtDbPN7npKvBNOJGnastK5hFMQji&#10;wuqaSwXvx+30CYTzyBoby6TghxyssvEoxUTbng90y30pQgi7BBVU3reJlK6oyKCLbEscuIvtDPoA&#10;u1LqDvsQbho5j+OFNFhzaKiwpU1FxTX/Ngo+J6fd6+xMtTzull8H+fG2d8u1Uo8Pw/oZhKfB/4vv&#10;7hcd5s/h75dwgMx+AQAA//8DAFBLAQItABQABgAIAAAAIQDb4fbL7gAAAIUBAAATAAAAAAAAAAAA&#10;AAAAAAAAAABbQ29udGVudF9UeXBlc10ueG1sUEsBAi0AFAAGAAgAAAAhAFr0LFu/AAAAFQEAAAsA&#10;AAAAAAAAAAAAAAAAHwEAAF9yZWxzLy5yZWxzUEsBAi0AFAAGAAgAAAAhAPQF1TfEAAAA2wAAAA8A&#10;AAAAAAAAAAAAAAAABwIAAGRycy9kb3ducmV2LnhtbFBLBQYAAAAAAwADALcAAAD4AgAAAAA=&#10;">
                  <v:imagedata r:id="rId14" o:title="" cropbottom="5f" cropright="1281f"/>
                </v:shape>
                <w10:wrap type="tight" anchorx="margin"/>
              </v:group>
            </w:pict>
          </mc:Fallback>
        </mc:AlternateContent>
      </w:r>
    </w:p>
    <w:p w14:paraId="496A7616" w14:textId="10462EEF" w:rsidR="00435ED8" w:rsidRDefault="00435ED8" w:rsidP="00591190">
      <w:pPr>
        <w:spacing w:line="276" w:lineRule="auto"/>
        <w:ind w:left="360"/>
        <w:rPr>
          <w:rFonts w:ascii="Times New Roman" w:hAnsi="Times New Roman" w:cs="Times New Roman"/>
        </w:rPr>
      </w:pPr>
    </w:p>
    <w:p w14:paraId="6F834A7B" w14:textId="134E6E0C" w:rsidR="00E81E3C" w:rsidRDefault="00E81E3C" w:rsidP="00591190">
      <w:pPr>
        <w:spacing w:line="276" w:lineRule="auto"/>
        <w:ind w:left="360"/>
        <w:rPr>
          <w:rFonts w:ascii="Times New Roman" w:hAnsi="Times New Roman" w:cs="Times New Roman"/>
        </w:rPr>
      </w:pPr>
    </w:p>
    <w:p w14:paraId="42E08E90" w14:textId="3BC9F9BD" w:rsidR="00E81E3C" w:rsidRDefault="00E81E3C" w:rsidP="00591190">
      <w:pPr>
        <w:spacing w:line="276" w:lineRule="auto"/>
        <w:ind w:left="360"/>
        <w:rPr>
          <w:rFonts w:ascii="Times New Roman" w:hAnsi="Times New Roman" w:cs="Times New Roman"/>
        </w:rPr>
      </w:pPr>
    </w:p>
    <w:p w14:paraId="4E7E8FD1" w14:textId="68601BB1" w:rsidR="00E81E3C" w:rsidRDefault="00E81E3C" w:rsidP="00591190">
      <w:pPr>
        <w:spacing w:line="276" w:lineRule="auto"/>
        <w:ind w:left="360"/>
        <w:rPr>
          <w:rFonts w:ascii="Times New Roman" w:hAnsi="Times New Roman" w:cs="Times New Roman"/>
        </w:rPr>
      </w:pPr>
    </w:p>
    <w:p w14:paraId="4A133C2D" w14:textId="77777777" w:rsidR="00E81E3C" w:rsidRDefault="00E81E3C" w:rsidP="00591190">
      <w:pPr>
        <w:spacing w:line="276" w:lineRule="auto"/>
        <w:ind w:left="360"/>
        <w:rPr>
          <w:rFonts w:ascii="Times New Roman" w:hAnsi="Times New Roman" w:cs="Times New Roman"/>
        </w:rPr>
      </w:pPr>
    </w:p>
    <w:p w14:paraId="7FCE1BB8" w14:textId="2804B6E7" w:rsidR="00591190" w:rsidRDefault="00591190" w:rsidP="00591190">
      <w:pPr>
        <w:spacing w:line="276" w:lineRule="auto"/>
        <w:rPr>
          <w:rFonts w:ascii="Times New Roman" w:hAnsi="Times New Roman" w:cs="Times New Roman"/>
        </w:rPr>
      </w:pPr>
    </w:p>
    <w:p w14:paraId="3218B8E5" w14:textId="5678EEAB" w:rsidR="005A5634" w:rsidRDefault="005A5634" w:rsidP="005A5634">
      <w:pPr>
        <w:spacing w:line="276" w:lineRule="auto"/>
        <w:ind w:left="360"/>
        <w:rPr>
          <w:rFonts w:ascii="Times New Roman" w:hAnsi="Times New Roman" w:cs="Times New Roman"/>
        </w:rPr>
      </w:pPr>
      <w:r>
        <w:rPr>
          <w:rFonts w:ascii="Times New Roman" w:hAnsi="Times New Roman" w:cs="Times New Roman"/>
        </w:rPr>
        <w:t>Tabla:</w:t>
      </w:r>
    </w:p>
    <w:tbl>
      <w:tblPr>
        <w:tblStyle w:val="Tablaconcuadrcula"/>
        <w:tblW w:w="0" w:type="auto"/>
        <w:jc w:val="center"/>
        <w:tblLook w:val="04A0" w:firstRow="1" w:lastRow="0" w:firstColumn="1" w:lastColumn="0" w:noHBand="0" w:noVBand="1"/>
      </w:tblPr>
      <w:tblGrid>
        <w:gridCol w:w="1017"/>
        <w:gridCol w:w="1116"/>
        <w:gridCol w:w="1116"/>
        <w:gridCol w:w="1276"/>
        <w:gridCol w:w="1216"/>
      </w:tblGrid>
      <w:tr w:rsidR="00591190" w14:paraId="5887ED09" w14:textId="77777777" w:rsidTr="003759AA">
        <w:trPr>
          <w:trHeight w:val="521"/>
          <w:jc w:val="center"/>
        </w:trPr>
        <w:tc>
          <w:tcPr>
            <w:tcW w:w="1017" w:type="dxa"/>
          </w:tcPr>
          <w:p w14:paraId="1DC8A6CE" w14:textId="5521140B"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 xml:space="preserve">Señal </w:t>
            </w:r>
          </w:p>
        </w:tc>
        <w:tc>
          <w:tcPr>
            <w:tcW w:w="1016" w:type="dxa"/>
          </w:tcPr>
          <w:p w14:paraId="0A96B851"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Esperada</w:t>
            </w:r>
          </w:p>
          <w:p w14:paraId="35B3DCDE" w14:textId="1433A81D"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Acumulador</w:t>
            </w:r>
          </w:p>
        </w:tc>
        <w:tc>
          <w:tcPr>
            <w:tcW w:w="1081" w:type="dxa"/>
          </w:tcPr>
          <w:p w14:paraId="27CF8A2C"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Obtenida</w:t>
            </w:r>
          </w:p>
          <w:p w14:paraId="502CF4AF" w14:textId="7CB57215" w:rsidR="0059119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Acumulador</w:t>
            </w:r>
          </w:p>
        </w:tc>
        <w:tc>
          <w:tcPr>
            <w:tcW w:w="1276" w:type="dxa"/>
          </w:tcPr>
          <w:p w14:paraId="7AF739F5"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Esperada</w:t>
            </w:r>
          </w:p>
          <w:p w14:paraId="67B3B4B7" w14:textId="173916F5"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Diferenciador</w:t>
            </w:r>
          </w:p>
        </w:tc>
        <w:tc>
          <w:tcPr>
            <w:tcW w:w="1134" w:type="dxa"/>
          </w:tcPr>
          <w:p w14:paraId="38458F24"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Esperada</w:t>
            </w:r>
          </w:p>
          <w:p w14:paraId="7428B3D5" w14:textId="7080B366"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Diferenciador</w:t>
            </w:r>
          </w:p>
        </w:tc>
      </w:tr>
      <w:tr w:rsidR="00F62E80" w14:paraId="7FC323FF" w14:textId="77777777" w:rsidTr="003759AA">
        <w:trPr>
          <w:trHeight w:val="265"/>
          <w:jc w:val="center"/>
        </w:trPr>
        <w:tc>
          <w:tcPr>
            <w:tcW w:w="1017" w:type="dxa"/>
          </w:tcPr>
          <w:p w14:paraId="720ECB17" w14:textId="45AA0BD2"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1016" w:type="dxa"/>
          </w:tcPr>
          <w:p w14:paraId="3C923681" w14:textId="010D1103"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Sinusoidal</w:t>
            </w:r>
          </w:p>
        </w:tc>
        <w:tc>
          <w:tcPr>
            <w:tcW w:w="1081" w:type="dxa"/>
          </w:tcPr>
          <w:p w14:paraId="5041C429" w14:textId="5B3FCF29"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Sinusoidal</w:t>
            </w:r>
          </w:p>
        </w:tc>
        <w:tc>
          <w:tcPr>
            <w:tcW w:w="1276" w:type="dxa"/>
          </w:tcPr>
          <w:p w14:paraId="060F35CF" w14:textId="2F7084FE"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1134" w:type="dxa"/>
          </w:tcPr>
          <w:p w14:paraId="109002AB" w14:textId="7358FF0C"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r>
      <w:tr w:rsidR="00F62E80" w14:paraId="2C3F1BE1" w14:textId="77777777" w:rsidTr="003759AA">
        <w:trPr>
          <w:trHeight w:val="265"/>
          <w:jc w:val="center"/>
        </w:trPr>
        <w:tc>
          <w:tcPr>
            <w:tcW w:w="1017" w:type="dxa"/>
          </w:tcPr>
          <w:p w14:paraId="68924204" w14:textId="27944C1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1016" w:type="dxa"/>
          </w:tcPr>
          <w:p w14:paraId="4DFB742F" w14:textId="3F0FE0B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1081" w:type="dxa"/>
          </w:tcPr>
          <w:p w14:paraId="42A51C05" w14:textId="0EBBF351" w:rsidR="00F62E80" w:rsidRPr="00C936A4" w:rsidRDefault="003759AA"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1276" w:type="dxa"/>
          </w:tcPr>
          <w:p w14:paraId="5330C9B3" w14:textId="58A5A95E"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 xml:space="preserve">Impulsos </w:t>
            </w:r>
            <w:r w:rsidR="003759AA" w:rsidRPr="00C936A4">
              <w:rPr>
                <w:rFonts w:ascii="Times New Roman" w:hAnsi="Times New Roman" w:cs="Times New Roman"/>
                <w:sz w:val="18"/>
                <w:szCs w:val="18"/>
              </w:rPr>
              <w:t>en los Cambios</w:t>
            </w:r>
          </w:p>
        </w:tc>
        <w:tc>
          <w:tcPr>
            <w:tcW w:w="1134" w:type="dxa"/>
          </w:tcPr>
          <w:p w14:paraId="11B6C8B9" w14:textId="0DD312CD" w:rsidR="00F62E80" w:rsidRPr="00C936A4" w:rsidRDefault="003759AA"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de Pulsos</w:t>
            </w:r>
          </w:p>
        </w:tc>
      </w:tr>
      <w:tr w:rsidR="00F62E80" w14:paraId="068F220D" w14:textId="77777777" w:rsidTr="003759AA">
        <w:trPr>
          <w:trHeight w:val="265"/>
          <w:jc w:val="center"/>
        </w:trPr>
        <w:tc>
          <w:tcPr>
            <w:tcW w:w="1017" w:type="dxa"/>
          </w:tcPr>
          <w:p w14:paraId="7E19D974" w14:textId="56A9DEC9"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[1,2,3,4]</w:t>
            </w:r>
          </w:p>
        </w:tc>
        <w:tc>
          <w:tcPr>
            <w:tcW w:w="1016" w:type="dxa"/>
          </w:tcPr>
          <w:p w14:paraId="40B8432F" w14:textId="09D70732"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1,3,6,10</w:t>
            </w:r>
            <w:r w:rsidRPr="00C936A4">
              <w:rPr>
                <w:rFonts w:ascii="Times New Roman" w:hAnsi="Times New Roman" w:cs="Times New Roman"/>
                <w:sz w:val="18"/>
                <w:szCs w:val="18"/>
              </w:rPr>
              <w:t>]</w:t>
            </w:r>
          </w:p>
        </w:tc>
        <w:tc>
          <w:tcPr>
            <w:tcW w:w="1081" w:type="dxa"/>
          </w:tcPr>
          <w:p w14:paraId="77F62847" w14:textId="0CEEAF4D"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1,3,6,10</w:t>
            </w:r>
            <w:r w:rsidRPr="00C936A4">
              <w:rPr>
                <w:rFonts w:ascii="Times New Roman" w:hAnsi="Times New Roman" w:cs="Times New Roman"/>
                <w:sz w:val="18"/>
                <w:szCs w:val="18"/>
              </w:rPr>
              <w:t>]</w:t>
            </w:r>
          </w:p>
        </w:tc>
        <w:tc>
          <w:tcPr>
            <w:tcW w:w="1276" w:type="dxa"/>
          </w:tcPr>
          <w:p w14:paraId="39743390" w14:textId="1E46BF6B"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1,1,1,1</w:t>
            </w:r>
            <w:r w:rsidRPr="00C936A4">
              <w:rPr>
                <w:rFonts w:ascii="Times New Roman" w:hAnsi="Times New Roman" w:cs="Times New Roman"/>
                <w:sz w:val="18"/>
                <w:szCs w:val="18"/>
              </w:rPr>
              <w:t>]</w:t>
            </w:r>
          </w:p>
        </w:tc>
        <w:tc>
          <w:tcPr>
            <w:tcW w:w="1134" w:type="dxa"/>
          </w:tcPr>
          <w:p w14:paraId="39EAFA3F" w14:textId="21982282"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1,1,1,1</w:t>
            </w:r>
            <w:r w:rsidRPr="00C936A4">
              <w:rPr>
                <w:rFonts w:ascii="Times New Roman" w:hAnsi="Times New Roman" w:cs="Times New Roman"/>
                <w:sz w:val="18"/>
                <w:szCs w:val="18"/>
              </w:rPr>
              <w:t>]</w:t>
            </w:r>
          </w:p>
        </w:tc>
      </w:tr>
      <w:tr w:rsidR="00F62E80" w14:paraId="1628C8FF" w14:textId="77777777" w:rsidTr="003759AA">
        <w:trPr>
          <w:trHeight w:val="265"/>
          <w:jc w:val="center"/>
        </w:trPr>
        <w:tc>
          <w:tcPr>
            <w:tcW w:w="1017" w:type="dxa"/>
          </w:tcPr>
          <w:p w14:paraId="52EC14FE" w14:textId="1AA4041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[5,-5,5,</w:t>
            </w:r>
            <w:r w:rsidR="00D219BD">
              <w:rPr>
                <w:rFonts w:ascii="Times New Roman" w:hAnsi="Times New Roman" w:cs="Times New Roman"/>
                <w:sz w:val="18"/>
                <w:szCs w:val="18"/>
              </w:rPr>
              <w:t>-</w:t>
            </w:r>
            <w:r w:rsidRPr="00C936A4">
              <w:rPr>
                <w:rFonts w:ascii="Times New Roman" w:hAnsi="Times New Roman" w:cs="Times New Roman"/>
                <w:sz w:val="18"/>
                <w:szCs w:val="18"/>
              </w:rPr>
              <w:t>5]</w:t>
            </w:r>
          </w:p>
        </w:tc>
        <w:tc>
          <w:tcPr>
            <w:tcW w:w="1016" w:type="dxa"/>
          </w:tcPr>
          <w:p w14:paraId="45EE40EB" w14:textId="4BBD4DE0"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5,0,5,0</w:t>
            </w:r>
            <w:r w:rsidRPr="00C936A4">
              <w:rPr>
                <w:rFonts w:ascii="Times New Roman" w:hAnsi="Times New Roman" w:cs="Times New Roman"/>
                <w:sz w:val="18"/>
                <w:szCs w:val="18"/>
              </w:rPr>
              <w:t>]</w:t>
            </w:r>
          </w:p>
        </w:tc>
        <w:tc>
          <w:tcPr>
            <w:tcW w:w="1081" w:type="dxa"/>
          </w:tcPr>
          <w:p w14:paraId="603D5FBF" w14:textId="79324CE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5,0,5,0</w:t>
            </w:r>
            <w:r w:rsidRPr="00C936A4">
              <w:rPr>
                <w:rFonts w:ascii="Times New Roman" w:hAnsi="Times New Roman" w:cs="Times New Roman"/>
                <w:sz w:val="18"/>
                <w:szCs w:val="18"/>
              </w:rPr>
              <w:t>]</w:t>
            </w:r>
          </w:p>
        </w:tc>
        <w:tc>
          <w:tcPr>
            <w:tcW w:w="1276" w:type="dxa"/>
          </w:tcPr>
          <w:p w14:paraId="2D8EFD34" w14:textId="4A2C864A"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5,-10,10,-10</w:t>
            </w:r>
            <w:r w:rsidRPr="00C936A4">
              <w:rPr>
                <w:rFonts w:ascii="Times New Roman" w:hAnsi="Times New Roman" w:cs="Times New Roman"/>
                <w:sz w:val="18"/>
                <w:szCs w:val="18"/>
              </w:rPr>
              <w:t>]</w:t>
            </w:r>
          </w:p>
        </w:tc>
        <w:tc>
          <w:tcPr>
            <w:tcW w:w="1134" w:type="dxa"/>
          </w:tcPr>
          <w:p w14:paraId="61946D0F" w14:textId="1E032555"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5,-10,10,-10</w:t>
            </w:r>
            <w:r w:rsidRPr="00C936A4">
              <w:rPr>
                <w:rFonts w:ascii="Times New Roman" w:hAnsi="Times New Roman" w:cs="Times New Roman"/>
                <w:sz w:val="18"/>
                <w:szCs w:val="18"/>
              </w:rPr>
              <w:t>]</w:t>
            </w:r>
          </w:p>
        </w:tc>
      </w:tr>
    </w:tbl>
    <w:p w14:paraId="6AB4DC3F" w14:textId="2D416FE2" w:rsidR="00884277" w:rsidRDefault="00896763" w:rsidP="00F61B09">
      <w:pPr>
        <w:spacing w:line="276" w:lineRule="auto"/>
        <w:rPr>
          <w:rFonts w:ascii="Times New Roman" w:hAnsi="Times New Roman" w:cs="Times New Roman"/>
        </w:rPr>
      </w:pPr>
      <w:r>
        <w:rPr>
          <w:rFonts w:ascii="Times New Roman" w:hAnsi="Times New Roman" w:cs="Times New Roman"/>
        </w:rPr>
        <w:lastRenderedPageBreak/>
        <w:t xml:space="preserve">La señal en de análisis debe empezar en un punto positivo, ya que si no fuera </w:t>
      </w:r>
      <w:proofErr w:type="spellStart"/>
      <w:r>
        <w:rPr>
          <w:rFonts w:ascii="Times New Roman" w:hAnsi="Times New Roman" w:cs="Times New Roman"/>
        </w:rPr>
        <w:t>asi</w:t>
      </w:r>
      <w:proofErr w:type="spellEnd"/>
      <w:r>
        <w:rPr>
          <w:rFonts w:ascii="Times New Roman" w:hAnsi="Times New Roman" w:cs="Times New Roman"/>
        </w:rPr>
        <w:t xml:space="preserve"> el acumulador se ve afectado ya que empieza a tomar datos en el lado negativo, y por ende sufre un desplazamiento en la señal que entrega el acumulador, por </w:t>
      </w:r>
      <w:r w:rsidR="00797DBD">
        <w:rPr>
          <w:rFonts w:ascii="Times New Roman" w:hAnsi="Times New Roman" w:cs="Times New Roman"/>
        </w:rPr>
        <w:t>ende,</w:t>
      </w:r>
      <w:r>
        <w:rPr>
          <w:rFonts w:ascii="Times New Roman" w:hAnsi="Times New Roman" w:cs="Times New Roman"/>
        </w:rPr>
        <w:t xml:space="preserve"> se debe tomar un punto </w:t>
      </w:r>
      <w:r w:rsidR="00797DBD">
        <w:rPr>
          <w:rFonts w:ascii="Times New Roman" w:hAnsi="Times New Roman" w:cs="Times New Roman"/>
        </w:rPr>
        <w:t>inicial</w:t>
      </w:r>
      <w:r>
        <w:rPr>
          <w:rFonts w:ascii="Times New Roman" w:hAnsi="Times New Roman" w:cs="Times New Roman"/>
        </w:rPr>
        <w:t xml:space="preserve"> en el eje positivo.</w:t>
      </w:r>
    </w:p>
    <w:p w14:paraId="6420914C" w14:textId="725F331B" w:rsidR="00797DBD" w:rsidRDefault="00797DBD" w:rsidP="00F61B09">
      <w:pPr>
        <w:spacing w:line="276" w:lineRule="auto"/>
        <w:rPr>
          <w:rFonts w:ascii="Times New Roman" w:hAnsi="Times New Roman" w:cs="Times New Roman"/>
        </w:rPr>
      </w:pPr>
      <w:r>
        <w:rPr>
          <w:rFonts w:ascii="Times New Roman" w:hAnsi="Times New Roman" w:cs="Times New Roman"/>
        </w:rPr>
        <w:t>Offset negativo</w:t>
      </w:r>
    </w:p>
    <w:p w14:paraId="5F5C81D7" w14:textId="77777777" w:rsidR="00896763" w:rsidRDefault="00896763" w:rsidP="00F61B09">
      <w:pPr>
        <w:spacing w:line="276" w:lineRule="auto"/>
        <w:rPr>
          <w:rFonts w:ascii="Times New Roman" w:hAnsi="Times New Roman" w:cs="Times New Roman"/>
        </w:rPr>
      </w:pPr>
    </w:p>
    <w:p w14:paraId="3043BEBC" w14:textId="4F4A479A" w:rsidR="00D1339C" w:rsidRDefault="00D1339C" w:rsidP="00F61B09">
      <w:pPr>
        <w:spacing w:line="276" w:lineRule="auto"/>
        <w:rPr>
          <w:rFonts w:ascii="Times New Roman" w:hAnsi="Times New Roman" w:cs="Times New Roman"/>
        </w:rPr>
      </w:pPr>
      <w:r>
        <w:rPr>
          <w:rFonts w:ascii="Times New Roman" w:hAnsi="Times New Roman" w:cs="Times New Roman"/>
        </w:rPr>
        <w:t>5. Probabilidad:</w:t>
      </w:r>
    </w:p>
    <w:p w14:paraId="7E442A64" w14:textId="5D20A5E1" w:rsidR="00884277" w:rsidRPr="00884277" w:rsidRDefault="00884277" w:rsidP="00884277">
      <w:pPr>
        <w:pStyle w:val="Prrafodelista"/>
        <w:numPr>
          <w:ilvl w:val="0"/>
          <w:numId w:val="4"/>
        </w:numPr>
        <w:spacing w:line="276" w:lineRule="auto"/>
        <w:rPr>
          <w:rFonts w:ascii="Times New Roman" w:hAnsi="Times New Roman" w:cs="Times New Roman"/>
        </w:rPr>
      </w:pPr>
      <w:r>
        <w:rPr>
          <w:rFonts w:ascii="Times New Roman" w:hAnsi="Times New Roman" w:cs="Times New Roman"/>
        </w:rPr>
        <w:t>Probabilidad</w:t>
      </w:r>
      <w:r w:rsidRPr="00884277">
        <w:rPr>
          <w:rFonts w:ascii="Times New Roman" w:hAnsi="Times New Roman" w:cs="Times New Roman"/>
        </w:rPr>
        <w:t xml:space="preserve">: </w:t>
      </w:r>
      <w:r w:rsidRPr="00C55ACF">
        <w:rPr>
          <w:rFonts w:ascii="Times New Roman" w:hAnsi="Times New Roman" w:cs="Times New Roman"/>
          <w:highlight w:val="yellow"/>
        </w:rPr>
        <w:t>¿Qué hace?</w:t>
      </w:r>
    </w:p>
    <w:p w14:paraId="181B4175" w14:textId="1DA90962" w:rsidR="00884277" w:rsidRDefault="00884277" w:rsidP="00884277">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 de que funciona:</w:t>
      </w:r>
    </w:p>
    <w:p w14:paraId="78D9C871" w14:textId="73AA758C" w:rsidR="00C936A4" w:rsidRPr="00C936A4" w:rsidRDefault="00C936A4" w:rsidP="00C936A4">
      <w:pPr>
        <w:spacing w:line="276" w:lineRule="auto"/>
        <w:rPr>
          <w:rFonts w:ascii="Times New Roman" w:hAnsi="Times New Roman" w:cs="Times New Roman"/>
        </w:rPr>
      </w:pPr>
      <w:r w:rsidRPr="00C936A4">
        <w:rPr>
          <w:rFonts w:ascii="Times New Roman" w:hAnsi="Times New Roman" w:cs="Times New Roman"/>
          <w:noProof/>
        </w:rPr>
        <w:drawing>
          <wp:inline distT="0" distB="0" distL="0" distR="0" wp14:anchorId="6D6C8247" wp14:editId="612A970E">
            <wp:extent cx="4059764" cy="29260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423" cy="2927276"/>
                    </a:xfrm>
                    <a:prstGeom prst="rect">
                      <a:avLst/>
                    </a:prstGeom>
                  </pic:spPr>
                </pic:pic>
              </a:graphicData>
            </a:graphic>
          </wp:inline>
        </w:drawing>
      </w:r>
    </w:p>
    <w:p w14:paraId="032BBF8E" w14:textId="2F80E2C2" w:rsidR="00C936A4" w:rsidRDefault="00C936A4" w:rsidP="00C936A4">
      <w:pPr>
        <w:spacing w:line="276" w:lineRule="auto"/>
        <w:rPr>
          <w:rFonts w:ascii="Times New Roman" w:hAnsi="Times New Roman" w:cs="Times New Roman"/>
        </w:rPr>
      </w:pPr>
    </w:p>
    <w:p w14:paraId="7E87E8CA" w14:textId="3EE69D95" w:rsidR="00C936A4" w:rsidRDefault="00C936A4" w:rsidP="00C936A4">
      <w:pPr>
        <w:spacing w:line="276" w:lineRule="auto"/>
        <w:rPr>
          <w:rFonts w:ascii="Times New Roman" w:hAnsi="Times New Roman" w:cs="Times New Roman"/>
        </w:rPr>
      </w:pPr>
      <w:r w:rsidRPr="00C936A4">
        <w:rPr>
          <w:rFonts w:ascii="Times New Roman" w:hAnsi="Times New Roman" w:cs="Times New Roman"/>
          <w:noProof/>
        </w:rPr>
        <w:drawing>
          <wp:inline distT="0" distB="0" distL="0" distR="0" wp14:anchorId="2F3F5777" wp14:editId="00B08C38">
            <wp:extent cx="3939540" cy="198225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6042" cy="1985523"/>
                    </a:xfrm>
                    <a:prstGeom prst="rect">
                      <a:avLst/>
                    </a:prstGeom>
                  </pic:spPr>
                </pic:pic>
              </a:graphicData>
            </a:graphic>
          </wp:inline>
        </w:drawing>
      </w:r>
    </w:p>
    <w:p w14:paraId="3038414F" w14:textId="451990C5" w:rsidR="00435ED8" w:rsidRPr="00C936A4" w:rsidRDefault="00435ED8" w:rsidP="00C936A4">
      <w:pPr>
        <w:spacing w:line="276" w:lineRule="auto"/>
        <w:rPr>
          <w:rFonts w:ascii="Times New Roman" w:hAnsi="Times New Roman" w:cs="Times New Roman"/>
        </w:rPr>
      </w:pPr>
      <w:r w:rsidRPr="00435ED8">
        <w:rPr>
          <w:rFonts w:ascii="Times New Roman" w:hAnsi="Times New Roman" w:cs="Times New Roman"/>
          <w:noProof/>
        </w:rPr>
        <w:lastRenderedPageBreak/>
        <w:drawing>
          <wp:inline distT="0" distB="0" distL="0" distR="0" wp14:anchorId="00D3A871" wp14:editId="4E2FA319">
            <wp:extent cx="3947160" cy="201377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589" cy="2022157"/>
                    </a:xfrm>
                    <a:prstGeom prst="rect">
                      <a:avLst/>
                    </a:prstGeom>
                  </pic:spPr>
                </pic:pic>
              </a:graphicData>
            </a:graphic>
          </wp:inline>
        </w:drawing>
      </w:r>
    </w:p>
    <w:p w14:paraId="753DD921" w14:textId="7715FEAA" w:rsidR="000F6F82" w:rsidRDefault="000F6F82" w:rsidP="000F6F82">
      <w:pPr>
        <w:spacing w:line="276" w:lineRule="auto"/>
        <w:rPr>
          <w:rFonts w:ascii="Times New Roman" w:hAnsi="Times New Roman" w:cs="Times New Roman"/>
        </w:rPr>
      </w:pPr>
      <w:r>
        <w:rPr>
          <w:rFonts w:ascii="Times New Roman" w:hAnsi="Times New Roman" w:cs="Times New Roman"/>
        </w:rPr>
        <w:t>Promedio Obtenido por modelos matemáticos:</w:t>
      </w:r>
    </w:p>
    <w:tbl>
      <w:tblPr>
        <w:tblStyle w:val="Tablaconcuadrcula"/>
        <w:tblW w:w="0" w:type="auto"/>
        <w:tblLook w:val="04A0" w:firstRow="1" w:lastRow="0" w:firstColumn="1" w:lastColumn="0" w:noHBand="0" w:noVBand="1"/>
      </w:tblPr>
      <w:tblGrid>
        <w:gridCol w:w="976"/>
        <w:gridCol w:w="916"/>
        <w:gridCol w:w="996"/>
        <w:gridCol w:w="711"/>
        <w:gridCol w:w="1026"/>
      </w:tblGrid>
      <w:tr w:rsidR="00C936A4" w14:paraId="2AFE562F" w14:textId="77777777" w:rsidTr="00C936A4">
        <w:trPr>
          <w:trHeight w:val="291"/>
        </w:trPr>
        <w:tc>
          <w:tcPr>
            <w:tcW w:w="511" w:type="dxa"/>
          </w:tcPr>
          <w:p w14:paraId="67062A4F" w14:textId="77777777" w:rsid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w:t>
            </w:r>
          </w:p>
          <w:p w14:paraId="62682404" w14:textId="6875EB62" w:rsidR="00C936A4" w:rsidRPr="00C936A4" w:rsidRDefault="00C936A4"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Offset = 0</w:t>
            </w:r>
          </w:p>
        </w:tc>
        <w:tc>
          <w:tcPr>
            <w:tcW w:w="759" w:type="dxa"/>
          </w:tcPr>
          <w:p w14:paraId="503A8591" w14:textId="2E48E943"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Valor Promedio</w:t>
            </w:r>
          </w:p>
        </w:tc>
        <w:tc>
          <w:tcPr>
            <w:tcW w:w="822" w:type="dxa"/>
          </w:tcPr>
          <w:p w14:paraId="7022FCE4" w14:textId="32807D51"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Media Cuadrática</w:t>
            </w:r>
          </w:p>
        </w:tc>
        <w:tc>
          <w:tcPr>
            <w:tcW w:w="317" w:type="dxa"/>
          </w:tcPr>
          <w:p w14:paraId="094CA247" w14:textId="26C7ACDC"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RMS</w:t>
            </w:r>
          </w:p>
        </w:tc>
        <w:tc>
          <w:tcPr>
            <w:tcW w:w="886" w:type="dxa"/>
          </w:tcPr>
          <w:p w14:paraId="5BFA438D" w14:textId="01E66FE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Desviación Estándar</w:t>
            </w:r>
          </w:p>
        </w:tc>
      </w:tr>
      <w:tr w:rsidR="00C936A4" w14:paraId="2A84D681" w14:textId="77777777" w:rsidTr="00C936A4">
        <w:trPr>
          <w:trHeight w:val="276"/>
        </w:trPr>
        <w:tc>
          <w:tcPr>
            <w:tcW w:w="511" w:type="dxa"/>
          </w:tcPr>
          <w:p w14:paraId="08EA4A85" w14:textId="71A86E7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759" w:type="dxa"/>
          </w:tcPr>
          <w:p w14:paraId="1F3990D5" w14:textId="053D6614" w:rsidR="00C936A4" w:rsidRPr="00C936A4" w:rsidRDefault="00940BF7"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c>
          <w:tcPr>
            <w:tcW w:w="822" w:type="dxa"/>
          </w:tcPr>
          <w:p w14:paraId="7E75FDE9" w14:textId="19674B3F" w:rsidR="00C936A4" w:rsidRPr="00C936A4" w:rsidRDefault="0090006E"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c>
          <w:tcPr>
            <w:tcW w:w="317" w:type="dxa"/>
          </w:tcPr>
          <w:p w14:paraId="0F9ADF3D" w14:textId="5DEBE861" w:rsidR="00C936A4" w:rsidRPr="00C936A4" w:rsidRDefault="0090006E"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0.7071</w:t>
            </w:r>
          </w:p>
        </w:tc>
        <w:tc>
          <w:tcPr>
            <w:tcW w:w="886" w:type="dxa"/>
          </w:tcPr>
          <w:p w14:paraId="4372E9EC" w14:textId="38756714" w:rsidR="00C936A4" w:rsidRPr="00C936A4" w:rsidRDefault="0090006E"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r>
      <w:tr w:rsidR="00C936A4" w14:paraId="1DEC46AF" w14:textId="77777777" w:rsidTr="00C936A4">
        <w:trPr>
          <w:trHeight w:val="291"/>
        </w:trPr>
        <w:tc>
          <w:tcPr>
            <w:tcW w:w="511" w:type="dxa"/>
          </w:tcPr>
          <w:p w14:paraId="10D23618" w14:textId="5475B0F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759" w:type="dxa"/>
          </w:tcPr>
          <w:p w14:paraId="6B71EBB1" w14:textId="75F292C3"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c>
          <w:tcPr>
            <w:tcW w:w="822" w:type="dxa"/>
          </w:tcPr>
          <w:p w14:paraId="0C6BCF41" w14:textId="180A55FD"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0.335</w:t>
            </w:r>
          </w:p>
        </w:tc>
        <w:tc>
          <w:tcPr>
            <w:tcW w:w="317" w:type="dxa"/>
          </w:tcPr>
          <w:p w14:paraId="1EFA9E19" w14:textId="4216EA92"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0.579</w:t>
            </w:r>
          </w:p>
        </w:tc>
        <w:tc>
          <w:tcPr>
            <w:tcW w:w="886" w:type="dxa"/>
          </w:tcPr>
          <w:p w14:paraId="0F8FE260" w14:textId="2FC9A910"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0.292</w:t>
            </w:r>
          </w:p>
        </w:tc>
      </w:tr>
      <w:tr w:rsidR="00C936A4" w14:paraId="20323528" w14:textId="77777777" w:rsidTr="00C936A4">
        <w:trPr>
          <w:trHeight w:val="291"/>
        </w:trPr>
        <w:tc>
          <w:tcPr>
            <w:tcW w:w="511" w:type="dxa"/>
          </w:tcPr>
          <w:p w14:paraId="1C168F11" w14:textId="7E7672A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[1,2,3,4]</w:t>
            </w:r>
          </w:p>
        </w:tc>
        <w:tc>
          <w:tcPr>
            <w:tcW w:w="759" w:type="dxa"/>
          </w:tcPr>
          <w:p w14:paraId="287B35E1" w14:textId="04E4D3E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2.5</w:t>
            </w:r>
          </w:p>
        </w:tc>
        <w:tc>
          <w:tcPr>
            <w:tcW w:w="822" w:type="dxa"/>
          </w:tcPr>
          <w:p w14:paraId="19CEB3C9" w14:textId="5AC65C86"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7.5</w:t>
            </w:r>
          </w:p>
        </w:tc>
        <w:tc>
          <w:tcPr>
            <w:tcW w:w="317" w:type="dxa"/>
          </w:tcPr>
          <w:p w14:paraId="29D3DE98" w14:textId="3D44D831"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2.7386</w:t>
            </w:r>
          </w:p>
        </w:tc>
        <w:tc>
          <w:tcPr>
            <w:tcW w:w="886" w:type="dxa"/>
          </w:tcPr>
          <w:p w14:paraId="400F2604" w14:textId="31EAFE0B"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1.1180</w:t>
            </w:r>
          </w:p>
        </w:tc>
      </w:tr>
      <w:tr w:rsidR="00C936A4" w14:paraId="3FD8FEE4" w14:textId="77777777" w:rsidTr="00C936A4">
        <w:trPr>
          <w:trHeight w:val="276"/>
        </w:trPr>
        <w:tc>
          <w:tcPr>
            <w:tcW w:w="511" w:type="dxa"/>
          </w:tcPr>
          <w:p w14:paraId="72A09F6A" w14:textId="5A3051D8"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[5,-5,5,</w:t>
            </w:r>
            <w:r w:rsidR="00D219BD">
              <w:rPr>
                <w:rFonts w:ascii="Times New Roman" w:hAnsi="Times New Roman" w:cs="Times New Roman"/>
                <w:sz w:val="18"/>
                <w:szCs w:val="18"/>
              </w:rPr>
              <w:t>-</w:t>
            </w:r>
            <w:r w:rsidRPr="00C936A4">
              <w:rPr>
                <w:rFonts w:ascii="Times New Roman" w:hAnsi="Times New Roman" w:cs="Times New Roman"/>
                <w:sz w:val="18"/>
                <w:szCs w:val="18"/>
              </w:rPr>
              <w:t>5]</w:t>
            </w:r>
          </w:p>
        </w:tc>
        <w:tc>
          <w:tcPr>
            <w:tcW w:w="759" w:type="dxa"/>
          </w:tcPr>
          <w:p w14:paraId="1710A9E9" w14:textId="6003F8FE"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822" w:type="dxa"/>
          </w:tcPr>
          <w:p w14:paraId="7553019E" w14:textId="66C0CA57"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317" w:type="dxa"/>
          </w:tcPr>
          <w:p w14:paraId="0C721086" w14:textId="64CCCB7A"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5</w:t>
            </w:r>
          </w:p>
        </w:tc>
        <w:tc>
          <w:tcPr>
            <w:tcW w:w="886" w:type="dxa"/>
          </w:tcPr>
          <w:p w14:paraId="0EF09D8E" w14:textId="1FA6F072"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5</w:t>
            </w:r>
          </w:p>
        </w:tc>
      </w:tr>
    </w:tbl>
    <w:p w14:paraId="21D7BFAA" w14:textId="007155F0" w:rsidR="002B0013" w:rsidRDefault="002B0013" w:rsidP="000F6F82">
      <w:pPr>
        <w:spacing w:line="276" w:lineRule="auto"/>
        <w:rPr>
          <w:rFonts w:ascii="Times New Roman" w:hAnsi="Times New Roman" w:cs="Times New Roman"/>
        </w:rPr>
      </w:pPr>
    </w:p>
    <w:p w14:paraId="16FA9A0D" w14:textId="26F4B19A" w:rsidR="00C936A4" w:rsidRDefault="00C936A4" w:rsidP="000F6F82">
      <w:pPr>
        <w:spacing w:line="276" w:lineRule="auto"/>
        <w:rPr>
          <w:rFonts w:ascii="Times New Roman" w:hAnsi="Times New Roman" w:cs="Times New Roman"/>
        </w:rPr>
      </w:pPr>
    </w:p>
    <w:p w14:paraId="144E2DDD" w14:textId="77777777" w:rsidR="00C936A4" w:rsidRDefault="00C936A4" w:rsidP="000F6F82">
      <w:pPr>
        <w:spacing w:line="276" w:lineRule="auto"/>
        <w:rPr>
          <w:rFonts w:ascii="Times New Roman" w:hAnsi="Times New Roman" w:cs="Times New Roman"/>
        </w:rPr>
      </w:pPr>
    </w:p>
    <w:p w14:paraId="2608B5C0" w14:textId="24BE3030" w:rsidR="000F6F82" w:rsidRDefault="000F6F82" w:rsidP="000F6F82">
      <w:pPr>
        <w:spacing w:line="276" w:lineRule="auto"/>
        <w:rPr>
          <w:rFonts w:ascii="Times New Roman" w:hAnsi="Times New Roman" w:cs="Times New Roman"/>
        </w:rPr>
      </w:pPr>
      <w:r>
        <w:rPr>
          <w:rFonts w:ascii="Times New Roman" w:hAnsi="Times New Roman" w:cs="Times New Roman"/>
        </w:rPr>
        <w:t>Promedio Obtenido por medio de software:</w:t>
      </w:r>
    </w:p>
    <w:tbl>
      <w:tblPr>
        <w:tblStyle w:val="Tablaconcuadrcula"/>
        <w:tblW w:w="0" w:type="auto"/>
        <w:tblLook w:val="04A0" w:firstRow="1" w:lastRow="0" w:firstColumn="1" w:lastColumn="0" w:noHBand="0" w:noVBand="1"/>
      </w:tblPr>
      <w:tblGrid>
        <w:gridCol w:w="976"/>
        <w:gridCol w:w="916"/>
        <w:gridCol w:w="996"/>
        <w:gridCol w:w="891"/>
        <w:gridCol w:w="1026"/>
      </w:tblGrid>
      <w:tr w:rsidR="00C936A4" w14:paraId="12327930" w14:textId="77777777" w:rsidTr="00C936A4">
        <w:trPr>
          <w:trHeight w:val="472"/>
        </w:trPr>
        <w:tc>
          <w:tcPr>
            <w:tcW w:w="898" w:type="dxa"/>
          </w:tcPr>
          <w:p w14:paraId="140DCD26" w14:textId="77777777" w:rsid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w:t>
            </w:r>
          </w:p>
          <w:p w14:paraId="7D8BA70C" w14:textId="7083E505" w:rsidR="00C936A4" w:rsidRPr="00C936A4" w:rsidRDefault="00C936A4"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Offset = 0</w:t>
            </w:r>
          </w:p>
        </w:tc>
        <w:tc>
          <w:tcPr>
            <w:tcW w:w="842" w:type="dxa"/>
          </w:tcPr>
          <w:p w14:paraId="71947CCE"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Valor Promedio</w:t>
            </w:r>
          </w:p>
        </w:tc>
        <w:tc>
          <w:tcPr>
            <w:tcW w:w="916" w:type="dxa"/>
          </w:tcPr>
          <w:p w14:paraId="6884D801"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Media Cuadrática</w:t>
            </w:r>
          </w:p>
        </w:tc>
        <w:tc>
          <w:tcPr>
            <w:tcW w:w="819" w:type="dxa"/>
          </w:tcPr>
          <w:p w14:paraId="4B5F913A"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RMS</w:t>
            </w:r>
          </w:p>
        </w:tc>
        <w:tc>
          <w:tcPr>
            <w:tcW w:w="945" w:type="dxa"/>
          </w:tcPr>
          <w:p w14:paraId="2C53495F"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Desviación Estándar</w:t>
            </w:r>
          </w:p>
        </w:tc>
      </w:tr>
      <w:tr w:rsidR="00C936A4" w14:paraId="41C90D9A" w14:textId="77777777" w:rsidTr="00C936A4">
        <w:trPr>
          <w:trHeight w:val="448"/>
        </w:trPr>
        <w:tc>
          <w:tcPr>
            <w:tcW w:w="898" w:type="dxa"/>
          </w:tcPr>
          <w:p w14:paraId="355FD857"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842" w:type="dxa"/>
          </w:tcPr>
          <w:p w14:paraId="38FB5A65" w14:textId="163E3D41"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0.500008</w:t>
            </w:r>
          </w:p>
        </w:tc>
        <w:tc>
          <w:tcPr>
            <w:tcW w:w="916" w:type="dxa"/>
          </w:tcPr>
          <w:p w14:paraId="1DC7B7E6" w14:textId="6CC09B49"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0.500008</w:t>
            </w:r>
          </w:p>
        </w:tc>
        <w:tc>
          <w:tcPr>
            <w:tcW w:w="819" w:type="dxa"/>
          </w:tcPr>
          <w:p w14:paraId="11E6B8EA" w14:textId="2C25F1F7"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0.707125</w:t>
            </w:r>
          </w:p>
        </w:tc>
        <w:tc>
          <w:tcPr>
            <w:tcW w:w="945" w:type="dxa"/>
          </w:tcPr>
          <w:p w14:paraId="5B50B1FD" w14:textId="0DD3E976"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0.500014</w:t>
            </w:r>
          </w:p>
        </w:tc>
      </w:tr>
      <w:tr w:rsidR="00C936A4" w14:paraId="786D0460" w14:textId="77777777" w:rsidTr="00C936A4">
        <w:trPr>
          <w:trHeight w:val="472"/>
        </w:trPr>
        <w:tc>
          <w:tcPr>
            <w:tcW w:w="898" w:type="dxa"/>
          </w:tcPr>
          <w:p w14:paraId="591BACDA"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842" w:type="dxa"/>
          </w:tcPr>
          <w:p w14:paraId="15C31438" w14:textId="63DBC7E3"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0.500003</w:t>
            </w:r>
          </w:p>
        </w:tc>
        <w:tc>
          <w:tcPr>
            <w:tcW w:w="916" w:type="dxa"/>
          </w:tcPr>
          <w:p w14:paraId="77EB66D5" w14:textId="138FBEFD"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0.333329</w:t>
            </w:r>
          </w:p>
        </w:tc>
        <w:tc>
          <w:tcPr>
            <w:tcW w:w="819" w:type="dxa"/>
          </w:tcPr>
          <w:p w14:paraId="1CD4E5F4" w14:textId="61FB9CA5"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0.577349</w:t>
            </w:r>
          </w:p>
        </w:tc>
        <w:tc>
          <w:tcPr>
            <w:tcW w:w="945" w:type="dxa"/>
          </w:tcPr>
          <w:p w14:paraId="2E867CC3" w14:textId="4F157AAB"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0.288699</w:t>
            </w:r>
          </w:p>
        </w:tc>
      </w:tr>
      <w:tr w:rsidR="00C936A4" w14:paraId="74FBC864" w14:textId="77777777" w:rsidTr="00C936A4">
        <w:trPr>
          <w:trHeight w:val="472"/>
        </w:trPr>
        <w:tc>
          <w:tcPr>
            <w:tcW w:w="898" w:type="dxa"/>
          </w:tcPr>
          <w:p w14:paraId="094DD848"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[1,2,3,4]</w:t>
            </w:r>
          </w:p>
        </w:tc>
        <w:tc>
          <w:tcPr>
            <w:tcW w:w="842" w:type="dxa"/>
          </w:tcPr>
          <w:p w14:paraId="0A6EE9F2" w14:textId="6CE062EE"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2.5</w:t>
            </w:r>
            <w:r>
              <w:rPr>
                <w:rFonts w:ascii="Times New Roman" w:hAnsi="Times New Roman" w:cs="Times New Roman"/>
                <w:sz w:val="18"/>
                <w:szCs w:val="18"/>
              </w:rPr>
              <w:t>00135</w:t>
            </w:r>
          </w:p>
        </w:tc>
        <w:tc>
          <w:tcPr>
            <w:tcW w:w="916" w:type="dxa"/>
          </w:tcPr>
          <w:p w14:paraId="5C11ADB2" w14:textId="0AAB0F06"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7.5</w:t>
            </w:r>
            <w:r>
              <w:rPr>
                <w:rFonts w:ascii="Times New Roman" w:hAnsi="Times New Roman" w:cs="Times New Roman"/>
                <w:sz w:val="18"/>
                <w:szCs w:val="18"/>
              </w:rPr>
              <w:t>00402</w:t>
            </w:r>
          </w:p>
        </w:tc>
        <w:tc>
          <w:tcPr>
            <w:tcW w:w="819" w:type="dxa"/>
          </w:tcPr>
          <w:p w14:paraId="2D417C21" w14:textId="4EE67DF0"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2.7386</w:t>
            </w:r>
            <w:r>
              <w:rPr>
                <w:rFonts w:ascii="Times New Roman" w:hAnsi="Times New Roman" w:cs="Times New Roman"/>
                <w:sz w:val="18"/>
                <w:szCs w:val="18"/>
              </w:rPr>
              <w:t>86</w:t>
            </w:r>
          </w:p>
        </w:tc>
        <w:tc>
          <w:tcPr>
            <w:tcW w:w="945" w:type="dxa"/>
          </w:tcPr>
          <w:p w14:paraId="4443B822" w14:textId="1930E5D1"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1.1180</w:t>
            </w:r>
            <w:r>
              <w:rPr>
                <w:rFonts w:ascii="Times New Roman" w:hAnsi="Times New Roman" w:cs="Times New Roman"/>
                <w:sz w:val="18"/>
                <w:szCs w:val="18"/>
              </w:rPr>
              <w:t>71</w:t>
            </w:r>
          </w:p>
        </w:tc>
      </w:tr>
      <w:tr w:rsidR="00C936A4" w14:paraId="4AC85201" w14:textId="77777777" w:rsidTr="00C936A4">
        <w:trPr>
          <w:trHeight w:val="448"/>
        </w:trPr>
        <w:tc>
          <w:tcPr>
            <w:tcW w:w="898" w:type="dxa"/>
          </w:tcPr>
          <w:p w14:paraId="7A438E93"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[5,-5,5-,5]</w:t>
            </w:r>
          </w:p>
        </w:tc>
        <w:tc>
          <w:tcPr>
            <w:tcW w:w="842" w:type="dxa"/>
          </w:tcPr>
          <w:p w14:paraId="0CC18D20" w14:textId="3CA551E8"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916" w:type="dxa"/>
          </w:tcPr>
          <w:p w14:paraId="784FB181" w14:textId="5373F819"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25.001263</w:t>
            </w:r>
          </w:p>
        </w:tc>
        <w:tc>
          <w:tcPr>
            <w:tcW w:w="819" w:type="dxa"/>
          </w:tcPr>
          <w:p w14:paraId="24599A80" w14:textId="5D7B1D6E"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5.000128</w:t>
            </w:r>
          </w:p>
        </w:tc>
        <w:tc>
          <w:tcPr>
            <w:tcW w:w="945" w:type="dxa"/>
          </w:tcPr>
          <w:p w14:paraId="1C88E510" w14:textId="7FD68C2E"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5.000128</w:t>
            </w:r>
          </w:p>
        </w:tc>
      </w:tr>
    </w:tbl>
    <w:p w14:paraId="2F4B79C8" w14:textId="77777777" w:rsidR="00C936A4" w:rsidRPr="000F6F82" w:rsidRDefault="00C936A4" w:rsidP="000F6F82">
      <w:pPr>
        <w:spacing w:line="276" w:lineRule="auto"/>
        <w:rPr>
          <w:rFonts w:ascii="Times New Roman" w:hAnsi="Times New Roman" w:cs="Times New Roman"/>
        </w:rPr>
      </w:pPr>
    </w:p>
    <w:p w14:paraId="3489B4C2" w14:textId="77777777" w:rsidR="000F6F82" w:rsidRPr="000F6F82" w:rsidRDefault="000F6F82" w:rsidP="000F6F82">
      <w:pPr>
        <w:spacing w:line="276" w:lineRule="auto"/>
        <w:rPr>
          <w:rFonts w:ascii="Times New Roman" w:hAnsi="Times New Roman" w:cs="Times New Roman"/>
        </w:rPr>
      </w:pPr>
    </w:p>
    <w:p w14:paraId="2099EA03" w14:textId="497DA06D" w:rsidR="00C067C0" w:rsidRDefault="00C067C0" w:rsidP="00C067C0">
      <w:pPr>
        <w:spacing w:line="276" w:lineRule="auto"/>
        <w:rPr>
          <w:rFonts w:ascii="Times New Roman" w:hAnsi="Times New Roman" w:cs="Times New Roman"/>
        </w:rPr>
      </w:pPr>
      <w:r>
        <w:rPr>
          <w:rFonts w:ascii="Times New Roman" w:hAnsi="Times New Roman" w:cs="Times New Roman"/>
        </w:rPr>
        <w:t>Calcula 2 veces la potencia promedio en el diagrama de bloques.</w:t>
      </w:r>
    </w:p>
    <w:p w14:paraId="682FD27D" w14:textId="6BE3C246" w:rsidR="003759AA" w:rsidRDefault="00C067C0" w:rsidP="003759AA">
      <w:pPr>
        <w:spacing w:line="276" w:lineRule="auto"/>
        <w:rPr>
          <w:rFonts w:ascii="Times New Roman" w:hAnsi="Times New Roman" w:cs="Times New Roman"/>
        </w:rPr>
      </w:pPr>
      <w:r>
        <w:rPr>
          <w:rFonts w:ascii="Times New Roman" w:hAnsi="Times New Roman" w:cs="Times New Roman"/>
        </w:rPr>
        <w:t>El código estaba mal, en lugar de la media promedio estaba realizando la potencia promedio, a la vez en ese mismo código en la línea que se estaba haciendo el acumulador anterior, estaba mal la variable por ende estaba acumulando el valor del promedio en vez del valor de la potencia, llamaba al acumulador del promedio en lugar del de la potencia</w:t>
      </w:r>
    </w:p>
    <w:p w14:paraId="1BA0D94A" w14:textId="77777777" w:rsidR="006B3FEF" w:rsidRPr="003759AA" w:rsidRDefault="006B3FEF" w:rsidP="003759AA">
      <w:pPr>
        <w:spacing w:line="276" w:lineRule="auto"/>
        <w:rPr>
          <w:rFonts w:ascii="Times New Roman" w:hAnsi="Times New Roman" w:cs="Times New Roman"/>
        </w:rPr>
      </w:pPr>
    </w:p>
    <w:p w14:paraId="5F87F80E" w14:textId="77777777" w:rsidR="00884277" w:rsidRDefault="00884277" w:rsidP="00F61B09">
      <w:pPr>
        <w:spacing w:line="276" w:lineRule="auto"/>
        <w:rPr>
          <w:rFonts w:ascii="Times New Roman" w:hAnsi="Times New Roman" w:cs="Times New Roman"/>
        </w:rPr>
      </w:pPr>
    </w:p>
    <w:p w14:paraId="70FDC69B" w14:textId="77777777" w:rsidR="00884277" w:rsidRDefault="00D1339C" w:rsidP="00F61B09">
      <w:pPr>
        <w:spacing w:line="276" w:lineRule="auto"/>
        <w:rPr>
          <w:rFonts w:ascii="Times New Roman" w:hAnsi="Times New Roman" w:cs="Times New Roman"/>
        </w:rPr>
      </w:pPr>
      <w:r>
        <w:rPr>
          <w:rFonts w:ascii="Times New Roman" w:hAnsi="Times New Roman" w:cs="Times New Roman"/>
        </w:rPr>
        <w:t>6. Aplicación:</w:t>
      </w:r>
    </w:p>
    <w:p w14:paraId="52B90D9C" w14:textId="1DDB7C6F" w:rsidR="00884277" w:rsidRPr="00884277" w:rsidRDefault="00C55ACF" w:rsidP="00884277">
      <w:pPr>
        <w:pStyle w:val="Prrafodelista"/>
        <w:numPr>
          <w:ilvl w:val="0"/>
          <w:numId w:val="4"/>
        </w:numPr>
        <w:spacing w:line="276" w:lineRule="auto"/>
        <w:rPr>
          <w:rFonts w:ascii="Times New Roman" w:hAnsi="Times New Roman" w:cs="Times New Roman"/>
        </w:rPr>
      </w:pPr>
      <w:r>
        <w:rPr>
          <w:rFonts w:ascii="Times New Roman" w:hAnsi="Times New Roman" w:cs="Times New Roman"/>
        </w:rPr>
        <w:t>Aplicación</w:t>
      </w:r>
      <w:r w:rsidR="00884277" w:rsidRPr="00884277">
        <w:rPr>
          <w:rFonts w:ascii="Times New Roman" w:hAnsi="Times New Roman" w:cs="Times New Roman"/>
        </w:rPr>
        <w:t xml:space="preserve">: </w:t>
      </w:r>
      <w:r w:rsidR="00884277" w:rsidRPr="00C55ACF">
        <w:rPr>
          <w:rFonts w:ascii="Times New Roman" w:hAnsi="Times New Roman" w:cs="Times New Roman"/>
          <w:highlight w:val="yellow"/>
        </w:rPr>
        <w:t>¿Qué hace?</w:t>
      </w:r>
    </w:p>
    <w:p w14:paraId="204C09B1" w14:textId="77777777" w:rsidR="00884277" w:rsidRPr="00884277" w:rsidRDefault="00884277" w:rsidP="00884277">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 de que funciona:</w:t>
      </w:r>
    </w:p>
    <w:p w14:paraId="3ABE2316" w14:textId="5D286028" w:rsidR="00C82AD6" w:rsidRPr="00F61B09" w:rsidRDefault="00D1339C" w:rsidP="00F61B09">
      <w:pPr>
        <w:spacing w:line="276" w:lineRule="auto"/>
        <w:rPr>
          <w:rFonts w:ascii="Times New Roman" w:hAnsi="Times New Roman" w:cs="Times New Roman"/>
        </w:rPr>
      </w:pPr>
      <w:r>
        <w:rPr>
          <w:rFonts w:ascii="Times New Roman" w:hAnsi="Times New Roman" w:cs="Times New Roman"/>
        </w:rPr>
        <w:br/>
      </w:r>
    </w:p>
    <w:sectPr w:rsidR="00C82AD6" w:rsidRPr="00F61B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0569"/>
    <w:multiLevelType w:val="hybridMultilevel"/>
    <w:tmpl w:val="853CF5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F01504"/>
    <w:multiLevelType w:val="hybridMultilevel"/>
    <w:tmpl w:val="BD2CAFD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C4568D"/>
    <w:multiLevelType w:val="hybridMultilevel"/>
    <w:tmpl w:val="4EF0E0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D54C14"/>
    <w:multiLevelType w:val="hybridMultilevel"/>
    <w:tmpl w:val="0C660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3113B2"/>
    <w:multiLevelType w:val="hybridMultilevel"/>
    <w:tmpl w:val="77CA17CA"/>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107BD3"/>
    <w:multiLevelType w:val="hybridMultilevel"/>
    <w:tmpl w:val="88D03D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2"/>
    <w:rsid w:val="000F6F82"/>
    <w:rsid w:val="00111222"/>
    <w:rsid w:val="002B0013"/>
    <w:rsid w:val="002B34F8"/>
    <w:rsid w:val="003759AA"/>
    <w:rsid w:val="00391402"/>
    <w:rsid w:val="003A03B7"/>
    <w:rsid w:val="00435ED8"/>
    <w:rsid w:val="0046325C"/>
    <w:rsid w:val="00591190"/>
    <w:rsid w:val="005A5634"/>
    <w:rsid w:val="005E1557"/>
    <w:rsid w:val="0069384E"/>
    <w:rsid w:val="006B3FEF"/>
    <w:rsid w:val="007760D1"/>
    <w:rsid w:val="00797DBD"/>
    <w:rsid w:val="007F4D66"/>
    <w:rsid w:val="00884277"/>
    <w:rsid w:val="00896763"/>
    <w:rsid w:val="0090006E"/>
    <w:rsid w:val="00940BF7"/>
    <w:rsid w:val="009C48EC"/>
    <w:rsid w:val="009F3DB6"/>
    <w:rsid w:val="00A777F7"/>
    <w:rsid w:val="00BC31AF"/>
    <w:rsid w:val="00C05837"/>
    <w:rsid w:val="00C067C0"/>
    <w:rsid w:val="00C55ACF"/>
    <w:rsid w:val="00C82AD6"/>
    <w:rsid w:val="00C936A4"/>
    <w:rsid w:val="00D1339C"/>
    <w:rsid w:val="00D219BD"/>
    <w:rsid w:val="00D235A4"/>
    <w:rsid w:val="00D9700D"/>
    <w:rsid w:val="00E06AD4"/>
    <w:rsid w:val="00E81E3C"/>
    <w:rsid w:val="00EB29C7"/>
    <w:rsid w:val="00EF45F1"/>
    <w:rsid w:val="00F61B09"/>
    <w:rsid w:val="00F62E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17DA"/>
  <w15:chartTrackingRefBased/>
  <w15:docId w15:val="{757BB5ED-4F59-4200-A937-B5691E5B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837"/>
    <w:pPr>
      <w:ind w:left="720"/>
      <w:contextualSpacing/>
    </w:pPr>
  </w:style>
  <w:style w:type="table" w:styleId="Tablaconcuadrcula">
    <w:name w:val="Table Grid"/>
    <w:basedOn w:val="Tablanormal"/>
    <w:uiPriority w:val="39"/>
    <w:rsid w:val="0059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3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0.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Pinto Orozco</dc:creator>
  <cp:keywords/>
  <dc:description/>
  <cp:lastModifiedBy>Juan Esteban Pinto Orozco</cp:lastModifiedBy>
  <cp:revision>34</cp:revision>
  <dcterms:created xsi:type="dcterms:W3CDTF">2024-09-08T04:32:00Z</dcterms:created>
  <dcterms:modified xsi:type="dcterms:W3CDTF">2024-09-08T19:26:00Z</dcterms:modified>
</cp:coreProperties>
</file>