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82936"/>
  <w:body>
    <w:p w14:paraId="57D84F0E" w14:textId="14137BBE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FFFF00"/>
          <w:spacing w:val="3"/>
          <w:u w:val="single"/>
          <w:lang w:eastAsia="en-GB"/>
        </w:rPr>
      </w:pPr>
      <w:r w:rsidRPr="000F7D6C">
        <w:rPr>
          <w:rFonts w:ascii="Courier New" w:eastAsia="Times New Roman" w:hAnsi="Courier New" w:cs="Courier New"/>
          <w:color w:val="FFFF00"/>
          <w:spacing w:val="3"/>
          <w:u w:val="single"/>
          <w:lang w:eastAsia="en-GB"/>
        </w:rPr>
        <w:t xml:space="preserve">Code </w:t>
      </w:r>
      <w:proofErr w:type="gramStart"/>
      <w:r w:rsidRPr="000F7D6C">
        <w:rPr>
          <w:rFonts w:ascii="Courier New" w:eastAsia="Times New Roman" w:hAnsi="Courier New" w:cs="Courier New"/>
          <w:color w:val="FFFF00"/>
          <w:spacing w:val="3"/>
          <w:u w:val="single"/>
          <w:lang w:eastAsia="en-GB"/>
        </w:rPr>
        <w:t>For</w:t>
      </w:r>
      <w:proofErr w:type="gramEnd"/>
      <w:r w:rsidRPr="000F7D6C">
        <w:rPr>
          <w:rFonts w:ascii="Courier New" w:eastAsia="Times New Roman" w:hAnsi="Courier New" w:cs="Courier New"/>
          <w:color w:val="FFFF00"/>
          <w:spacing w:val="3"/>
          <w:u w:val="single"/>
          <w:lang w:eastAsia="en-GB"/>
        </w:rPr>
        <w:t xml:space="preserve"> Advanced Database Systems (week 1)</w:t>
      </w:r>
    </w:p>
    <w:p w14:paraId="4A7EF007" w14:textId="02DB7745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FFFF00"/>
          <w:spacing w:val="3"/>
          <w:u w:val="single"/>
          <w:lang w:eastAsia="en-GB"/>
        </w:rPr>
      </w:pPr>
      <w:r w:rsidRPr="000F7D6C">
        <w:rPr>
          <w:rFonts w:ascii="Courier New" w:eastAsia="Times New Roman" w:hAnsi="Courier New" w:cs="Courier New"/>
          <w:color w:val="FFFF00"/>
          <w:spacing w:val="3"/>
          <w:u w:val="single"/>
          <w:lang w:eastAsia="en-GB"/>
        </w:rPr>
        <w:t>sample_2.js</w:t>
      </w:r>
    </w:p>
    <w:p w14:paraId="387B46D1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FF0000"/>
          <w:spacing w:val="3"/>
          <w:u w:val="single"/>
          <w:lang w:eastAsia="en-GB"/>
        </w:rPr>
      </w:pPr>
    </w:p>
    <w:p w14:paraId="723A13C5" w14:textId="391557F0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proofErr w:type="spellStart"/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const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http = require(</w:t>
      </w:r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"http"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);</w:t>
      </w:r>
    </w:p>
    <w:p w14:paraId="4B4AEDA2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proofErr w:type="spellStart"/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const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server = 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http.createServer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();</w:t>
      </w:r>
    </w:p>
    <w:p w14:paraId="148B44C8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proofErr w:type="spellStart"/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const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MongoClient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= require(</w:t>
      </w:r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</w:t>
      </w:r>
      <w:proofErr w:type="spellStart"/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mongodb</w:t>
      </w:r>
      <w:proofErr w:type="spellEnd"/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).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MongoClient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;</w:t>
      </w:r>
    </w:p>
    <w:p w14:paraId="3DDA79D5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</w:p>
    <w:p w14:paraId="0180BDAB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proofErr w:type="spellStart"/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const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url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= </w:t>
      </w:r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</w:t>
      </w:r>
      <w:proofErr w:type="spellStart"/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mongodb</w:t>
      </w:r>
      <w:proofErr w:type="spellEnd"/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://localhost:27017"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;</w:t>
      </w:r>
    </w:p>
    <w:p w14:paraId="42F90211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proofErr w:type="spellStart"/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const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dbName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= </w:t>
      </w:r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"student"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;</w:t>
      </w:r>
    </w:p>
    <w:p w14:paraId="65D121D0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proofErr w:type="spellStart"/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const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client = </w:t>
      </w:r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new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MongoClient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(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url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, { 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useNewUrlParser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: </w:t>
      </w:r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true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});</w:t>
      </w:r>
    </w:p>
    <w:p w14:paraId="230B137D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</w:p>
    <w:p w14:paraId="7AF75D9A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server.on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(</w:t>
      </w:r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"request"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, </w:t>
      </w:r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async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(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req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, res) =&gt; {</w:t>
      </w:r>
    </w:p>
    <w:p w14:paraId="7ECEC9D0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</w:t>
      </w:r>
      <w:proofErr w:type="spellStart"/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const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{ 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url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, headers } = 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req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;</w:t>
      </w:r>
    </w:p>
    <w:p w14:paraId="5E212DEB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</w:t>
      </w:r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try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{</w:t>
      </w:r>
    </w:p>
    <w:p w14:paraId="39EB65DD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</w:t>
      </w:r>
      <w:proofErr w:type="spellStart"/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const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students = [</w:t>
      </w:r>
    </w:p>
    <w:p w14:paraId="16AFB2CB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  {</w:t>
      </w:r>
    </w:p>
    <w:p w14:paraId="6D6AD19D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    name: { first: </w:t>
      </w:r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"joe"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, last: </w:t>
      </w:r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</w:t>
      </w:r>
      <w:proofErr w:type="spellStart"/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appleton</w:t>
      </w:r>
      <w:proofErr w:type="spellEnd"/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},</w:t>
      </w:r>
    </w:p>
    <w:p w14:paraId="35F852E5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    dob: </w:t>
      </w:r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new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Date(</w:t>
      </w:r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"August 12, 1982"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),</w:t>
      </w:r>
    </w:p>
    <w:p w14:paraId="1290F389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  },</w:t>
      </w:r>
    </w:p>
    <w:p w14:paraId="5DDB882A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  {</w:t>
      </w:r>
    </w:p>
    <w:p w14:paraId="4A039257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    name: { first: </w:t>
      </w:r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"bill"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, last: </w:t>
      </w:r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"smith"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},</w:t>
      </w:r>
    </w:p>
    <w:p w14:paraId="061200B4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    dob: </w:t>
      </w:r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new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Date(</w:t>
      </w:r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"August 12, 1982"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),</w:t>
      </w:r>
    </w:p>
    <w:p w14:paraId="7BB1BED9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  },</w:t>
      </w:r>
    </w:p>
    <w:p w14:paraId="6CF37348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];</w:t>
      </w:r>
    </w:p>
    <w:p w14:paraId="529A7316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</w:t>
      </w:r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await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client.connect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();</w:t>
      </w:r>
    </w:p>
    <w:p w14:paraId="0A3DFC6B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</w:t>
      </w:r>
      <w:proofErr w:type="spellStart"/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const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db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= 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client.db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(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dbName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);</w:t>
      </w:r>
    </w:p>
    <w:p w14:paraId="07095E28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</w:t>
      </w:r>
      <w:proofErr w:type="spellStart"/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const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collection = 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db.collection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(</w:t>
      </w:r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"students"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);</w:t>
      </w:r>
    </w:p>
    <w:p w14:paraId="0D6DCA60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</w:t>
      </w:r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await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collection.insertMany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(students);</w:t>
      </w:r>
    </w:p>
    <w:p w14:paraId="47F96DF0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res.end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(</w:t>
      </w:r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"request ended"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);</w:t>
      </w:r>
    </w:p>
    <w:p w14:paraId="46FB5858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} </w:t>
      </w:r>
      <w:r w:rsidRPr="000F7D6C">
        <w:rPr>
          <w:rFonts w:ascii="Courier New" w:eastAsia="Times New Roman" w:hAnsi="Courier New" w:cs="Courier New"/>
          <w:b/>
          <w:bCs/>
          <w:color w:val="8BE9FD"/>
          <w:spacing w:val="3"/>
          <w:sz w:val="20"/>
          <w:szCs w:val="20"/>
          <w:lang w:eastAsia="en-GB"/>
        </w:rPr>
        <w:t>catch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(e) {</w:t>
      </w:r>
    </w:p>
    <w:p w14:paraId="3378FEBD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console.log(e);</w:t>
      </w:r>
    </w:p>
    <w:p w14:paraId="43D1592C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  </w:t>
      </w: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res.end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(</w:t>
      </w:r>
      <w:r w:rsidRPr="000F7D6C">
        <w:rPr>
          <w:rFonts w:ascii="Courier New" w:eastAsia="Times New Roman" w:hAnsi="Courier New" w:cs="Courier New"/>
          <w:color w:val="F1FA8C"/>
          <w:spacing w:val="3"/>
          <w:sz w:val="20"/>
          <w:szCs w:val="20"/>
          <w:lang w:eastAsia="en-GB"/>
        </w:rPr>
        <w:t>"could not update"</w:t>
      </w: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);</w:t>
      </w:r>
    </w:p>
    <w:p w14:paraId="5156D5E2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 xml:space="preserve">  }</w:t>
      </w:r>
    </w:p>
    <w:p w14:paraId="0B582455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});</w:t>
      </w:r>
    </w:p>
    <w:p w14:paraId="4F769391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</w:pPr>
    </w:p>
    <w:p w14:paraId="1307EE7B" w14:textId="77777777" w:rsidR="000F7D6C" w:rsidRPr="000F7D6C" w:rsidRDefault="000F7D6C" w:rsidP="000F7D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pacing w:val="3"/>
          <w:lang w:eastAsia="en-GB"/>
        </w:rPr>
      </w:pPr>
      <w:proofErr w:type="spellStart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server.listen</w:t>
      </w:r>
      <w:proofErr w:type="spellEnd"/>
      <w:r w:rsidRPr="000F7D6C">
        <w:rPr>
          <w:rFonts w:ascii="Courier New" w:eastAsia="Times New Roman" w:hAnsi="Courier New" w:cs="Courier New"/>
          <w:color w:val="F8F8F2"/>
          <w:spacing w:val="3"/>
          <w:sz w:val="20"/>
          <w:szCs w:val="20"/>
          <w:lang w:eastAsia="en-GB"/>
        </w:rPr>
        <w:t>(8080);</w:t>
      </w:r>
    </w:p>
    <w:p w14:paraId="6E70A45D" w14:textId="77777777" w:rsidR="00A51589" w:rsidRDefault="009B6023"/>
    <w:sectPr w:rsidR="00A51589" w:rsidSect="004107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0D231" w14:textId="77777777" w:rsidR="009B6023" w:rsidRDefault="009B6023" w:rsidP="000F7D6C">
      <w:r>
        <w:separator/>
      </w:r>
    </w:p>
  </w:endnote>
  <w:endnote w:type="continuationSeparator" w:id="0">
    <w:p w14:paraId="1CE51126" w14:textId="77777777" w:rsidR="009B6023" w:rsidRDefault="009B6023" w:rsidP="000F7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3B91E" w14:textId="77777777" w:rsidR="000F7D6C" w:rsidRDefault="000F7D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B5711" w14:textId="77777777" w:rsidR="000F7D6C" w:rsidRDefault="000F7D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7CA60" w14:textId="77777777" w:rsidR="000F7D6C" w:rsidRDefault="000F7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0564C" w14:textId="77777777" w:rsidR="009B6023" w:rsidRDefault="009B6023" w:rsidP="000F7D6C">
      <w:r>
        <w:separator/>
      </w:r>
    </w:p>
  </w:footnote>
  <w:footnote w:type="continuationSeparator" w:id="0">
    <w:p w14:paraId="48D958F5" w14:textId="77777777" w:rsidR="009B6023" w:rsidRDefault="009B6023" w:rsidP="000F7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54064" w14:textId="77777777" w:rsidR="000F7D6C" w:rsidRDefault="000F7D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4C0FC" w14:textId="77777777" w:rsidR="000F7D6C" w:rsidRDefault="000F7D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55017" w14:textId="77777777" w:rsidR="000F7D6C" w:rsidRDefault="000F7D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6C"/>
    <w:rsid w:val="000F7D6C"/>
    <w:rsid w:val="004107FB"/>
    <w:rsid w:val="0058311F"/>
    <w:rsid w:val="009B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E168F"/>
  <w15:chartTrackingRefBased/>
  <w15:docId w15:val="{F733D943-9F38-DB46-8F8D-80CD65CF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D6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F7D6C"/>
    <w:rPr>
      <w:rFonts w:ascii="Courier New" w:eastAsia="Times New Roman" w:hAnsi="Courier New" w:cs="Courier New"/>
      <w:sz w:val="20"/>
      <w:szCs w:val="20"/>
    </w:rPr>
  </w:style>
  <w:style w:type="character" w:customStyle="1" w:styleId="react-syntax-highlighter-line-number">
    <w:name w:val="react-syntax-highlighter-line-number"/>
    <w:basedOn w:val="DefaultParagraphFont"/>
    <w:rsid w:val="000F7D6C"/>
  </w:style>
  <w:style w:type="character" w:customStyle="1" w:styleId="hljs-builtin">
    <w:name w:val="hljs-built_in"/>
    <w:basedOn w:val="DefaultParagraphFont"/>
    <w:rsid w:val="000F7D6C"/>
  </w:style>
  <w:style w:type="character" w:customStyle="1" w:styleId="hljs-attr">
    <w:name w:val="hljs-attr"/>
    <w:basedOn w:val="DefaultParagraphFont"/>
    <w:rsid w:val="000F7D6C"/>
  </w:style>
  <w:style w:type="character" w:customStyle="1" w:styleId="hljs-number">
    <w:name w:val="hljs-number"/>
    <w:basedOn w:val="DefaultParagraphFont"/>
    <w:rsid w:val="000F7D6C"/>
  </w:style>
  <w:style w:type="paragraph" w:styleId="Header">
    <w:name w:val="header"/>
    <w:basedOn w:val="Normal"/>
    <w:link w:val="HeaderChar"/>
    <w:uiPriority w:val="99"/>
    <w:unhideWhenUsed/>
    <w:rsid w:val="000F7D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D6C"/>
  </w:style>
  <w:style w:type="paragraph" w:styleId="Footer">
    <w:name w:val="footer"/>
    <w:basedOn w:val="Normal"/>
    <w:link w:val="FooterChar"/>
    <w:uiPriority w:val="99"/>
    <w:unhideWhenUsed/>
    <w:rsid w:val="000F7D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2020-10-08T09:15:00Z</dcterms:created>
  <dcterms:modified xsi:type="dcterms:W3CDTF">2020-10-08T09:17:00Z</dcterms:modified>
</cp:coreProperties>
</file>