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2E7" w:rsidRPr="00F10D45" w:rsidRDefault="005D62E7" w:rsidP="005D62E7">
      <w:pPr>
        <w:spacing w:after="0" w:line="240" w:lineRule="auto"/>
        <w:jc w:val="center"/>
        <w:rPr>
          <w:b/>
          <w:sz w:val="28"/>
        </w:rPr>
      </w:pPr>
      <w:r w:rsidRPr="00F10D45">
        <w:rPr>
          <w:b/>
          <w:sz w:val="28"/>
        </w:rPr>
        <w:t>ANALIZADOR LEXICO EN JAVA</w:t>
      </w:r>
    </w:p>
    <w:p w:rsidR="005D62E7" w:rsidRPr="005D62E7" w:rsidRDefault="005D62E7" w:rsidP="004313ED">
      <w:pPr>
        <w:spacing w:after="0" w:line="240" w:lineRule="auto"/>
        <w:jc w:val="both"/>
      </w:pPr>
    </w:p>
    <w:p w:rsidR="00151F21" w:rsidRDefault="00151F21" w:rsidP="00684C6C">
      <w:pPr>
        <w:spacing w:after="0" w:line="240" w:lineRule="auto"/>
        <w:jc w:val="both"/>
      </w:pPr>
      <w:r w:rsidRPr="005D62E7">
        <w:t xml:space="preserve">Este ejemplo muestra como </w:t>
      </w:r>
      <w:r w:rsidR="00684C6C">
        <w:t xml:space="preserve">implementar </w:t>
      </w:r>
      <w:r w:rsidRPr="005D62E7">
        <w:t xml:space="preserve">un analizador léxico a mano en </w:t>
      </w:r>
      <w:r w:rsidR="00684C6C">
        <w:t>J</w:t>
      </w:r>
      <w:r w:rsidRPr="005D62E7">
        <w:t>ava</w:t>
      </w:r>
      <w:r w:rsidR="00684C6C">
        <w:t>. E</w:t>
      </w:r>
      <w:r w:rsidRPr="005D62E7">
        <w:t xml:space="preserve">l analizador léxico reconoce los </w:t>
      </w:r>
      <w:r w:rsidR="00684C6C">
        <w:t xml:space="preserve">siguientes </w:t>
      </w:r>
      <w:proofErr w:type="spellStart"/>
      <w:r w:rsidR="00684C6C">
        <w:t>tokens</w:t>
      </w:r>
      <w:proofErr w:type="spellEnd"/>
      <w:r w:rsidRPr="005D62E7">
        <w:t>: "+", "-", "*", "/" además de números enteros</w:t>
      </w:r>
      <w:r w:rsidR="00684C6C">
        <w:t xml:space="preserve"> y reales, identificadores y las palabras reservadas: “</w:t>
      </w:r>
      <w:r w:rsidR="00684C6C" w:rsidRPr="00684C6C">
        <w:t>Entero", “Booleano", “Programa", "Inicio", "Fin", "Variables", "Constantes", "Cierto", "Falso"</w:t>
      </w:r>
      <w:r w:rsidR="00684C6C">
        <w:t>.</w:t>
      </w:r>
    </w:p>
    <w:p w:rsidR="00684C6C" w:rsidRPr="005D62E7" w:rsidRDefault="00684C6C" w:rsidP="004313ED">
      <w:pPr>
        <w:spacing w:after="0" w:line="240" w:lineRule="auto"/>
        <w:jc w:val="both"/>
      </w:pPr>
    </w:p>
    <w:p w:rsidR="00151F21" w:rsidRDefault="00151F21" w:rsidP="004313ED">
      <w:pPr>
        <w:spacing w:after="0" w:line="240" w:lineRule="auto"/>
        <w:jc w:val="both"/>
      </w:pPr>
      <w:r w:rsidRPr="005D62E7">
        <w:t xml:space="preserve">El </w:t>
      </w:r>
      <w:r w:rsidR="00684C6C">
        <w:t xml:space="preserve">AFD </w:t>
      </w:r>
      <w:r w:rsidRPr="005D62E7">
        <w:t>del analizador léxico es el sigui</w:t>
      </w:r>
      <w:r w:rsidR="00684C6C">
        <w:t>ente:</w:t>
      </w:r>
    </w:p>
    <w:p w:rsidR="002F6AC9" w:rsidRDefault="002F6AC9" w:rsidP="004313ED">
      <w:pPr>
        <w:spacing w:after="0" w:line="240" w:lineRule="auto"/>
        <w:jc w:val="both"/>
      </w:pPr>
    </w:p>
    <w:p w:rsidR="002F6AC9" w:rsidRDefault="003C7BD9" w:rsidP="004313ED">
      <w:pPr>
        <w:spacing w:after="0" w:line="240" w:lineRule="auto"/>
        <w:jc w:val="both"/>
      </w:pPr>
      <w:r w:rsidRPr="003C7BD9">
        <w:drawing>
          <wp:inline distT="0" distB="0" distL="0" distR="0">
            <wp:extent cx="4808887" cy="4893843"/>
            <wp:effectExtent l="19050" t="0" r="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08887" cy="4893843"/>
                      <a:chOff x="1691680" y="732304"/>
                      <a:chExt cx="4808887" cy="4893843"/>
                    </a:xfrm>
                  </a:grpSpPr>
                  <a:grpSp>
                    <a:nvGrpSpPr>
                      <a:cNvPr id="145" name="144 Grupo"/>
                      <a:cNvGrpSpPr/>
                    </a:nvGrpSpPr>
                    <a:grpSpPr>
                      <a:xfrm>
                        <a:off x="1691680" y="732304"/>
                        <a:ext cx="4808887" cy="4893843"/>
                        <a:chOff x="1691680" y="732304"/>
                        <a:chExt cx="4808887" cy="4893843"/>
                      </a:xfrm>
                    </a:grpSpPr>
                    <a:sp>
                      <a:nvSpPr>
                        <a:cNvPr id="4" name="3 Elipse"/>
                        <a:cNvSpPr/>
                      </a:nvSpPr>
                      <a:spPr>
                        <a:xfrm>
                          <a:off x="2123728" y="3140968"/>
                          <a:ext cx="252000" cy="252000"/>
                        </a:xfrm>
                        <a:prstGeom prst="ellipse">
                          <a:avLst/>
                        </a:prstGeom>
                        <a:ln w="12700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PE" sz="1200" dirty="0" smtClean="0"/>
                              <a:t>0</a:t>
                            </a:r>
                            <a:endParaRPr lang="es-PE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4 Elipse"/>
                        <a:cNvSpPr/>
                      </a:nvSpPr>
                      <a:spPr>
                        <a:xfrm>
                          <a:off x="2951848" y="1880856"/>
                          <a:ext cx="252000" cy="252000"/>
                        </a:xfrm>
                        <a:prstGeom prst="ellipse">
                          <a:avLst/>
                        </a:prstGeom>
                        <a:ln w="12700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PE" sz="1200" dirty="0" smtClean="0"/>
                              <a:t>2</a:t>
                            </a:r>
                            <a:endParaRPr lang="es-PE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5 Elipse"/>
                        <a:cNvSpPr/>
                      </a:nvSpPr>
                      <a:spPr>
                        <a:xfrm>
                          <a:off x="3059832" y="2744952"/>
                          <a:ext cx="252000" cy="252000"/>
                        </a:xfrm>
                        <a:prstGeom prst="ellipse">
                          <a:avLst/>
                        </a:prstGeom>
                        <a:ln w="12700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PE" sz="1200" dirty="0" smtClean="0"/>
                              <a:t>3</a:t>
                            </a:r>
                            <a:endParaRPr lang="es-PE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grpSp>
                      <a:nvGrpSpPr>
                        <a:cNvPr id="7" name="8 Grupo"/>
                        <a:cNvGrpSpPr/>
                      </a:nvGrpSpPr>
                      <a:grpSpPr>
                        <a:xfrm>
                          <a:off x="3052800" y="3531629"/>
                          <a:ext cx="252000" cy="252000"/>
                          <a:chOff x="3419872" y="3897080"/>
                          <a:chExt cx="252000" cy="252000"/>
                        </a:xfrm>
                      </a:grpSpPr>
                      <a:sp>
                        <a:nvSpPr>
                          <a:cNvPr id="10" name="6 Elipse"/>
                          <a:cNvSpPr/>
                        </a:nvSpPr>
                        <a:spPr>
                          <a:xfrm>
                            <a:off x="3419872" y="3897080"/>
                            <a:ext cx="252000" cy="252000"/>
                          </a:xfrm>
                          <a:prstGeom prst="ellipse">
                            <a:avLst/>
                          </a:prstGeom>
                          <a:ln w="127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PE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PE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1" name="7 Elipse"/>
                          <a:cNvSpPr/>
                        </a:nvSpPr>
                        <a:spPr>
                          <a:xfrm>
                            <a:off x="3437710" y="3914490"/>
                            <a:ext cx="216000" cy="216000"/>
                          </a:xfrm>
                          <a:prstGeom prst="ellipse">
                            <a:avLst/>
                          </a:prstGeom>
                          <a:ln w="127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PE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PE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grpSp>
                      <a:nvGrpSpPr>
                        <a:cNvPr id="8" name="14 Grupo"/>
                        <a:cNvGrpSpPr/>
                      </a:nvGrpSpPr>
                      <a:grpSpPr>
                        <a:xfrm>
                          <a:off x="3059832" y="4005995"/>
                          <a:ext cx="252000" cy="252000"/>
                          <a:chOff x="3419872" y="3897080"/>
                          <a:chExt cx="252000" cy="252000"/>
                        </a:xfrm>
                      </a:grpSpPr>
                      <a:sp>
                        <a:nvSpPr>
                          <a:cNvPr id="16" name="15 Elipse"/>
                          <a:cNvSpPr/>
                        </a:nvSpPr>
                        <a:spPr>
                          <a:xfrm>
                            <a:off x="3419872" y="3897080"/>
                            <a:ext cx="252000" cy="252000"/>
                          </a:xfrm>
                          <a:prstGeom prst="ellipse">
                            <a:avLst/>
                          </a:prstGeom>
                          <a:ln w="127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PE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PE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7" name="16 Elipse"/>
                          <a:cNvSpPr/>
                        </a:nvSpPr>
                        <a:spPr>
                          <a:xfrm>
                            <a:off x="3437710" y="3914490"/>
                            <a:ext cx="216000" cy="216000"/>
                          </a:xfrm>
                          <a:prstGeom prst="ellipse">
                            <a:avLst/>
                          </a:prstGeom>
                          <a:ln w="127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PE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PE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grpSp>
                      <a:nvGrpSpPr>
                        <a:cNvPr id="9" name="17 Grupo"/>
                        <a:cNvGrpSpPr/>
                      </a:nvGrpSpPr>
                      <a:grpSpPr>
                        <a:xfrm>
                          <a:off x="3743936" y="1874918"/>
                          <a:ext cx="252000" cy="252000"/>
                          <a:chOff x="3419872" y="3897080"/>
                          <a:chExt cx="252000" cy="252000"/>
                        </a:xfrm>
                      </a:grpSpPr>
                      <a:sp>
                        <a:nvSpPr>
                          <a:cNvPr id="19" name="18 Elipse"/>
                          <a:cNvSpPr/>
                        </a:nvSpPr>
                        <a:spPr>
                          <a:xfrm>
                            <a:off x="3419872" y="3897080"/>
                            <a:ext cx="252000" cy="252000"/>
                          </a:xfrm>
                          <a:prstGeom prst="ellipse">
                            <a:avLst/>
                          </a:prstGeom>
                          <a:ln w="127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PE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PE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20" name="19 Elipse"/>
                          <a:cNvSpPr/>
                        </a:nvSpPr>
                        <a:spPr>
                          <a:xfrm>
                            <a:off x="3437710" y="3914490"/>
                            <a:ext cx="216000" cy="216000"/>
                          </a:xfrm>
                          <a:prstGeom prst="ellipse">
                            <a:avLst/>
                          </a:prstGeom>
                          <a:ln w="127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PE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PE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cxnSp>
                      <a:nvCxnSpPr>
                        <a:cNvPr id="22" name="21 Forma"/>
                        <a:cNvCxnSpPr>
                          <a:stCxn id="4" idx="0"/>
                          <a:endCxn id="5" idx="2"/>
                        </a:cNvCxnSpPr>
                      </a:nvCxnSpPr>
                      <a:spPr>
                        <a:xfrm rot="5400000" flipH="1" flipV="1">
                          <a:off x="2033732" y="2222852"/>
                          <a:ext cx="1134112" cy="70212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23 Conector curvado"/>
                        <a:cNvCxnSpPr>
                          <a:stCxn id="5" idx="6"/>
                          <a:endCxn id="19" idx="2"/>
                        </a:cNvCxnSpPr>
                      </a:nvCxnSpPr>
                      <a:spPr>
                        <a:xfrm flipV="1">
                          <a:off x="3203848" y="2000918"/>
                          <a:ext cx="540088" cy="5938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25 Conector curvado"/>
                        <a:cNvCxnSpPr>
                          <a:stCxn id="5" idx="1"/>
                          <a:endCxn id="5" idx="7"/>
                        </a:cNvCxnSpPr>
                      </a:nvCxnSpPr>
                      <a:spPr>
                        <a:xfrm rot="5400000" flipH="1" flipV="1">
                          <a:off x="3077848" y="1828666"/>
                          <a:ext cx="12700" cy="178190"/>
                        </a:xfrm>
                        <a:prstGeom prst="curvedConnector3">
                          <a:avLst>
                            <a:gd name="adj1" fmla="val 2090591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30 Conector curvado"/>
                        <a:cNvCxnSpPr>
                          <a:stCxn id="6" idx="1"/>
                          <a:endCxn id="6" idx="7"/>
                        </a:cNvCxnSpPr>
                      </a:nvCxnSpPr>
                      <a:spPr>
                        <a:xfrm rot="5400000" flipH="1" flipV="1">
                          <a:off x="3185832" y="2692762"/>
                          <a:ext cx="12700" cy="178190"/>
                        </a:xfrm>
                        <a:prstGeom prst="curvedConnector3">
                          <a:avLst>
                            <a:gd name="adj1" fmla="val 2090591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32 Forma"/>
                        <a:cNvCxnSpPr/>
                      </a:nvCxnSpPr>
                      <a:spPr>
                        <a:xfrm rot="16200000" flipH="1">
                          <a:off x="2545839" y="3149977"/>
                          <a:ext cx="306977" cy="721009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14" name="35 Grupo"/>
                        <a:cNvGrpSpPr/>
                      </a:nvGrpSpPr>
                      <a:grpSpPr>
                        <a:xfrm>
                          <a:off x="3743936" y="2348936"/>
                          <a:ext cx="252000" cy="252000"/>
                          <a:chOff x="3419872" y="3897080"/>
                          <a:chExt cx="252000" cy="252000"/>
                        </a:xfrm>
                      </a:grpSpPr>
                      <a:sp>
                        <a:nvSpPr>
                          <a:cNvPr id="37" name="36 Elipse"/>
                          <a:cNvSpPr/>
                        </a:nvSpPr>
                        <a:spPr>
                          <a:xfrm>
                            <a:off x="3419872" y="3897080"/>
                            <a:ext cx="252000" cy="252000"/>
                          </a:xfrm>
                          <a:prstGeom prst="ellipse">
                            <a:avLst/>
                          </a:prstGeom>
                          <a:ln w="127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PE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PE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38" name="37 Elipse"/>
                          <a:cNvSpPr/>
                        </a:nvSpPr>
                        <a:spPr>
                          <a:xfrm>
                            <a:off x="3437710" y="3914490"/>
                            <a:ext cx="216000" cy="216000"/>
                          </a:xfrm>
                          <a:prstGeom prst="ellipse">
                            <a:avLst/>
                          </a:prstGeom>
                          <a:ln w="127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PE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PE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sp>
                      <a:nvSpPr>
                        <a:cNvPr id="39" name="38 Elipse"/>
                        <a:cNvSpPr/>
                      </a:nvSpPr>
                      <a:spPr>
                        <a:xfrm>
                          <a:off x="3779912" y="2997008"/>
                          <a:ext cx="252000" cy="252000"/>
                        </a:xfrm>
                        <a:prstGeom prst="ellipse">
                          <a:avLst/>
                        </a:prstGeom>
                        <a:ln w="12700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PE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1" name="40 Conector curvado"/>
                        <a:cNvCxnSpPr>
                          <a:stCxn id="6" idx="6"/>
                          <a:endCxn id="37" idx="2"/>
                        </a:cNvCxnSpPr>
                      </a:nvCxnSpPr>
                      <a:spPr>
                        <a:xfrm flipV="1">
                          <a:off x="3311832" y="2474936"/>
                          <a:ext cx="432104" cy="396016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42 Forma"/>
                        <a:cNvCxnSpPr>
                          <a:stCxn id="6" idx="5"/>
                          <a:endCxn id="39" idx="2"/>
                        </a:cNvCxnSpPr>
                      </a:nvCxnSpPr>
                      <a:spPr>
                        <a:xfrm rot="16200000" flipH="1">
                          <a:off x="3445939" y="2789034"/>
                          <a:ext cx="162961" cy="50498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4" name="43 Elipse"/>
                        <a:cNvSpPr/>
                      </a:nvSpPr>
                      <a:spPr>
                        <a:xfrm>
                          <a:off x="4427984" y="2816960"/>
                          <a:ext cx="252000" cy="252000"/>
                        </a:xfrm>
                        <a:prstGeom prst="ellipse">
                          <a:avLst/>
                        </a:prstGeom>
                        <a:ln w="12700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PE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6" name="45 Conector curvado"/>
                        <a:cNvCxnSpPr>
                          <a:stCxn id="39" idx="6"/>
                          <a:endCxn id="44" idx="2"/>
                        </a:cNvCxnSpPr>
                      </a:nvCxnSpPr>
                      <a:spPr>
                        <a:xfrm flipV="1">
                          <a:off x="4031912" y="2942960"/>
                          <a:ext cx="396072" cy="180048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47 Conector curvado"/>
                        <a:cNvCxnSpPr>
                          <a:stCxn id="44" idx="1"/>
                          <a:endCxn id="44" idx="7"/>
                        </a:cNvCxnSpPr>
                      </a:nvCxnSpPr>
                      <a:spPr>
                        <a:xfrm rot="5400000" flipH="1" flipV="1">
                          <a:off x="4553984" y="2764770"/>
                          <a:ext cx="12700" cy="178190"/>
                        </a:xfrm>
                        <a:prstGeom prst="curvedConnector3">
                          <a:avLst>
                            <a:gd name="adj1" fmla="val 2090591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21" name="48 Grupo"/>
                        <a:cNvGrpSpPr/>
                      </a:nvGrpSpPr>
                      <a:grpSpPr>
                        <a:xfrm>
                          <a:off x="5184096" y="2816960"/>
                          <a:ext cx="252000" cy="252000"/>
                          <a:chOff x="3419872" y="3897080"/>
                          <a:chExt cx="252000" cy="252000"/>
                        </a:xfrm>
                      </a:grpSpPr>
                      <a:sp>
                        <a:nvSpPr>
                          <a:cNvPr id="2" name="49 Elipse"/>
                          <a:cNvSpPr/>
                        </a:nvSpPr>
                        <a:spPr>
                          <a:xfrm>
                            <a:off x="3419872" y="3897080"/>
                            <a:ext cx="252000" cy="252000"/>
                          </a:xfrm>
                          <a:prstGeom prst="ellipse">
                            <a:avLst/>
                          </a:prstGeom>
                          <a:ln w="127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PE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PE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3" name="50 Elipse"/>
                          <a:cNvSpPr/>
                        </a:nvSpPr>
                        <a:spPr>
                          <a:xfrm>
                            <a:off x="3437710" y="3914490"/>
                            <a:ext cx="216000" cy="216000"/>
                          </a:xfrm>
                          <a:prstGeom prst="ellipse">
                            <a:avLst/>
                          </a:prstGeom>
                          <a:ln w="127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PE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PE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cxnSp>
                      <a:nvCxnSpPr>
                        <a:cNvPr id="53" name="52 Conector curvado"/>
                        <a:cNvCxnSpPr>
                          <a:stCxn id="44" idx="6"/>
                          <a:endCxn id="50" idx="2"/>
                        </a:cNvCxnSpPr>
                      </a:nvCxnSpPr>
                      <a:spPr>
                        <a:xfrm>
                          <a:off x="4679984" y="2942960"/>
                          <a:ext cx="504112" cy="127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23" name="53 Grupo"/>
                        <a:cNvGrpSpPr/>
                      </a:nvGrpSpPr>
                      <a:grpSpPr>
                        <a:xfrm>
                          <a:off x="4427984" y="3249008"/>
                          <a:ext cx="252000" cy="252000"/>
                          <a:chOff x="3419872" y="3897080"/>
                          <a:chExt cx="252000" cy="252000"/>
                        </a:xfrm>
                      </a:grpSpPr>
                      <a:sp>
                        <a:nvSpPr>
                          <a:cNvPr id="55" name="54 Elipse"/>
                          <a:cNvSpPr/>
                        </a:nvSpPr>
                        <a:spPr>
                          <a:xfrm>
                            <a:off x="3419872" y="3897080"/>
                            <a:ext cx="252000" cy="252000"/>
                          </a:xfrm>
                          <a:prstGeom prst="ellipse">
                            <a:avLst/>
                          </a:prstGeom>
                          <a:ln w="127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PE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PE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56" name="55 Elipse"/>
                          <a:cNvSpPr/>
                        </a:nvSpPr>
                        <a:spPr>
                          <a:xfrm>
                            <a:off x="3437710" y="3914490"/>
                            <a:ext cx="216000" cy="216000"/>
                          </a:xfrm>
                          <a:prstGeom prst="ellipse">
                            <a:avLst/>
                          </a:prstGeom>
                          <a:ln w="127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PE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PE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cxnSp>
                      <a:nvCxnSpPr>
                        <a:cNvPr id="58" name="57 Forma"/>
                        <a:cNvCxnSpPr>
                          <a:stCxn id="39" idx="5"/>
                          <a:endCxn id="56" idx="2"/>
                        </a:cNvCxnSpPr>
                      </a:nvCxnSpPr>
                      <a:spPr>
                        <a:xfrm rot="16200000" flipH="1">
                          <a:off x="4139257" y="3067852"/>
                          <a:ext cx="162315" cy="45081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5" name="64 Forma"/>
                        <a:cNvCxnSpPr>
                          <a:endCxn id="16" idx="2"/>
                        </a:cNvCxnSpPr>
                      </a:nvCxnSpPr>
                      <a:spPr>
                        <a:xfrm rot="16200000" flipH="1">
                          <a:off x="2285732" y="3357895"/>
                          <a:ext cx="738096" cy="810104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2" name="71 CuadroTexto"/>
                        <a:cNvSpPr txBox="1"/>
                      </a:nvSpPr>
                      <a:spPr>
                        <a:xfrm>
                          <a:off x="2676648" y="3842234"/>
                          <a:ext cx="239168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400" dirty="0" smtClean="0"/>
                              <a:t>-</a:t>
                            </a:r>
                            <a:endParaRPr lang="es-PE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3" name="72 CuadroTexto"/>
                        <a:cNvSpPr txBox="1"/>
                      </a:nvSpPr>
                      <a:spPr>
                        <a:xfrm>
                          <a:off x="2627784" y="3410186"/>
                          <a:ext cx="274434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400" dirty="0" smtClean="0"/>
                              <a:t>+</a:t>
                            </a:r>
                            <a:endParaRPr lang="es-PE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8" name="77 CuadroTexto"/>
                        <a:cNvSpPr txBox="1"/>
                      </a:nvSpPr>
                      <a:spPr>
                        <a:xfrm>
                          <a:off x="3203848" y="1796129"/>
                          <a:ext cx="449867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otro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9" name="78 CuadroTexto"/>
                        <a:cNvSpPr txBox="1"/>
                      </a:nvSpPr>
                      <a:spPr>
                        <a:xfrm>
                          <a:off x="4001869" y="3110087"/>
                          <a:ext cx="449867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otro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0" name="79 CuadroTexto"/>
                        <a:cNvSpPr txBox="1"/>
                      </a:nvSpPr>
                      <a:spPr>
                        <a:xfrm>
                          <a:off x="4644008" y="2733076"/>
                          <a:ext cx="449867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otro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1" name="80 CuadroTexto"/>
                        <a:cNvSpPr txBox="1"/>
                      </a:nvSpPr>
                      <a:spPr>
                        <a:xfrm>
                          <a:off x="3443624" y="2583122"/>
                          <a:ext cx="449867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otro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2" name="81 CuadroTexto"/>
                        <a:cNvSpPr txBox="1"/>
                      </a:nvSpPr>
                      <a:spPr>
                        <a:xfrm>
                          <a:off x="2381318" y="2672944"/>
                          <a:ext cx="41870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0..9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3" name="82 CuadroTexto"/>
                        <a:cNvSpPr txBox="1"/>
                      </a:nvSpPr>
                      <a:spPr>
                        <a:xfrm>
                          <a:off x="2995230" y="2264648"/>
                          <a:ext cx="41870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0..9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4" name="83 CuadroTexto"/>
                        <a:cNvSpPr txBox="1"/>
                      </a:nvSpPr>
                      <a:spPr>
                        <a:xfrm>
                          <a:off x="3923928" y="2785675"/>
                          <a:ext cx="41870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0..9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5" name="84 CuadroTexto"/>
                        <a:cNvSpPr txBox="1"/>
                      </a:nvSpPr>
                      <a:spPr>
                        <a:xfrm>
                          <a:off x="4337410" y="2384912"/>
                          <a:ext cx="41870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0..9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6" name="85 CuadroTexto"/>
                        <a:cNvSpPr txBox="1"/>
                      </a:nvSpPr>
                      <a:spPr>
                        <a:xfrm>
                          <a:off x="3347864" y="2816960"/>
                          <a:ext cx="22955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400" dirty="0" smtClean="0"/>
                              <a:t>.</a:t>
                            </a:r>
                            <a:endParaRPr lang="es-PE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8" name="87 CuadroTexto"/>
                        <a:cNvSpPr txBox="1"/>
                      </a:nvSpPr>
                      <a:spPr>
                        <a:xfrm>
                          <a:off x="2863090" y="1448808"/>
                          <a:ext cx="94904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a..</a:t>
                            </a:r>
                            <a:r>
                              <a:rPr lang="es-PE" sz="1200" dirty="0" err="1" smtClean="0"/>
                              <a:t>z,A</a:t>
                            </a:r>
                            <a:r>
                              <a:rPr lang="es-PE" sz="1200" dirty="0" smtClean="0"/>
                              <a:t>..Z,0..9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9" name="88 CuadroTexto"/>
                        <a:cNvSpPr txBox="1"/>
                      </a:nvSpPr>
                      <a:spPr>
                        <a:xfrm>
                          <a:off x="2408304" y="1959223"/>
                          <a:ext cx="435504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a..z,</a:t>
                            </a:r>
                          </a:p>
                          <a:p>
                            <a:r>
                              <a:rPr lang="es-PE" sz="1200" dirty="0" smtClean="0"/>
                              <a:t>A..Z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0" name="89 CuadroTexto"/>
                        <a:cNvSpPr txBox="1"/>
                      </a:nvSpPr>
                      <a:spPr>
                        <a:xfrm>
                          <a:off x="3929556" y="1831757"/>
                          <a:ext cx="2236061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* retornar </a:t>
                            </a:r>
                            <a:r>
                              <a:rPr lang="es-PE" sz="1200" dirty="0" err="1" smtClean="0"/>
                              <a:t>EsReservada</a:t>
                            </a:r>
                            <a:r>
                              <a:rPr lang="es-PE" sz="1200" dirty="0" smtClean="0"/>
                              <a:t>(lexema)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1" name="90 CuadroTexto"/>
                        <a:cNvSpPr txBox="1"/>
                      </a:nvSpPr>
                      <a:spPr>
                        <a:xfrm>
                          <a:off x="3762098" y="2179921"/>
                          <a:ext cx="116455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* retornar </a:t>
                            </a:r>
                            <a:r>
                              <a:rPr lang="es-PE" sz="1200" dirty="0" smtClean="0"/>
                              <a:t>1002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2" name="91 CuadroTexto"/>
                        <a:cNvSpPr txBox="1"/>
                      </a:nvSpPr>
                      <a:spPr>
                        <a:xfrm>
                          <a:off x="5336017" y="2744200"/>
                          <a:ext cx="116455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* </a:t>
                            </a:r>
                            <a:r>
                              <a:rPr lang="es-PE" sz="1200" dirty="0" smtClean="0"/>
                              <a:t>retornar1003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3" name="92 CuadroTexto"/>
                        <a:cNvSpPr txBox="1"/>
                      </a:nvSpPr>
                      <a:spPr>
                        <a:xfrm>
                          <a:off x="4589814" y="3177000"/>
                          <a:ext cx="124149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** retornar </a:t>
                            </a:r>
                            <a:r>
                              <a:rPr lang="es-PE" sz="1200" dirty="0" smtClean="0"/>
                              <a:t>1002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4" name="93 CuadroTexto"/>
                        <a:cNvSpPr txBox="1"/>
                      </a:nvSpPr>
                      <a:spPr>
                        <a:xfrm>
                          <a:off x="3220568" y="3501096"/>
                          <a:ext cx="108760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 </a:t>
                            </a:r>
                            <a:r>
                              <a:rPr lang="es-PE" sz="1200" dirty="0" smtClean="0"/>
                              <a:t>retornar </a:t>
                            </a:r>
                            <a:r>
                              <a:rPr lang="es-PE" sz="1200" dirty="0" smtClean="0"/>
                              <a:t>1004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5" name="94 CuadroTexto"/>
                        <a:cNvSpPr txBox="1"/>
                      </a:nvSpPr>
                      <a:spPr>
                        <a:xfrm>
                          <a:off x="3239370" y="3988181"/>
                          <a:ext cx="1052339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r</a:t>
                            </a:r>
                            <a:r>
                              <a:rPr lang="es-PE" sz="1200" dirty="0" smtClean="0"/>
                              <a:t>etornar 1005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01" name="100 Conector recto de flecha"/>
                        <a:cNvCxnSpPr>
                          <a:endCxn id="4" idx="2"/>
                        </a:cNvCxnSpPr>
                      </a:nvCxnSpPr>
                      <a:spPr>
                        <a:xfrm flipV="1">
                          <a:off x="1691680" y="3266968"/>
                          <a:ext cx="432048" cy="162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47" name="97 Grupo"/>
                        <a:cNvGrpSpPr/>
                      </a:nvGrpSpPr>
                      <a:grpSpPr>
                        <a:xfrm>
                          <a:off x="3059832" y="4474075"/>
                          <a:ext cx="252000" cy="252000"/>
                          <a:chOff x="3419872" y="3897080"/>
                          <a:chExt cx="252000" cy="252000"/>
                        </a:xfrm>
                      </a:grpSpPr>
                      <a:sp>
                        <a:nvSpPr>
                          <a:cNvPr id="99" name="98 Elipse"/>
                          <a:cNvSpPr/>
                        </a:nvSpPr>
                        <a:spPr>
                          <a:xfrm>
                            <a:off x="3419872" y="3897080"/>
                            <a:ext cx="252000" cy="252000"/>
                          </a:xfrm>
                          <a:prstGeom prst="ellipse">
                            <a:avLst/>
                          </a:prstGeom>
                          <a:ln w="127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PE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PE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00" name="99 Elipse"/>
                          <a:cNvSpPr/>
                        </a:nvSpPr>
                        <a:spPr>
                          <a:xfrm>
                            <a:off x="3437710" y="3914490"/>
                            <a:ext cx="216000" cy="216000"/>
                          </a:xfrm>
                          <a:prstGeom prst="ellipse">
                            <a:avLst/>
                          </a:prstGeom>
                          <a:ln w="127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PE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PE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grpSp>
                      <a:nvGrpSpPr>
                        <a:cNvPr id="49" name="102 Grupo"/>
                        <a:cNvGrpSpPr/>
                      </a:nvGrpSpPr>
                      <a:grpSpPr>
                        <a:xfrm>
                          <a:off x="3059832" y="4942099"/>
                          <a:ext cx="252000" cy="252000"/>
                          <a:chOff x="3419872" y="3897080"/>
                          <a:chExt cx="252000" cy="252000"/>
                        </a:xfrm>
                      </a:grpSpPr>
                      <a:sp>
                        <a:nvSpPr>
                          <a:cNvPr id="104" name="103 Elipse"/>
                          <a:cNvSpPr/>
                        </a:nvSpPr>
                        <a:spPr>
                          <a:xfrm>
                            <a:off x="3419872" y="3897080"/>
                            <a:ext cx="252000" cy="252000"/>
                          </a:xfrm>
                          <a:prstGeom prst="ellipse">
                            <a:avLst/>
                          </a:prstGeom>
                          <a:ln w="127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PE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PE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05" name="104 Elipse"/>
                          <a:cNvSpPr/>
                        </a:nvSpPr>
                        <a:spPr>
                          <a:xfrm>
                            <a:off x="3437710" y="3914490"/>
                            <a:ext cx="216000" cy="216000"/>
                          </a:xfrm>
                          <a:prstGeom prst="ellipse">
                            <a:avLst/>
                          </a:prstGeom>
                          <a:ln w="127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PE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PE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grpSp>
                      <a:nvGrpSpPr>
                        <a:cNvPr id="50" name="105 Grupo"/>
                        <a:cNvGrpSpPr/>
                      </a:nvGrpSpPr>
                      <a:grpSpPr>
                        <a:xfrm>
                          <a:off x="3059832" y="5374147"/>
                          <a:ext cx="252000" cy="252000"/>
                          <a:chOff x="3419872" y="3897080"/>
                          <a:chExt cx="252000" cy="252000"/>
                        </a:xfrm>
                      </a:grpSpPr>
                      <a:sp>
                        <a:nvSpPr>
                          <a:cNvPr id="107" name="106 Elipse"/>
                          <a:cNvSpPr/>
                        </a:nvSpPr>
                        <a:spPr>
                          <a:xfrm>
                            <a:off x="3419872" y="3897080"/>
                            <a:ext cx="252000" cy="252000"/>
                          </a:xfrm>
                          <a:prstGeom prst="ellipse">
                            <a:avLst/>
                          </a:prstGeom>
                          <a:ln w="127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PE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PE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08" name="107 Elipse"/>
                          <a:cNvSpPr/>
                        </a:nvSpPr>
                        <a:spPr>
                          <a:xfrm>
                            <a:off x="3437710" y="3914490"/>
                            <a:ext cx="216000" cy="216000"/>
                          </a:xfrm>
                          <a:prstGeom prst="ellipse">
                            <a:avLst/>
                          </a:prstGeom>
                          <a:ln w="127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PE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PE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sp>
                      <a:nvSpPr>
                        <a:cNvPr id="109" name="108 Elipse"/>
                        <a:cNvSpPr/>
                      </a:nvSpPr>
                      <a:spPr>
                        <a:xfrm>
                          <a:off x="2915816" y="1160776"/>
                          <a:ext cx="252000" cy="252000"/>
                        </a:xfrm>
                        <a:prstGeom prst="ellipse">
                          <a:avLst/>
                        </a:prstGeom>
                        <a:ln w="12700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PE" sz="1200" dirty="0" smtClean="0"/>
                              <a:t>1</a:t>
                            </a:r>
                            <a:endParaRPr lang="es-PE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grpSp>
                      <a:nvGrpSpPr>
                        <a:cNvPr id="51" name="109 Grupo"/>
                        <a:cNvGrpSpPr/>
                      </a:nvGrpSpPr>
                      <a:grpSpPr>
                        <a:xfrm>
                          <a:off x="3741812" y="1160776"/>
                          <a:ext cx="252000" cy="252000"/>
                          <a:chOff x="3419872" y="3897080"/>
                          <a:chExt cx="252000" cy="252000"/>
                        </a:xfrm>
                      </a:grpSpPr>
                      <a:sp>
                        <a:nvSpPr>
                          <a:cNvPr id="111" name="110 Elipse"/>
                          <a:cNvSpPr/>
                        </a:nvSpPr>
                        <a:spPr>
                          <a:xfrm>
                            <a:off x="3419872" y="3897080"/>
                            <a:ext cx="252000" cy="252000"/>
                          </a:xfrm>
                          <a:prstGeom prst="ellipse">
                            <a:avLst/>
                          </a:prstGeom>
                          <a:ln w="127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PE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PE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12" name="111 Elipse"/>
                          <a:cNvSpPr/>
                        </a:nvSpPr>
                        <a:spPr>
                          <a:xfrm>
                            <a:off x="3437710" y="3914490"/>
                            <a:ext cx="216000" cy="216000"/>
                          </a:xfrm>
                          <a:prstGeom prst="ellipse">
                            <a:avLst/>
                          </a:prstGeom>
                          <a:ln w="127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PE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PE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cxnSp>
                      <a:nvCxnSpPr>
                        <a:cNvPr id="114" name="113 Forma"/>
                        <a:cNvCxnSpPr>
                          <a:stCxn id="4" idx="0"/>
                          <a:endCxn id="109" idx="2"/>
                        </a:cNvCxnSpPr>
                      </a:nvCxnSpPr>
                      <a:spPr>
                        <a:xfrm rot="5400000" flipH="1" flipV="1">
                          <a:off x="1655676" y="1880828"/>
                          <a:ext cx="1854192" cy="666088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5" name="114 CuadroTexto"/>
                        <a:cNvSpPr txBox="1"/>
                      </a:nvSpPr>
                      <a:spPr>
                        <a:xfrm>
                          <a:off x="1960662" y="1519774"/>
                          <a:ext cx="60016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blanco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17" name="116 Conector recto de flecha"/>
                        <a:cNvCxnSpPr>
                          <a:stCxn id="109" idx="6"/>
                          <a:endCxn id="111" idx="2"/>
                        </a:cNvCxnSpPr>
                      </a:nvCxnSpPr>
                      <a:spPr>
                        <a:xfrm>
                          <a:off x="3167816" y="1286776"/>
                          <a:ext cx="57399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8" name="117 CuadroTexto"/>
                        <a:cNvSpPr txBox="1"/>
                      </a:nvSpPr>
                      <a:spPr>
                        <a:xfrm>
                          <a:off x="3923928" y="1124744"/>
                          <a:ext cx="89531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* </a:t>
                            </a:r>
                            <a:r>
                              <a:rPr lang="es-PE" sz="1200" dirty="0" smtClean="0"/>
                              <a:t>continuar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22" name="121 Conector curvado"/>
                        <a:cNvCxnSpPr>
                          <a:stCxn id="109" idx="1"/>
                          <a:endCxn id="109" idx="7"/>
                        </a:cNvCxnSpPr>
                      </a:nvCxnSpPr>
                      <a:spPr>
                        <a:xfrm rot="5400000" flipH="1" flipV="1">
                          <a:off x="3041816" y="1108586"/>
                          <a:ext cx="12700" cy="178190"/>
                        </a:xfrm>
                        <a:prstGeom prst="curvedConnector3">
                          <a:avLst>
                            <a:gd name="adj1" fmla="val 2090591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" name="122 CuadroTexto"/>
                        <a:cNvSpPr txBox="1"/>
                      </a:nvSpPr>
                      <a:spPr>
                        <a:xfrm>
                          <a:off x="2666167" y="732304"/>
                          <a:ext cx="60016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blanco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4" name="123 CuadroTexto"/>
                        <a:cNvSpPr txBox="1"/>
                      </a:nvSpPr>
                      <a:spPr>
                        <a:xfrm>
                          <a:off x="3203848" y="1073294"/>
                          <a:ext cx="449867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otro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26" name="125 Forma"/>
                        <a:cNvCxnSpPr>
                          <a:endCxn id="99" idx="2"/>
                        </a:cNvCxnSpPr>
                      </a:nvCxnSpPr>
                      <a:spPr>
                        <a:xfrm rot="16200000" flipH="1">
                          <a:off x="2051692" y="3591935"/>
                          <a:ext cx="1206176" cy="810104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8" name="127 Forma"/>
                        <a:cNvCxnSpPr>
                          <a:endCxn id="104" idx="2"/>
                        </a:cNvCxnSpPr>
                      </a:nvCxnSpPr>
                      <a:spPr>
                        <a:xfrm rot="16200000" flipH="1">
                          <a:off x="1817680" y="3825947"/>
                          <a:ext cx="1674200" cy="810104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0" name="129 Forma"/>
                        <a:cNvCxnSpPr>
                          <a:endCxn id="108" idx="2"/>
                        </a:cNvCxnSpPr>
                      </a:nvCxnSpPr>
                      <a:spPr>
                        <a:xfrm rot="16200000" flipH="1">
                          <a:off x="1610870" y="4032757"/>
                          <a:ext cx="2105658" cy="827942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1" name="130 CuadroTexto"/>
                        <a:cNvSpPr txBox="1"/>
                      </a:nvSpPr>
                      <a:spPr>
                        <a:xfrm>
                          <a:off x="2676648" y="4274282"/>
                          <a:ext cx="274434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400" dirty="0" smtClean="0"/>
                              <a:t>*</a:t>
                            </a:r>
                            <a:endParaRPr lang="es-PE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2" name="131 CuadroTexto"/>
                        <a:cNvSpPr txBox="1"/>
                      </a:nvSpPr>
                      <a:spPr>
                        <a:xfrm>
                          <a:off x="2699792" y="4706330"/>
                          <a:ext cx="253596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400" dirty="0" smtClean="0"/>
                              <a:t>/</a:t>
                            </a:r>
                            <a:endParaRPr lang="es-PE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3" name="132 CuadroTexto"/>
                        <a:cNvSpPr txBox="1"/>
                      </a:nvSpPr>
                      <a:spPr>
                        <a:xfrm>
                          <a:off x="2725406" y="5158123"/>
                          <a:ext cx="449867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otro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35" name="134 Forma"/>
                        <a:cNvCxnSpPr>
                          <a:stCxn id="4" idx="7"/>
                          <a:endCxn id="6" idx="2"/>
                        </a:cNvCxnSpPr>
                      </a:nvCxnSpPr>
                      <a:spPr>
                        <a:xfrm rot="5400000" flipH="1" flipV="1">
                          <a:off x="2545867" y="2663909"/>
                          <a:ext cx="306921" cy="721009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6" name="135 CuadroTexto"/>
                        <a:cNvSpPr txBox="1"/>
                      </a:nvSpPr>
                      <a:spPr>
                        <a:xfrm>
                          <a:off x="3237756" y="4448145"/>
                          <a:ext cx="1052339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r</a:t>
                            </a:r>
                            <a:r>
                              <a:rPr lang="es-PE" sz="1200" dirty="0" smtClean="0"/>
                              <a:t>etornar 1006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7" name="136 CuadroTexto"/>
                        <a:cNvSpPr txBox="1"/>
                      </a:nvSpPr>
                      <a:spPr>
                        <a:xfrm>
                          <a:off x="3256806" y="4922118"/>
                          <a:ext cx="1052339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r</a:t>
                            </a:r>
                            <a:r>
                              <a:rPr lang="es-PE" sz="1200" dirty="0" smtClean="0"/>
                              <a:t>etornar 1007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8" name="137 CuadroTexto"/>
                        <a:cNvSpPr txBox="1"/>
                      </a:nvSpPr>
                      <a:spPr>
                        <a:xfrm>
                          <a:off x="3266331" y="5348833"/>
                          <a:ext cx="157517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Error(“símbolo ilegal”)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9" name="138 CuadroTexto"/>
                        <a:cNvSpPr txBox="1"/>
                      </a:nvSpPr>
                      <a:spPr>
                        <a:xfrm>
                          <a:off x="3056075" y="3512041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4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0" name="139 CuadroTexto"/>
                        <a:cNvSpPr txBox="1"/>
                      </a:nvSpPr>
                      <a:spPr>
                        <a:xfrm>
                          <a:off x="3050307" y="399553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5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1" name="140 CuadroTexto"/>
                        <a:cNvSpPr txBox="1"/>
                      </a:nvSpPr>
                      <a:spPr>
                        <a:xfrm>
                          <a:off x="3059832" y="4467195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6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2" name="141 CuadroTexto"/>
                        <a:cNvSpPr txBox="1"/>
                      </a:nvSpPr>
                      <a:spPr>
                        <a:xfrm>
                          <a:off x="3050307" y="4923626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7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3" name="142 CuadroTexto"/>
                        <a:cNvSpPr txBox="1"/>
                      </a:nvSpPr>
                      <a:spPr>
                        <a:xfrm>
                          <a:off x="3776155" y="2977902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8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4" name="143 CuadroTexto"/>
                        <a:cNvSpPr txBox="1"/>
                      </a:nvSpPr>
                      <a:spPr>
                        <a:xfrm>
                          <a:off x="4413126" y="2799978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P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PE" sz="1200" dirty="0" smtClean="0"/>
                              <a:t>9</a:t>
                            </a:r>
                            <a:endParaRPr lang="es-PE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AD1586" w:rsidRDefault="00AD1586" w:rsidP="004313ED">
      <w:pPr>
        <w:spacing w:after="0" w:line="240" w:lineRule="auto"/>
        <w:jc w:val="both"/>
      </w:pPr>
    </w:p>
    <w:p w:rsidR="003C7BD9" w:rsidRDefault="003C7BD9" w:rsidP="004313ED">
      <w:pPr>
        <w:spacing w:after="0" w:line="240" w:lineRule="auto"/>
        <w:jc w:val="both"/>
      </w:pPr>
    </w:p>
    <w:p w:rsidR="002F6AC9" w:rsidRDefault="002F6AC9" w:rsidP="004313ED">
      <w:pPr>
        <w:spacing w:after="0" w:line="240" w:lineRule="auto"/>
        <w:jc w:val="both"/>
      </w:pPr>
      <w:r>
        <w:t xml:space="preserve">Cargar el proyecto </w:t>
      </w:r>
      <w:r w:rsidR="00AD1586">
        <w:t>“</w:t>
      </w:r>
      <w:r w:rsidR="00AD1586" w:rsidRPr="00AD1586">
        <w:t>AnaLex1</w:t>
      </w:r>
      <w:r w:rsidR="00AD1586">
        <w:t xml:space="preserve">” </w:t>
      </w:r>
      <w:r>
        <w:t xml:space="preserve">con el </w:t>
      </w:r>
      <w:proofErr w:type="spellStart"/>
      <w:r w:rsidRPr="002F6AC9">
        <w:t>NetBeans</w:t>
      </w:r>
      <w:proofErr w:type="spellEnd"/>
      <w:r w:rsidRPr="002F6AC9">
        <w:t xml:space="preserve"> IDE 6.9.1</w:t>
      </w:r>
      <w:r>
        <w:t xml:space="preserve">, ejecutar el </w:t>
      </w:r>
      <w:r w:rsidR="00897DB6">
        <w:t xml:space="preserve">programa desde la clase </w:t>
      </w:r>
      <w:proofErr w:type="spellStart"/>
      <w:r w:rsidR="00897DB6">
        <w:t>Main</w:t>
      </w:r>
      <w:proofErr w:type="spellEnd"/>
      <w:r w:rsidR="00897DB6">
        <w:t xml:space="preserve">, </w:t>
      </w:r>
      <w:r>
        <w:t>ingresar el nombre del archivo a analizar (prueba.txt) indicando la ruta del directorio donde se halla.</w:t>
      </w:r>
    </w:p>
    <w:p w:rsidR="002F6AC9" w:rsidRDefault="002F6AC9" w:rsidP="004313ED">
      <w:pPr>
        <w:spacing w:after="0" w:line="240" w:lineRule="auto"/>
        <w:jc w:val="both"/>
      </w:pPr>
    </w:p>
    <w:p w:rsidR="002F6AC9" w:rsidRPr="005D62E7" w:rsidRDefault="002F6AC9" w:rsidP="004313ED">
      <w:pPr>
        <w:spacing w:after="0" w:line="240" w:lineRule="auto"/>
        <w:jc w:val="both"/>
      </w:pPr>
      <w:r>
        <w:t>El analizador mostrara l</w:t>
      </w:r>
      <w:r w:rsidR="00496FB1">
        <w:t xml:space="preserve">os lexemas y </w:t>
      </w:r>
      <w:proofErr w:type="spellStart"/>
      <w:r w:rsidR="00496FB1">
        <w:t>tokens</w:t>
      </w:r>
      <w:proofErr w:type="spellEnd"/>
      <w:r w:rsidR="00496FB1">
        <w:t xml:space="preserve"> reconocidos:</w:t>
      </w:r>
    </w:p>
    <w:p w:rsidR="00151F21" w:rsidRDefault="00151F21" w:rsidP="004313ED">
      <w:pPr>
        <w:spacing w:after="0" w:line="240" w:lineRule="auto"/>
        <w:jc w:val="both"/>
      </w:pPr>
    </w:p>
    <w:p w:rsidR="00FD6E95" w:rsidRDefault="00FD6E95" w:rsidP="00FD6E95">
      <w:pPr>
        <w:spacing w:after="0" w:line="240" w:lineRule="auto"/>
        <w:ind w:left="-1134"/>
        <w:jc w:val="both"/>
      </w:pPr>
      <w:r w:rsidRPr="00FD6E95">
        <w:rPr>
          <w:noProof/>
          <w:lang w:eastAsia="es-PE"/>
        </w:rPr>
        <w:lastRenderedPageBreak/>
        <w:drawing>
          <wp:inline distT="0" distB="0" distL="0" distR="0">
            <wp:extent cx="6800948" cy="4248000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948" cy="42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E95" w:rsidRDefault="00FD6E95" w:rsidP="004313ED">
      <w:pPr>
        <w:spacing w:after="0" w:line="240" w:lineRule="auto"/>
        <w:jc w:val="both"/>
      </w:pPr>
    </w:p>
    <w:p w:rsidR="00FD6E95" w:rsidRDefault="00FD6E95" w:rsidP="004313ED">
      <w:pPr>
        <w:spacing w:after="0" w:line="240" w:lineRule="auto"/>
        <w:jc w:val="both"/>
      </w:pPr>
    </w:p>
    <w:p w:rsidR="00FD6E95" w:rsidRDefault="00244D42" w:rsidP="004313ED">
      <w:pPr>
        <w:spacing w:after="0" w:line="240" w:lineRule="auto"/>
        <w:jc w:val="both"/>
      </w:pPr>
      <w:r>
        <w:t>I</w:t>
      </w:r>
      <w:r w:rsidR="00FD6E95">
        <w:t>mplementar el analizador léxico de su proyecto, hac</w:t>
      </w:r>
      <w:r>
        <w:t xml:space="preserve">iendo </w:t>
      </w:r>
      <w:r w:rsidR="00FD6E95">
        <w:t xml:space="preserve">las siguientes modificaciones en la clase </w:t>
      </w:r>
      <w:proofErr w:type="spellStart"/>
      <w:r w:rsidR="00FD6E95">
        <w:t>Lexer</w:t>
      </w:r>
      <w:proofErr w:type="spellEnd"/>
      <w:r w:rsidR="00FD6E95">
        <w:t>:</w:t>
      </w:r>
    </w:p>
    <w:p w:rsidR="00FB4083" w:rsidRDefault="00FB4083" w:rsidP="00FB408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Declarar una contante por cada </w:t>
      </w:r>
      <w:proofErr w:type="spellStart"/>
      <w:r>
        <w:t>token</w:t>
      </w:r>
      <w:proofErr w:type="spellEnd"/>
      <w:r>
        <w:t xml:space="preserve"> que reconoce su scanner</w:t>
      </w:r>
    </w:p>
    <w:p w:rsidR="00FB4083" w:rsidRDefault="00FB4083" w:rsidP="000F3FE8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Considerar en el arreglo </w:t>
      </w:r>
      <w:proofErr w:type="spellStart"/>
      <w:r w:rsidRPr="00244D42">
        <w:rPr>
          <w:rFonts w:ascii="Courier New" w:hAnsi="Courier New" w:cs="Courier New"/>
        </w:rPr>
        <w:t>palabrasReservadas</w:t>
      </w:r>
      <w:proofErr w:type="spellEnd"/>
      <w:r>
        <w:t>, las palabras reservadas que corresponden a su lenguaje.</w:t>
      </w:r>
    </w:p>
    <w:p w:rsidR="000F3FE8" w:rsidRPr="00244D42" w:rsidRDefault="00244D42" w:rsidP="000F3FE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t xml:space="preserve">Modificar el método </w:t>
      </w:r>
      <w:proofErr w:type="spellStart"/>
      <w:proofErr w:type="gramStart"/>
      <w:r>
        <w:rPr>
          <w:rFonts w:ascii="Courier New" w:hAnsi="Courier New" w:cs="Courier New"/>
        </w:rPr>
        <w:t>getNextToken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</w:t>
      </w:r>
      <w:r w:rsidRPr="00244D42">
        <w:rPr>
          <w:rFonts w:cstheme="minorHAnsi"/>
        </w:rPr>
        <w:t>de acuerdo al AFD de su Analizador Léxico</w:t>
      </w:r>
      <w:r>
        <w:rPr>
          <w:rFonts w:cstheme="minorHAnsi"/>
        </w:rPr>
        <w:t>.</w:t>
      </w:r>
      <w:r w:rsidRPr="00244D42">
        <w:rPr>
          <w:rFonts w:cstheme="minorHAnsi"/>
        </w:rPr>
        <w:t xml:space="preserve"> </w:t>
      </w:r>
    </w:p>
    <w:sectPr w:rsidR="000F3FE8" w:rsidRPr="00244D42" w:rsidSect="00496FB1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77F4C"/>
    <w:multiLevelType w:val="hybridMultilevel"/>
    <w:tmpl w:val="ABB26EC6"/>
    <w:lvl w:ilvl="0" w:tplc="176E3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51F21"/>
    <w:rsid w:val="0005280B"/>
    <w:rsid w:val="000E75B7"/>
    <w:rsid w:val="000F3FE8"/>
    <w:rsid w:val="00114E85"/>
    <w:rsid w:val="00151F21"/>
    <w:rsid w:val="00186E7B"/>
    <w:rsid w:val="00195B82"/>
    <w:rsid w:val="001D66B3"/>
    <w:rsid w:val="00244D42"/>
    <w:rsid w:val="002E0166"/>
    <w:rsid w:val="002F6AC9"/>
    <w:rsid w:val="003C7BD9"/>
    <w:rsid w:val="003E18DA"/>
    <w:rsid w:val="004313ED"/>
    <w:rsid w:val="00496FB1"/>
    <w:rsid w:val="004B314C"/>
    <w:rsid w:val="004D2710"/>
    <w:rsid w:val="005D62E7"/>
    <w:rsid w:val="00684C6C"/>
    <w:rsid w:val="00694450"/>
    <w:rsid w:val="006D09E5"/>
    <w:rsid w:val="00897DB6"/>
    <w:rsid w:val="008E5298"/>
    <w:rsid w:val="009E6A07"/>
    <w:rsid w:val="00AD1586"/>
    <w:rsid w:val="00B13C9A"/>
    <w:rsid w:val="00BA7912"/>
    <w:rsid w:val="00D55722"/>
    <w:rsid w:val="00DF3C71"/>
    <w:rsid w:val="00E009B9"/>
    <w:rsid w:val="00EA3CE6"/>
    <w:rsid w:val="00F10D45"/>
    <w:rsid w:val="00FB4083"/>
    <w:rsid w:val="00FD6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14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1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F2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40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CGAYTANT</dc:creator>
  <cp:lastModifiedBy>CGAYTANT</cp:lastModifiedBy>
  <cp:revision>25</cp:revision>
  <dcterms:created xsi:type="dcterms:W3CDTF">2011-09-20T17:28:00Z</dcterms:created>
  <dcterms:modified xsi:type="dcterms:W3CDTF">2011-11-04T16:09:00Z</dcterms:modified>
</cp:coreProperties>
</file>