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221168B">
      <w:r w:rsidR="5E497DDB">
        <w:drawing>
          <wp:inline xmlns:wp14="http://schemas.microsoft.com/office/word/2010/wordprocessingDrawing" wp14:editId="029B3CC5" wp14:anchorId="302F52C3">
            <wp:extent cx="5265874" cy="2034716"/>
            <wp:effectExtent l="0" t="0" r="0" b="0"/>
            <wp:docPr id="841506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e39e128d48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89fb98372a145c7"/>
      <w:footerReference w:type="default" r:id="R8e4c99f7b36446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CFAA7" w:rsidTr="44CCFAA7" w14:paraId="3E88194C">
      <w:trPr>
        <w:trHeight w:val="300"/>
      </w:trPr>
      <w:tc>
        <w:tcPr>
          <w:tcW w:w="3120" w:type="dxa"/>
          <w:tcMar/>
        </w:tcPr>
        <w:p w:rsidR="44CCFAA7" w:rsidP="44CCFAA7" w:rsidRDefault="44CCFAA7" w14:paraId="430AEE8F" w14:textId="50C16E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CCFAA7" w:rsidP="44CCFAA7" w:rsidRDefault="44CCFAA7" w14:paraId="58655A54" w14:textId="171D2FD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CCFAA7" w:rsidP="44CCFAA7" w:rsidRDefault="44CCFAA7" w14:paraId="3059BB43" w14:textId="11E37B50">
          <w:pPr>
            <w:pStyle w:val="Header"/>
            <w:bidi w:val="0"/>
            <w:ind w:right="-115"/>
            <w:jc w:val="right"/>
          </w:pPr>
        </w:p>
      </w:tc>
    </w:tr>
  </w:tbl>
  <w:p w:rsidR="44CCFAA7" w:rsidP="44CCFAA7" w:rsidRDefault="44CCFAA7" w14:paraId="0BA653CE" w14:textId="0A3691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CCFAA7" w:rsidTr="44CCFAA7" w14:paraId="3B31115E">
      <w:trPr>
        <w:trHeight w:val="300"/>
      </w:trPr>
      <w:tc>
        <w:tcPr>
          <w:tcW w:w="3120" w:type="dxa"/>
          <w:tcMar/>
        </w:tcPr>
        <w:p w:rsidR="44CCFAA7" w:rsidP="44CCFAA7" w:rsidRDefault="44CCFAA7" w14:paraId="1D945487" w14:textId="6DDDBB0C">
          <w:pPr>
            <w:pStyle w:val="Header"/>
            <w:bidi w:val="0"/>
            <w:ind w:left="-115"/>
            <w:jc w:val="left"/>
          </w:pPr>
          <w:r w:rsidR="44CCFAA7">
            <w:rPr/>
            <w:t>Cameron Mendez</w:t>
          </w:r>
        </w:p>
        <w:p w:rsidR="44CCFAA7" w:rsidP="44CCFAA7" w:rsidRDefault="44CCFAA7" w14:paraId="5F2D9392" w14:textId="743F5C67">
          <w:pPr>
            <w:pStyle w:val="Header"/>
            <w:bidi w:val="0"/>
            <w:ind w:left="-115"/>
            <w:jc w:val="left"/>
          </w:pPr>
          <w:r w:rsidR="44CCFAA7">
            <w:rPr/>
            <w:t>Module 1.2</w:t>
          </w:r>
        </w:p>
        <w:p w:rsidR="44CCFAA7" w:rsidP="44CCFAA7" w:rsidRDefault="44CCFAA7" w14:paraId="00EE0267" w14:textId="18B5026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CCFAA7" w:rsidP="44CCFAA7" w:rsidRDefault="44CCFAA7" w14:paraId="73D2671E" w14:textId="0CE005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CCFAA7" w:rsidP="44CCFAA7" w:rsidRDefault="44CCFAA7" w14:paraId="3C020F78" w14:textId="037D2769">
          <w:pPr>
            <w:pStyle w:val="Header"/>
            <w:bidi w:val="0"/>
            <w:ind w:right="-115"/>
            <w:jc w:val="right"/>
          </w:pPr>
        </w:p>
      </w:tc>
    </w:tr>
  </w:tbl>
  <w:p w:rsidR="44CCFAA7" w:rsidP="44CCFAA7" w:rsidRDefault="44CCFAA7" w14:paraId="303474FD" w14:textId="21B4BEB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CE6F5"/>
    <w:rsid w:val="44CCFAA7"/>
    <w:rsid w:val="5A2CE6F5"/>
    <w:rsid w:val="5E497DDB"/>
    <w:rsid w:val="70B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E6F5"/>
  <w15:chartTrackingRefBased/>
  <w15:docId w15:val="{F239847A-3A13-49EF-AA0E-9713AD026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4CCFAA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4CCFAA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8e39e128d484b6c" /><Relationship Type="http://schemas.openxmlformats.org/officeDocument/2006/relationships/header" Target="header.xml" Id="R489fb98372a145c7" /><Relationship Type="http://schemas.openxmlformats.org/officeDocument/2006/relationships/footer" Target="footer.xml" Id="R8e4c99f7b36446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2025-05-30T19:23:39.3780874Z</dcterms:created>
  <dcterms:modified xsi:type="dcterms:W3CDTF">2025-05-30T19:24:59.9534328Z</dcterms:modified>
  <dc:creator>Cameron Mendez</dc:creator>
  <lastModifiedBy>Cameron Mendez</lastModifiedBy>
</coreProperties>
</file>