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368C163" w:rsidRDefault="3368C163" w14:paraId="0EE947EF" w14:textId="53267EF1">
      <w:r w:rsidR="3368C163">
        <w:drawing>
          <wp:inline wp14:editId="50A0DE75" wp14:anchorId="44819B44">
            <wp:extent cx="5943600" cy="3162300"/>
            <wp:effectExtent l="0" t="0" r="0" b="0"/>
            <wp:docPr id="4998769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fa9317bf8648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69bf62783374617"/>
      <w:footerReference w:type="default" r:id="R8295dc313f58459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4970440" w:rsidTr="34970440" w14:paraId="175E79DB">
      <w:trPr>
        <w:trHeight w:val="300"/>
      </w:trPr>
      <w:tc>
        <w:tcPr>
          <w:tcW w:w="3120" w:type="dxa"/>
          <w:tcMar/>
        </w:tcPr>
        <w:p w:rsidR="34970440" w:rsidP="34970440" w:rsidRDefault="34970440" w14:paraId="6DA0FC3F" w14:textId="012F10F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4970440" w:rsidP="34970440" w:rsidRDefault="34970440" w14:paraId="1B0BD915" w14:textId="3213707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4970440" w:rsidP="34970440" w:rsidRDefault="34970440" w14:paraId="113688C2" w14:textId="2F8936FB">
          <w:pPr>
            <w:pStyle w:val="Header"/>
            <w:bidi w:val="0"/>
            <w:ind w:right="-115"/>
            <w:jc w:val="right"/>
          </w:pPr>
        </w:p>
      </w:tc>
    </w:tr>
  </w:tbl>
  <w:p w:rsidR="34970440" w:rsidP="34970440" w:rsidRDefault="34970440" w14:paraId="64496795" w14:textId="09858ED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4970440" w:rsidTr="34970440" w14:paraId="57E27D1A">
      <w:trPr>
        <w:trHeight w:val="300"/>
      </w:trPr>
      <w:tc>
        <w:tcPr>
          <w:tcW w:w="3120" w:type="dxa"/>
          <w:tcMar/>
        </w:tcPr>
        <w:p w:rsidR="34970440" w:rsidP="34970440" w:rsidRDefault="34970440" w14:paraId="5F7A2A08" w14:textId="5557ED1B">
          <w:pPr>
            <w:pStyle w:val="Header"/>
            <w:bidi w:val="0"/>
            <w:ind w:left="-115"/>
            <w:jc w:val="left"/>
          </w:pPr>
          <w:r w:rsidR="34970440">
            <w:rPr/>
            <w:t>Cameron Mendez</w:t>
          </w:r>
        </w:p>
        <w:p w:rsidR="34970440" w:rsidP="34970440" w:rsidRDefault="34970440" w14:paraId="35B789F9" w14:textId="216189A3">
          <w:pPr>
            <w:pStyle w:val="Header"/>
            <w:bidi w:val="0"/>
            <w:ind w:left="-115"/>
            <w:jc w:val="left"/>
          </w:pPr>
          <w:r w:rsidR="34970440">
            <w:rPr/>
            <w:t>Module 2.2</w:t>
          </w:r>
        </w:p>
        <w:p w:rsidR="34970440" w:rsidP="34970440" w:rsidRDefault="34970440" w14:paraId="72891F38" w14:textId="7CD05D06">
          <w:pPr>
            <w:pStyle w:val="Header"/>
            <w:bidi w:val="0"/>
            <w:ind w:left="-115"/>
            <w:jc w:val="left"/>
          </w:pPr>
          <w:r w:rsidR="34970440">
            <w:rPr/>
            <w:t>06/08/25</w:t>
          </w:r>
        </w:p>
      </w:tc>
      <w:tc>
        <w:tcPr>
          <w:tcW w:w="3120" w:type="dxa"/>
          <w:tcMar/>
        </w:tcPr>
        <w:p w:rsidR="34970440" w:rsidP="34970440" w:rsidRDefault="34970440" w14:paraId="1F36AD54" w14:textId="4F9564A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4970440" w:rsidP="34970440" w:rsidRDefault="34970440" w14:paraId="58B4D8F4" w14:textId="2CF40933">
          <w:pPr>
            <w:pStyle w:val="Header"/>
            <w:bidi w:val="0"/>
            <w:ind w:right="-115"/>
            <w:jc w:val="right"/>
          </w:pPr>
        </w:p>
      </w:tc>
    </w:tr>
  </w:tbl>
  <w:p w:rsidR="34970440" w:rsidP="34970440" w:rsidRDefault="34970440" w14:paraId="6DAB0CC7" w14:textId="1F5D4FA1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93A56D"/>
    <w:rsid w:val="0193A56D"/>
    <w:rsid w:val="3368C163"/>
    <w:rsid w:val="34970440"/>
    <w:rsid w:val="6FEEC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3A56D"/>
  <w15:chartTrackingRefBased/>
  <w15:docId w15:val="{D0471F29-8585-4D28-8795-42E4EA7699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34970440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4970440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2fa9317bf8648dc" /><Relationship Type="http://schemas.openxmlformats.org/officeDocument/2006/relationships/header" Target="header.xml" Id="R969bf62783374617" /><Relationship Type="http://schemas.openxmlformats.org/officeDocument/2006/relationships/footer" Target="footer.xml" Id="R8295dc313f58459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2025-06-08T14:51:06.4767001Z</dcterms:created>
  <dcterms:modified xsi:type="dcterms:W3CDTF">2025-06-08T14:52:26.9982528Z</dcterms:modified>
  <dc:creator>Cameron Mendez</dc:creator>
  <lastModifiedBy>Cameron Mendez</lastModifiedBy>
</coreProperties>
</file>