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1E93FCB">
      <w:r w:rsidR="0F28D12D">
        <w:drawing>
          <wp:inline xmlns:wp14="http://schemas.microsoft.com/office/word/2010/wordprocessingDrawing" wp14:editId="619698B3" wp14:anchorId="421486EB">
            <wp:extent cx="5943600" cy="2105025"/>
            <wp:effectExtent l="0" t="0" r="0" b="0"/>
            <wp:docPr id="204425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07d02e292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9338905a44047aa"/>
      <w:footerReference w:type="default" r:id="Rfdf4a5c0d3144f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7766AE" w:rsidTr="757766AE" w14:paraId="05F703FA">
      <w:trPr>
        <w:trHeight w:val="300"/>
      </w:trPr>
      <w:tc>
        <w:tcPr>
          <w:tcW w:w="3120" w:type="dxa"/>
          <w:tcMar/>
        </w:tcPr>
        <w:p w:rsidR="757766AE" w:rsidP="757766AE" w:rsidRDefault="757766AE" w14:paraId="3B45E178" w14:textId="4EEBEFE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7766AE" w:rsidP="757766AE" w:rsidRDefault="757766AE" w14:paraId="694459CB" w14:textId="3EA6D2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7766AE" w:rsidP="757766AE" w:rsidRDefault="757766AE" w14:paraId="4BBE2D91" w14:textId="15814209">
          <w:pPr>
            <w:pStyle w:val="Header"/>
            <w:bidi w:val="0"/>
            <w:ind w:right="-115"/>
            <w:jc w:val="right"/>
          </w:pPr>
        </w:p>
      </w:tc>
    </w:tr>
  </w:tbl>
  <w:p w:rsidR="757766AE" w:rsidP="757766AE" w:rsidRDefault="757766AE" w14:paraId="1FD5AAF4" w14:textId="7E80C1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7766AE" w:rsidTr="757766AE" w14:paraId="1F022C89">
      <w:trPr>
        <w:trHeight w:val="300"/>
      </w:trPr>
      <w:tc>
        <w:tcPr>
          <w:tcW w:w="3120" w:type="dxa"/>
          <w:tcMar/>
        </w:tcPr>
        <w:p w:rsidR="757766AE" w:rsidP="757766AE" w:rsidRDefault="757766AE" w14:paraId="0C924763" w14:textId="05E6E807">
          <w:pPr>
            <w:pStyle w:val="Header"/>
            <w:bidi w:val="0"/>
            <w:ind w:left="-115"/>
            <w:jc w:val="left"/>
          </w:pPr>
          <w:r w:rsidR="757766AE">
            <w:rPr/>
            <w:t>Cameron Mendez</w:t>
          </w:r>
        </w:p>
        <w:p w:rsidR="757766AE" w:rsidP="757766AE" w:rsidRDefault="757766AE" w14:paraId="71AE4EA5" w14:textId="28D5FF1F">
          <w:pPr>
            <w:pStyle w:val="Header"/>
            <w:bidi w:val="0"/>
            <w:ind w:left="-115"/>
            <w:jc w:val="left"/>
          </w:pPr>
          <w:r w:rsidR="757766AE">
            <w:rPr/>
            <w:t>06/14/2025</w:t>
          </w:r>
        </w:p>
        <w:p w:rsidR="757766AE" w:rsidP="757766AE" w:rsidRDefault="757766AE" w14:paraId="3E8DDDEE" w14:textId="15CB8FED">
          <w:pPr>
            <w:pStyle w:val="Header"/>
            <w:bidi w:val="0"/>
            <w:ind w:left="-115"/>
            <w:jc w:val="left"/>
          </w:pPr>
          <w:r w:rsidR="757766AE">
            <w:rPr/>
            <w:t>Module 3.2</w:t>
          </w:r>
        </w:p>
      </w:tc>
      <w:tc>
        <w:tcPr>
          <w:tcW w:w="3120" w:type="dxa"/>
          <w:tcMar/>
        </w:tcPr>
        <w:p w:rsidR="757766AE" w:rsidP="757766AE" w:rsidRDefault="757766AE" w14:paraId="50759795" w14:textId="37E71C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7766AE" w:rsidP="757766AE" w:rsidRDefault="757766AE" w14:paraId="55D4BA00" w14:textId="22B698D6">
          <w:pPr>
            <w:pStyle w:val="Header"/>
            <w:bidi w:val="0"/>
            <w:ind w:right="-115"/>
            <w:jc w:val="right"/>
          </w:pPr>
        </w:p>
      </w:tc>
    </w:tr>
  </w:tbl>
  <w:p w:rsidR="757766AE" w:rsidP="757766AE" w:rsidRDefault="757766AE" w14:paraId="110D2D70" w14:textId="7C1545D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CA495"/>
    <w:rsid w:val="0F28D12D"/>
    <w:rsid w:val="2A120138"/>
    <w:rsid w:val="51BCA495"/>
    <w:rsid w:val="7577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A495"/>
  <w15:chartTrackingRefBased/>
  <w15:docId w15:val="{5384B921-AB40-4541-B046-F54B626566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57766A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57766A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707d02e2924225" /><Relationship Type="http://schemas.openxmlformats.org/officeDocument/2006/relationships/header" Target="header.xml" Id="R59338905a44047aa" /><Relationship Type="http://schemas.openxmlformats.org/officeDocument/2006/relationships/footer" Target="footer.xml" Id="Rfdf4a5c0d3144f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2025-06-14T15:16:15.0609533Z</dcterms:created>
  <dcterms:modified xsi:type="dcterms:W3CDTF">2025-06-14T15:18:59.3468923Z</dcterms:modified>
  <dc:creator>Cameron Mendez</dc:creator>
  <lastModifiedBy>Cameron Mendez</lastModifiedBy>
</coreProperties>
</file>