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218429" wp14:paraId="3A8D5C29" wp14:textId="58C927AB">
      <w:pPr>
        <w:pStyle w:val="Heading4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3D84C146" wp14:textId="42FB6A90">
      <w:pPr>
        <w:pStyle w:val="Heading4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3E07F5C8" wp14:textId="4930A35B">
      <w:pPr>
        <w:pStyle w:val="Heading4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CURDATE</w:t>
      </w:r>
    </w:p>
    <w:p xmlns:wp14="http://schemas.microsoft.com/office/word/2010/wordml" w:rsidP="7C218429" wp14:paraId="7B982D35" wp14:textId="7A6F70E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Explanation:</w:t>
      </w:r>
    </w:p>
    <w:p xmlns:wp14="http://schemas.microsoft.com/office/word/2010/wordml" w:rsidP="7C218429" wp14:paraId="7C7508A1" wp14:textId="75CA2971">
      <w:pPr>
        <w:pStyle w:val="Heading4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1DC1D7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R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eturns the current date in the format YYYY-MM-DD. It</w:t>
      </w:r>
      <w:r w:rsidRPr="7C218429" w:rsidR="4A288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’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s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 useful when logging or filtering data based on today’s date</w:t>
      </w:r>
      <w:r w:rsidRPr="7C218429" w:rsidR="4DDFF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; 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like finding all records created today.</w:t>
      </w:r>
    </w:p>
    <w:p xmlns:wp14="http://schemas.microsoft.com/office/word/2010/wordml" w:rsidP="7C218429" wp14:paraId="2C6447DB" wp14:textId="24EB808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Use Example:</w:t>
      </w:r>
    </w:p>
    <w:p xmlns:wp14="http://schemas.microsoft.com/office/word/2010/wordml" w:rsidP="7C218429" wp14:paraId="580C91EB" wp14:textId="61AAA5C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Can be used in reports or queries where you want to compare a date field to the current date, like showing today's sales or appointments.</w:t>
      </w:r>
    </w:p>
    <w:p xmlns:wp14="http://schemas.microsoft.com/office/word/2010/wordml" w:rsidP="7C218429" wp14:paraId="44A5FA20" wp14:textId="1C809D5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731C6DE8" wp14:textId="16E3A63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="3FAC195D">
        <w:drawing>
          <wp:inline xmlns:wp14="http://schemas.microsoft.com/office/word/2010/wordprocessingDrawing" wp14:editId="0D7AA576" wp14:anchorId="03F4D03D">
            <wp:extent cx="5849166" cy="2133898"/>
            <wp:effectExtent l="0" t="0" r="0" b="0"/>
            <wp:docPr id="69524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0a4d37bba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18429" wp14:paraId="59DC99E2" wp14:textId="314B036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12484AFB" wp14:textId="3DF9258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421CBE6" wp14:textId="6242620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50B7A0FD" wp14:textId="7568B78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5F4F6261" wp14:textId="486802D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4279B58A" wp14:textId="38795B7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72B691DB" wp14:textId="578735D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429AEDBC" wp14:textId="0FD11DE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265C177" wp14:textId="72C52E6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646FD9C1" wp14:textId="6888381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32B7AF79" wp14:textId="2DF84B2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8E7C94E" wp14:textId="050D11B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0A8DD1D6" wp14:textId="5C4E40E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634D149F" wp14:textId="1AAD3E3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77479D50" wp14:textId="3E19CC6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34BD0DD2" wp14:textId="2981211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540C9458" wp14:textId="6E95B768">
      <w:pPr>
        <w:pStyle w:val="Heading4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CURTIME</w:t>
      </w:r>
    </w:p>
    <w:p xmlns:wp14="http://schemas.microsoft.com/office/word/2010/wordml" w:rsidP="7C218429" wp14:paraId="173D0B09" wp14:textId="6391F7B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Explanation:</w:t>
      </w:r>
    </w:p>
    <w:p xmlns:wp14="http://schemas.microsoft.com/office/word/2010/wordml" w:rsidP="7C218429" wp14:paraId="73C95093" wp14:textId="6B5FC20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551AF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R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eturns the current time in HH: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MM:SS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 format. 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It’s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 useful when logging time-based data like login times or system events.</w:t>
      </w:r>
    </w:p>
    <w:p xmlns:wp14="http://schemas.microsoft.com/office/word/2010/wordml" w:rsidP="7C218429" wp14:paraId="5F27355D" wp14:textId="1C822D8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Use Example:</w:t>
      </w:r>
    </w:p>
    <w:p xmlns:wp14="http://schemas.microsoft.com/office/word/2010/wordml" w:rsidP="7C218429" wp14:paraId="10CE4BCD" wp14:textId="3A3781B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Can be used to track or log the exact time a transaction or user login happens.</w:t>
      </w:r>
    </w:p>
    <w:p xmlns:wp14="http://schemas.microsoft.com/office/word/2010/wordml" w:rsidP="7C218429" wp14:paraId="19A35475" wp14:textId="6AC2AFB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2016F2B" wp14:textId="6214AE1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="519FA117">
        <w:drawing>
          <wp:inline xmlns:wp14="http://schemas.microsoft.com/office/word/2010/wordprocessingDrawing" wp14:editId="70F4D26C" wp14:anchorId="75A58D72">
            <wp:extent cx="5115638" cy="2181530"/>
            <wp:effectExtent l="0" t="0" r="0" b="0"/>
            <wp:docPr id="2048716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12490f1ac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18429" wp14:paraId="40E5842C" wp14:textId="4C82493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5D9A024" wp14:textId="36AD09D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4FF68F7" wp14:textId="27E55FC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4BA1FC9F" wp14:textId="0469CF7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F809376" wp14:textId="63B1ACA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57B10D7A" wp14:textId="11857C9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30490EAB" wp14:textId="7E1903F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04045B97" wp14:textId="758789C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279F9316" wp14:textId="035E6CB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15B8F9CE" wp14:textId="2BAB18B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0C0376FB" wp14:textId="5C9A50F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104754EE" wp14:textId="5C91BF8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081F3400" wp14:textId="02185DC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050181FB" wp14:textId="436EF7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4FA8595D" wp14:textId="633A663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5A5615F1" wp14:textId="51B81CB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</w:p>
    <w:p xmlns:wp14="http://schemas.microsoft.com/office/word/2010/wordml" w:rsidP="7C218429" wp14:paraId="095B867D" wp14:textId="6D16714E">
      <w:pPr>
        <w:pStyle w:val="Heading4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LOCALTIMESTAMP</w:t>
      </w:r>
    </w:p>
    <w:p xmlns:wp14="http://schemas.microsoft.com/office/word/2010/wordml" w:rsidP="7C218429" wp14:paraId="102D0848" wp14:textId="4DC9D90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Explanation:</w:t>
      </w:r>
    </w:p>
    <w:p xmlns:wp14="http://schemas.microsoft.com/office/word/2010/wordml" w:rsidP="7C218429" wp14:paraId="067BD97E" wp14:textId="1238A91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32F4AA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R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eturns the current date and time based on the server’s local time zone. 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It’s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 useful for complete timestamping in logs or reports.</w:t>
      </w:r>
    </w:p>
    <w:p xmlns:wp14="http://schemas.microsoft.com/office/word/2010/wordml" w:rsidP="7C218429" wp14:paraId="40E7A98D" wp14:textId="07FB4D8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Use Case Example:</w:t>
      </w:r>
    </w:p>
    <w:p xmlns:wp14="http://schemas.microsoft.com/office/word/2010/wordml" w:rsidP="7C218429" wp14:paraId="36E1911C" wp14:textId="0428A91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</w:pP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This is ideal for tracking real-time 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actions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 xml:space="preserve"> like when a record is created or 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modified</w:t>
      </w:r>
      <w:r w:rsidRPr="7C218429" w:rsidR="7C95D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101A"/>
          <w:sz w:val="28"/>
          <w:szCs w:val="28"/>
          <w:lang w:val="en-US"/>
        </w:rPr>
        <w:t>.</w:t>
      </w:r>
    </w:p>
    <w:p xmlns:wp14="http://schemas.microsoft.com/office/word/2010/wordml" wp14:paraId="2C078E63" wp14:textId="38AA7DEE"/>
    <w:p w:rsidR="242BF2FC" w:rsidRDefault="242BF2FC" w14:paraId="61C20B04" w14:textId="789DB8EB">
      <w:r w:rsidR="242BF2FC">
        <w:drawing>
          <wp:inline wp14:editId="4E644840" wp14:anchorId="1CF170BF">
            <wp:extent cx="5943600" cy="1905000"/>
            <wp:effectExtent l="0" t="0" r="0" b="0"/>
            <wp:docPr id="68453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ae983cba0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0d9b99d4024833"/>
      <w:footerReference w:type="default" r:id="Rc729b211356a4b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218429" w:rsidTr="7C218429" w14:paraId="53367098">
      <w:trPr>
        <w:trHeight w:val="300"/>
      </w:trPr>
      <w:tc>
        <w:tcPr>
          <w:tcW w:w="3120" w:type="dxa"/>
          <w:tcMar/>
        </w:tcPr>
        <w:p w:rsidR="7C218429" w:rsidP="7C218429" w:rsidRDefault="7C218429" w14:paraId="6201FFE7" w14:textId="799B8A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218429" w:rsidP="7C218429" w:rsidRDefault="7C218429" w14:paraId="21280929" w14:textId="79E02F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218429" w:rsidP="7C218429" w:rsidRDefault="7C218429" w14:paraId="51EBD628" w14:textId="43FEEC54">
          <w:pPr>
            <w:pStyle w:val="Header"/>
            <w:bidi w:val="0"/>
            <w:ind w:right="-115"/>
            <w:jc w:val="right"/>
          </w:pPr>
        </w:p>
      </w:tc>
    </w:tr>
  </w:tbl>
  <w:p w:rsidR="7C218429" w:rsidP="7C218429" w:rsidRDefault="7C218429" w14:paraId="610C4B77" w14:textId="69D3B72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218429" w:rsidTr="7C218429" w14:paraId="02477A08">
      <w:trPr>
        <w:trHeight w:val="300"/>
      </w:trPr>
      <w:tc>
        <w:tcPr>
          <w:tcW w:w="3120" w:type="dxa"/>
          <w:tcMar/>
        </w:tcPr>
        <w:p w:rsidR="7C218429" w:rsidP="7C218429" w:rsidRDefault="7C218429" w14:paraId="27BB94C3" w14:textId="48171342">
          <w:pPr>
            <w:pStyle w:val="Header"/>
            <w:bidi w:val="0"/>
            <w:ind w:left="-115"/>
            <w:jc w:val="left"/>
          </w:pPr>
          <w:r w:rsidR="7C218429">
            <w:rPr/>
            <w:t>Cameron Mendez</w:t>
          </w:r>
        </w:p>
        <w:p w:rsidR="7C218429" w:rsidP="7C218429" w:rsidRDefault="7C218429" w14:paraId="4B7908A1" w14:textId="6ED5FBE4">
          <w:pPr>
            <w:pStyle w:val="Header"/>
            <w:bidi w:val="0"/>
            <w:ind w:left="-115"/>
            <w:jc w:val="left"/>
          </w:pPr>
          <w:r w:rsidR="7C218429">
            <w:rPr/>
            <w:t>06/21/2025</w:t>
          </w:r>
        </w:p>
        <w:p w:rsidR="7C218429" w:rsidP="7C218429" w:rsidRDefault="7C218429" w14:paraId="072969D9" w14:textId="78355F70">
          <w:pPr>
            <w:pStyle w:val="Header"/>
            <w:bidi w:val="0"/>
            <w:ind w:left="-115"/>
            <w:jc w:val="left"/>
          </w:pPr>
          <w:r w:rsidR="7C218429">
            <w:rPr/>
            <w:t>Module 5.2</w:t>
          </w:r>
        </w:p>
      </w:tc>
      <w:tc>
        <w:tcPr>
          <w:tcW w:w="3120" w:type="dxa"/>
          <w:tcMar/>
        </w:tcPr>
        <w:p w:rsidR="7C218429" w:rsidP="7C218429" w:rsidRDefault="7C218429" w14:paraId="57DFD0DF" w14:textId="0CA2FB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218429" w:rsidP="7C218429" w:rsidRDefault="7C218429" w14:paraId="67CDDF13" w14:textId="79E4A3EF">
          <w:pPr>
            <w:pStyle w:val="Header"/>
            <w:bidi w:val="0"/>
            <w:ind w:right="-115"/>
            <w:jc w:val="right"/>
          </w:pPr>
        </w:p>
      </w:tc>
    </w:tr>
  </w:tbl>
  <w:p w:rsidR="7C218429" w:rsidP="7C218429" w:rsidRDefault="7C218429" w14:paraId="77155973" w14:textId="5A6F653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03483"/>
    <w:rsid w:val="1D2D5DD8"/>
    <w:rsid w:val="1DC1D7A4"/>
    <w:rsid w:val="23903483"/>
    <w:rsid w:val="242BF2FC"/>
    <w:rsid w:val="2CEBEA73"/>
    <w:rsid w:val="32F4AAFE"/>
    <w:rsid w:val="3FAC195D"/>
    <w:rsid w:val="40AEE935"/>
    <w:rsid w:val="456F4537"/>
    <w:rsid w:val="4A288AF8"/>
    <w:rsid w:val="4B047208"/>
    <w:rsid w:val="4DDFFB4C"/>
    <w:rsid w:val="519FA117"/>
    <w:rsid w:val="551AF9A2"/>
    <w:rsid w:val="5B86EB9E"/>
    <w:rsid w:val="71AE6B6A"/>
    <w:rsid w:val="72E7580D"/>
    <w:rsid w:val="7C218429"/>
    <w:rsid w:val="7C95D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3483"/>
  <w15:chartTrackingRefBased/>
  <w15:docId w15:val="{006A1085-1462-4B3F-AE52-2B36CD35E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C21842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C21842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a0a4d37bba4db2" /><Relationship Type="http://schemas.openxmlformats.org/officeDocument/2006/relationships/image" Target="/media/image2.png" Id="Rd0812490f1ac4a5f" /><Relationship Type="http://schemas.openxmlformats.org/officeDocument/2006/relationships/image" Target="/media/image3.png" Id="Re00ae983cba04b67" /><Relationship Type="http://schemas.openxmlformats.org/officeDocument/2006/relationships/header" Target="header.xml" Id="Rf20d9b99d4024833" /><Relationship Type="http://schemas.openxmlformats.org/officeDocument/2006/relationships/footer" Target="footer.xml" Id="Rc729b211356a4b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2025-06-21T20:50:37.5348603Z</dcterms:created>
  <dcterms:modified xsi:type="dcterms:W3CDTF">2025-06-21T21:12:52.4753318Z</dcterms:modified>
  <dc:creator>Cameron Mendez</dc:creator>
  <lastModifiedBy>Cameron Mendez</lastModifiedBy>
</coreProperties>
</file>