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595F9186" w:rsidRDefault="595F9186" w14:paraId="28B48625" w14:textId="24D51476"/>
    <w:p w:rsidR="386CB9D0" w:rsidRDefault="386CB9D0" w14:paraId="0E882CF7" w14:textId="00B1FD56">
      <w:r w:rsidR="386CB9D0">
        <w:drawing>
          <wp:inline wp14:editId="2FA5ABFC" wp14:anchorId="1A51A1A3">
            <wp:extent cx="5943600" cy="1552575"/>
            <wp:effectExtent l="0" t="0" r="0" b="0"/>
            <wp:docPr id="4741521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4152181" name=""/>
                    <pic:cNvPicPr/>
                  </pic:nvPicPr>
                  <pic:blipFill>
                    <a:blip xmlns:r="http://schemas.openxmlformats.org/officeDocument/2006/relationships" r:embed="rId17835054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d056da8a2a4b1b"/>
      <w:footerReference w:type="default" r:id="R648f7b61085146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5F9186" w:rsidTr="595F9186" w14:paraId="2AA5A022">
      <w:trPr>
        <w:trHeight w:val="300"/>
      </w:trPr>
      <w:tc>
        <w:tcPr>
          <w:tcW w:w="3120" w:type="dxa"/>
          <w:tcMar/>
        </w:tcPr>
        <w:p w:rsidR="595F9186" w:rsidP="595F9186" w:rsidRDefault="595F9186" w14:paraId="3AAB2E5C" w14:textId="147626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5F9186" w:rsidP="595F9186" w:rsidRDefault="595F9186" w14:paraId="7859316B" w14:textId="4326F9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5F9186" w:rsidP="595F9186" w:rsidRDefault="595F9186" w14:paraId="722A069E" w14:textId="594DD3AB">
          <w:pPr>
            <w:pStyle w:val="Header"/>
            <w:bidi w:val="0"/>
            <w:ind w:right="-115"/>
            <w:jc w:val="right"/>
          </w:pPr>
        </w:p>
      </w:tc>
    </w:tr>
  </w:tbl>
  <w:p w:rsidR="595F9186" w:rsidP="595F9186" w:rsidRDefault="595F9186" w14:paraId="39A303C2" w14:textId="7FFD3A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5F9186" w:rsidTr="595F9186" w14:paraId="22EA073D">
      <w:trPr>
        <w:trHeight w:val="300"/>
      </w:trPr>
      <w:tc>
        <w:tcPr>
          <w:tcW w:w="3120" w:type="dxa"/>
          <w:tcMar/>
        </w:tcPr>
        <w:p w:rsidR="595F9186" w:rsidP="595F9186" w:rsidRDefault="595F9186" w14:paraId="010E5226" w14:textId="035C82C2">
          <w:pPr>
            <w:pStyle w:val="Header"/>
            <w:bidi w:val="0"/>
            <w:ind w:left="-115"/>
            <w:jc w:val="left"/>
          </w:pPr>
          <w:r w:rsidR="595F9186">
            <w:rPr/>
            <w:t>Cameron Mendez</w:t>
          </w:r>
        </w:p>
        <w:p w:rsidR="595F9186" w:rsidP="595F9186" w:rsidRDefault="595F9186" w14:paraId="0CD46298" w14:textId="603050B6">
          <w:pPr>
            <w:pStyle w:val="Header"/>
            <w:bidi w:val="0"/>
            <w:ind w:left="-115"/>
            <w:jc w:val="left"/>
          </w:pPr>
          <w:r w:rsidR="595F9186">
            <w:rPr/>
            <w:t>06/28/2025</w:t>
          </w:r>
        </w:p>
        <w:p w:rsidR="595F9186" w:rsidP="595F9186" w:rsidRDefault="595F9186" w14:paraId="3B074619" w14:textId="7D4CAE82">
          <w:pPr>
            <w:pStyle w:val="Header"/>
            <w:bidi w:val="0"/>
            <w:ind w:left="-115"/>
            <w:jc w:val="left"/>
          </w:pPr>
          <w:r w:rsidR="595F9186">
            <w:rPr/>
            <w:t>Module 6.2</w:t>
          </w:r>
        </w:p>
      </w:tc>
      <w:tc>
        <w:tcPr>
          <w:tcW w:w="3120" w:type="dxa"/>
          <w:tcMar/>
        </w:tcPr>
        <w:p w:rsidR="595F9186" w:rsidP="595F9186" w:rsidRDefault="595F9186" w14:paraId="72FC6A1C" w14:textId="423767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5F9186" w:rsidP="595F9186" w:rsidRDefault="595F9186" w14:paraId="39690588" w14:textId="25DDE048">
          <w:pPr>
            <w:pStyle w:val="Header"/>
            <w:bidi w:val="0"/>
            <w:ind w:right="-115"/>
            <w:jc w:val="right"/>
          </w:pPr>
        </w:p>
      </w:tc>
    </w:tr>
  </w:tbl>
  <w:p w:rsidR="595F9186" w:rsidP="595F9186" w:rsidRDefault="595F9186" w14:paraId="71A4ABD0" w14:textId="0467A19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961A7"/>
    <w:rsid w:val="202961A7"/>
    <w:rsid w:val="2AB88857"/>
    <w:rsid w:val="386CB9D0"/>
    <w:rsid w:val="595F9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61A7"/>
  <w15:chartTrackingRefBased/>
  <w15:docId w15:val="{F8D3B63E-989D-4D90-B684-2F03C96F09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95F918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95F918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83505475" /><Relationship Type="http://schemas.openxmlformats.org/officeDocument/2006/relationships/header" Target="header.xml" Id="R32d056da8a2a4b1b" /><Relationship Type="http://schemas.openxmlformats.org/officeDocument/2006/relationships/footer" Target="footer.xml" Id="R648f7b61085146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2025-06-28T22:15:59.6048027Z</dcterms:created>
  <dcterms:modified xsi:type="dcterms:W3CDTF">2025-06-28T22:17:20.0589424Z</dcterms:modified>
  <dc:creator>Cameron Mendez</dc:creator>
  <lastModifiedBy>Cameron Mendez</lastModifiedBy>
</coreProperties>
</file>