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7777777"/>
    <w:p w:rsidR="2994F716" w:rsidRDefault="2994F716" w14:paraId="13F053D9" w14:textId="4F04FEDF">
      <w:r w:rsidR="2994F716">
        <w:drawing>
          <wp:inline wp14:editId="25B60085" wp14:anchorId="179AC4A5">
            <wp:extent cx="5849166" cy="2943636"/>
            <wp:effectExtent l="0" t="0" r="0" b="0"/>
            <wp:docPr id="19836267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3626795" name=""/>
                    <pic:cNvPicPr/>
                  </pic:nvPicPr>
                  <pic:blipFill>
                    <a:blip xmlns:r="http://schemas.openxmlformats.org/officeDocument/2006/relationships" r:embed="rId7344064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733DB6" w:rsidRDefault="66733DB6" w14:paraId="0D5CCEFC" w14:textId="7C1F9062"/>
    <w:p w:rsidR="66733DB6" w:rsidRDefault="66733DB6" w14:paraId="6B8DD6F1" w14:textId="0FF1843D"/>
    <w:p w:rsidR="2994F716" w:rsidRDefault="2994F716" w14:paraId="5D62EBA0" w14:textId="76425A98">
      <w:r w:rsidR="2994F716">
        <w:drawing>
          <wp:inline wp14:editId="05B83F94" wp14:anchorId="794A0F45">
            <wp:extent cx="4048690" cy="3181794"/>
            <wp:effectExtent l="0" t="0" r="0" b="0"/>
            <wp:docPr id="12859167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5916759" name=""/>
                    <pic:cNvPicPr/>
                  </pic:nvPicPr>
                  <pic:blipFill>
                    <a:blip xmlns:r="http://schemas.openxmlformats.org/officeDocument/2006/relationships" r:embed="rId1690272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c96934b8bfa4871"/>
      <w:footerReference w:type="default" r:id="Rc1b7769950ab4c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733DB6" w:rsidTr="66733DB6" w14:paraId="33A08197">
      <w:trPr>
        <w:trHeight w:val="300"/>
      </w:trPr>
      <w:tc>
        <w:tcPr>
          <w:tcW w:w="3120" w:type="dxa"/>
          <w:tcMar/>
        </w:tcPr>
        <w:p w:rsidR="66733DB6" w:rsidP="66733DB6" w:rsidRDefault="66733DB6" w14:paraId="0678D4AD" w14:textId="2BB47D3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6733DB6" w:rsidP="66733DB6" w:rsidRDefault="66733DB6" w14:paraId="06100E5E" w14:textId="2A66065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6733DB6" w:rsidP="66733DB6" w:rsidRDefault="66733DB6" w14:paraId="0CDF65D1" w14:textId="4710200C">
          <w:pPr>
            <w:pStyle w:val="Header"/>
            <w:bidi w:val="0"/>
            <w:ind w:right="-115"/>
            <w:jc w:val="right"/>
          </w:pPr>
        </w:p>
      </w:tc>
    </w:tr>
  </w:tbl>
  <w:p w:rsidR="66733DB6" w:rsidP="66733DB6" w:rsidRDefault="66733DB6" w14:paraId="72D66EEE" w14:textId="65EA33A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733DB6" w:rsidTr="66733DB6" w14:paraId="1CCD2FDD">
      <w:trPr>
        <w:trHeight w:val="300"/>
      </w:trPr>
      <w:tc>
        <w:tcPr>
          <w:tcW w:w="3120" w:type="dxa"/>
          <w:tcMar/>
        </w:tcPr>
        <w:p w:rsidR="66733DB6" w:rsidP="66733DB6" w:rsidRDefault="66733DB6" w14:paraId="077D6A71" w14:textId="50921638">
          <w:pPr>
            <w:pStyle w:val="Header"/>
            <w:bidi w:val="0"/>
            <w:ind w:left="-115"/>
            <w:jc w:val="left"/>
          </w:pPr>
          <w:r w:rsidR="66733DB6">
            <w:rPr/>
            <w:t>Cameron Mendez</w:t>
          </w:r>
        </w:p>
        <w:p w:rsidR="66733DB6" w:rsidP="66733DB6" w:rsidRDefault="66733DB6" w14:paraId="29719BDC" w14:textId="6EA81930">
          <w:pPr>
            <w:pStyle w:val="Header"/>
            <w:bidi w:val="0"/>
            <w:ind w:left="-115"/>
            <w:jc w:val="left"/>
          </w:pPr>
          <w:r w:rsidR="66733DB6">
            <w:rPr/>
            <w:t>06/28/2025</w:t>
          </w:r>
        </w:p>
        <w:p w:rsidR="66733DB6" w:rsidP="66733DB6" w:rsidRDefault="66733DB6" w14:paraId="5D647172" w14:textId="37260AD8">
          <w:pPr>
            <w:pStyle w:val="Header"/>
            <w:bidi w:val="0"/>
            <w:ind w:left="-115"/>
            <w:jc w:val="left"/>
          </w:pPr>
          <w:r w:rsidR="66733DB6">
            <w:rPr/>
            <w:t>Module 6.1</w:t>
          </w:r>
        </w:p>
      </w:tc>
      <w:tc>
        <w:tcPr>
          <w:tcW w:w="3120" w:type="dxa"/>
          <w:tcMar/>
        </w:tcPr>
        <w:p w:rsidR="66733DB6" w:rsidP="66733DB6" w:rsidRDefault="66733DB6" w14:paraId="48D9A5E6" w14:textId="71F4B5A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6733DB6" w:rsidP="66733DB6" w:rsidRDefault="66733DB6" w14:paraId="080E905E" w14:textId="538DCF19">
          <w:pPr>
            <w:pStyle w:val="Header"/>
            <w:bidi w:val="0"/>
            <w:ind w:right="-115"/>
            <w:jc w:val="right"/>
          </w:pPr>
        </w:p>
      </w:tc>
    </w:tr>
  </w:tbl>
  <w:p w:rsidR="66733DB6" w:rsidP="66733DB6" w:rsidRDefault="66733DB6" w14:paraId="465278D6" w14:textId="1B4F7D4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68560F"/>
    <w:rsid w:val="0568560F"/>
    <w:rsid w:val="226FD635"/>
    <w:rsid w:val="2994F716"/>
    <w:rsid w:val="373EC3F1"/>
    <w:rsid w:val="6673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560F"/>
  <w15:chartTrackingRefBased/>
  <w15:docId w15:val="{B6591343-4084-4C2E-8AFD-1544AD2EF7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66733DB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6733DB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734406425" /><Relationship Type="http://schemas.openxmlformats.org/officeDocument/2006/relationships/image" Target="/media/image2.png" Id="rId169027247" /><Relationship Type="http://schemas.openxmlformats.org/officeDocument/2006/relationships/header" Target="header.xml" Id="Rbc96934b8bfa4871" /><Relationship Type="http://schemas.openxmlformats.org/officeDocument/2006/relationships/footer" Target="footer.xml" Id="Rc1b7769950ab4c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2025-06-28T21:33:35.7046191Z</dcterms:created>
  <dcterms:modified xsi:type="dcterms:W3CDTF">2025-06-28T22:01:20.5411815Z</dcterms:modified>
  <dc:creator>Cameron Mendez</dc:creator>
  <lastModifiedBy>Cameron Mendez</lastModifiedBy>
</coreProperties>
</file>