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7F26B0E0">
      <w:r w:rsidR="6DFF3290">
        <w:drawing>
          <wp:inline xmlns:wp14="http://schemas.microsoft.com/office/word/2010/wordprocessingDrawing" wp14:editId="06CC9F55" wp14:anchorId="686315FE">
            <wp:extent cx="4782217" cy="3057952"/>
            <wp:effectExtent l="0" t="0" r="0" b="0"/>
            <wp:docPr id="142491512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24915126" name=""/>
                    <pic:cNvPicPr/>
                  </pic:nvPicPr>
                  <pic:blipFill>
                    <a:blip xmlns:r="http://schemas.openxmlformats.org/officeDocument/2006/relationships" r:embed="rId80049838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8C48DB" w:rsidRDefault="3E8C48DB" w14:paraId="6C598F16" w14:textId="72298D07"/>
    <w:p w:rsidR="6DFF3290" w:rsidRDefault="6DFF3290" w14:paraId="26E1E4A8" w14:textId="42D4020F">
      <w:r w:rsidR="6DFF3290">
        <w:drawing>
          <wp:inline wp14:editId="370DEBF5" wp14:anchorId="6559FCFC">
            <wp:extent cx="5048955" cy="2391109"/>
            <wp:effectExtent l="0" t="0" r="0" b="0"/>
            <wp:docPr id="33842390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38423900" name=""/>
                    <pic:cNvPicPr/>
                  </pic:nvPicPr>
                  <pic:blipFill>
                    <a:blip xmlns:r="http://schemas.openxmlformats.org/officeDocument/2006/relationships" r:embed="rId47541020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fb5dae4889354024"/>
      <w:footerReference w:type="default" r:id="R09d86dbcddf240c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E8C48DB" w:rsidTr="3E8C48DB" w14:paraId="63731D57">
      <w:trPr>
        <w:trHeight w:val="300"/>
      </w:trPr>
      <w:tc>
        <w:tcPr>
          <w:tcW w:w="3120" w:type="dxa"/>
          <w:tcMar/>
        </w:tcPr>
        <w:p w:rsidR="3E8C48DB" w:rsidP="3E8C48DB" w:rsidRDefault="3E8C48DB" w14:paraId="2D6AE65A" w14:textId="6DCAB34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E8C48DB" w:rsidP="3E8C48DB" w:rsidRDefault="3E8C48DB" w14:paraId="2B79D3C6" w14:textId="026AAD1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E8C48DB" w:rsidP="3E8C48DB" w:rsidRDefault="3E8C48DB" w14:paraId="1565C715" w14:textId="0CA12009">
          <w:pPr>
            <w:pStyle w:val="Header"/>
            <w:bidi w:val="0"/>
            <w:ind w:right="-115"/>
            <w:jc w:val="right"/>
          </w:pPr>
        </w:p>
      </w:tc>
    </w:tr>
  </w:tbl>
  <w:p w:rsidR="3E8C48DB" w:rsidP="3E8C48DB" w:rsidRDefault="3E8C48DB" w14:paraId="626ED3B6" w14:textId="0AB71DB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E8C48DB" w:rsidTr="3E8C48DB" w14:paraId="756825AE">
      <w:trPr>
        <w:trHeight w:val="300"/>
      </w:trPr>
      <w:tc>
        <w:tcPr>
          <w:tcW w:w="3120" w:type="dxa"/>
          <w:tcMar/>
        </w:tcPr>
        <w:p w:rsidR="3E8C48DB" w:rsidP="3E8C48DB" w:rsidRDefault="3E8C48DB" w14:paraId="5DF3487B" w14:textId="1881FBF3">
          <w:pPr>
            <w:pStyle w:val="Header"/>
            <w:bidi w:val="0"/>
            <w:ind w:left="-115"/>
            <w:jc w:val="left"/>
          </w:pPr>
          <w:r w:rsidR="3E8C48DB">
            <w:rPr/>
            <w:t>Cameron Mendez</w:t>
          </w:r>
        </w:p>
        <w:p w:rsidR="3E8C48DB" w:rsidP="3E8C48DB" w:rsidRDefault="3E8C48DB" w14:paraId="270ECFA0" w14:textId="6F2AFCCC">
          <w:pPr>
            <w:pStyle w:val="Header"/>
            <w:bidi w:val="0"/>
            <w:ind w:left="-115"/>
            <w:jc w:val="left"/>
          </w:pPr>
          <w:r w:rsidR="3E8C48DB">
            <w:rPr/>
            <w:t>07/12/2025</w:t>
          </w:r>
        </w:p>
        <w:p w:rsidR="3E8C48DB" w:rsidP="3E8C48DB" w:rsidRDefault="3E8C48DB" w14:paraId="39BC3F05" w14:textId="1A495BF5">
          <w:pPr>
            <w:pStyle w:val="Header"/>
            <w:bidi w:val="0"/>
            <w:ind w:left="-115"/>
            <w:jc w:val="left"/>
          </w:pPr>
          <w:r w:rsidR="3E8C48DB">
            <w:rPr/>
            <w:t>Module 10.2</w:t>
          </w:r>
        </w:p>
      </w:tc>
      <w:tc>
        <w:tcPr>
          <w:tcW w:w="3120" w:type="dxa"/>
          <w:tcMar/>
        </w:tcPr>
        <w:p w:rsidR="3E8C48DB" w:rsidP="3E8C48DB" w:rsidRDefault="3E8C48DB" w14:paraId="57F67D60" w14:textId="5C10E22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E8C48DB" w:rsidP="3E8C48DB" w:rsidRDefault="3E8C48DB" w14:paraId="418BA17F" w14:textId="14D199F0">
          <w:pPr>
            <w:pStyle w:val="Header"/>
            <w:bidi w:val="0"/>
            <w:ind w:right="-115"/>
            <w:jc w:val="right"/>
          </w:pPr>
        </w:p>
      </w:tc>
    </w:tr>
  </w:tbl>
  <w:p w:rsidR="3E8C48DB" w:rsidP="3E8C48DB" w:rsidRDefault="3E8C48DB" w14:paraId="59AAAD40" w14:textId="2A10F33E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0399B0"/>
    <w:rsid w:val="3E8C48DB"/>
    <w:rsid w:val="4E0399B0"/>
    <w:rsid w:val="6DFF3290"/>
    <w:rsid w:val="7B97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9F305"/>
  <w15:chartTrackingRefBased/>
  <w15:docId w15:val="{48D1DC4D-3620-481F-877F-7C87DE9FCF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3E8C48DB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3E8C48DB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800498387" /><Relationship Type="http://schemas.openxmlformats.org/officeDocument/2006/relationships/image" Target="/media/image2.png" Id="rId475410208" /><Relationship Type="http://schemas.openxmlformats.org/officeDocument/2006/relationships/header" Target="header.xml" Id="Rfb5dae4889354024" /><Relationship Type="http://schemas.openxmlformats.org/officeDocument/2006/relationships/footer" Target="footer.xml" Id="R09d86dbcddf240c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2025-07-12T17:23:39.2071510Z</dcterms:created>
  <dcterms:modified xsi:type="dcterms:W3CDTF">2025-07-12T17:24:48.4801504Z</dcterms:modified>
  <dc:creator>Cameron Mendez</dc:creator>
  <lastModifiedBy>Cameron Mendez</lastModifiedBy>
</coreProperties>
</file>