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3AC930E" wp14:textId="67307856">
      <w:r w:rsidR="5C524D87">
        <w:drawing>
          <wp:inline xmlns:wp14="http://schemas.microsoft.com/office/word/2010/wordprocessingDrawing" wp14:editId="0D9645E4" wp14:anchorId="174EFB9B">
            <wp:extent cx="5943600" cy="3952875"/>
            <wp:effectExtent l="0" t="0" r="0" b="0"/>
            <wp:docPr id="981838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83873" name=""/>
                    <pic:cNvPicPr/>
                  </pic:nvPicPr>
                  <pic:blipFill>
                    <a:blip xmlns:r="http://schemas.openxmlformats.org/officeDocument/2006/relationships" r:embed="rId5260819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FA17885">
      <w:r w:rsidR="5C524D87">
        <w:drawing>
          <wp:inline xmlns:wp14="http://schemas.microsoft.com/office/word/2010/wordprocessingDrawing" wp14:editId="3B2D0B92" wp14:anchorId="439C5F91">
            <wp:extent cx="5943600" cy="1866900"/>
            <wp:effectExtent l="0" t="0" r="0" b="0"/>
            <wp:docPr id="533283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3283536" name=""/>
                    <pic:cNvPicPr/>
                  </pic:nvPicPr>
                  <pic:blipFill>
                    <a:blip xmlns:r="http://schemas.openxmlformats.org/officeDocument/2006/relationships" r:embed="rId10931861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5b36995325f457b"/>
      <w:footerReference w:type="default" r:id="Rf4a1598564194a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D96A9" w:rsidTr="058D96A9" w14:paraId="50CAAC23">
      <w:trPr>
        <w:trHeight w:val="300"/>
      </w:trPr>
      <w:tc>
        <w:tcPr>
          <w:tcW w:w="3120" w:type="dxa"/>
          <w:tcMar/>
        </w:tcPr>
        <w:p w:rsidR="058D96A9" w:rsidP="058D96A9" w:rsidRDefault="058D96A9" w14:paraId="43CA1DFA" w14:textId="037318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8D96A9" w:rsidP="058D96A9" w:rsidRDefault="058D96A9" w14:paraId="7CA528E1" w14:textId="1D4F8C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D96A9" w:rsidP="058D96A9" w:rsidRDefault="058D96A9" w14:paraId="56BBEB93" w14:textId="2D86D6F3">
          <w:pPr>
            <w:pStyle w:val="Header"/>
            <w:bidi w:val="0"/>
            <w:ind w:right="-115"/>
            <w:jc w:val="right"/>
          </w:pPr>
        </w:p>
      </w:tc>
    </w:tr>
  </w:tbl>
  <w:p w:rsidR="058D96A9" w:rsidP="058D96A9" w:rsidRDefault="058D96A9" w14:paraId="358BAC31" w14:textId="3D9FF81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8D96A9" w:rsidTr="058D96A9" w14:paraId="63A51D0A">
      <w:trPr>
        <w:trHeight w:val="300"/>
      </w:trPr>
      <w:tc>
        <w:tcPr>
          <w:tcW w:w="3120" w:type="dxa"/>
          <w:tcMar/>
        </w:tcPr>
        <w:p w:rsidR="058D96A9" w:rsidP="058D96A9" w:rsidRDefault="058D96A9" w14:paraId="3F9ECE59" w14:textId="5BEDC806">
          <w:pPr>
            <w:pStyle w:val="Header"/>
            <w:bidi w:val="0"/>
            <w:ind w:left="-115"/>
            <w:jc w:val="left"/>
          </w:pPr>
          <w:r w:rsidR="058D96A9">
            <w:rPr/>
            <w:t>Cameron Mendez</w:t>
          </w:r>
        </w:p>
        <w:p w:rsidR="058D96A9" w:rsidP="058D96A9" w:rsidRDefault="058D96A9" w14:paraId="3F6B329E" w14:textId="5AADEF97">
          <w:pPr>
            <w:pStyle w:val="Header"/>
            <w:bidi w:val="0"/>
            <w:ind w:left="-115"/>
            <w:jc w:val="left"/>
          </w:pPr>
          <w:r w:rsidR="058D96A9">
            <w:rPr/>
            <w:t>07/20/2025</w:t>
          </w:r>
        </w:p>
        <w:p w:rsidR="058D96A9" w:rsidP="058D96A9" w:rsidRDefault="058D96A9" w14:paraId="07006D8A" w14:textId="3E44F14A">
          <w:pPr>
            <w:pStyle w:val="Header"/>
            <w:bidi w:val="0"/>
            <w:ind w:left="-115"/>
            <w:jc w:val="left"/>
          </w:pPr>
          <w:r w:rsidR="058D96A9">
            <w:rPr/>
            <w:t>Module 11.2</w:t>
          </w:r>
        </w:p>
      </w:tc>
      <w:tc>
        <w:tcPr>
          <w:tcW w:w="3120" w:type="dxa"/>
          <w:tcMar/>
        </w:tcPr>
        <w:p w:rsidR="058D96A9" w:rsidP="058D96A9" w:rsidRDefault="058D96A9" w14:paraId="48D9F1D9" w14:textId="2660EF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8D96A9" w:rsidP="058D96A9" w:rsidRDefault="058D96A9" w14:paraId="004FE38D" w14:textId="3A96B3B5">
          <w:pPr>
            <w:pStyle w:val="Header"/>
            <w:bidi w:val="0"/>
            <w:ind w:right="-115"/>
            <w:jc w:val="right"/>
          </w:pPr>
        </w:p>
      </w:tc>
    </w:tr>
  </w:tbl>
  <w:p w:rsidR="058D96A9" w:rsidP="058D96A9" w:rsidRDefault="058D96A9" w14:paraId="7A2CFFA3" w14:textId="2F4B73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9019F"/>
    <w:rsid w:val="058D96A9"/>
    <w:rsid w:val="1C3EB922"/>
    <w:rsid w:val="56B9019F"/>
    <w:rsid w:val="5C5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019F"/>
  <w15:chartTrackingRefBased/>
  <w15:docId w15:val="{447EE8A3-DB26-403C-919B-E10A6AA30B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58D96A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58D96A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26081959" /><Relationship Type="http://schemas.openxmlformats.org/officeDocument/2006/relationships/image" Target="/media/image2.png" Id="rId1093186169" /><Relationship Type="http://schemas.openxmlformats.org/officeDocument/2006/relationships/header" Target="header.xml" Id="R95b36995325f457b" /><Relationship Type="http://schemas.openxmlformats.org/officeDocument/2006/relationships/footer" Target="footer.xml" Id="Rf4a1598564194a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2025-07-20T14:17:36.5624257Z</dcterms:created>
  <dcterms:modified xsi:type="dcterms:W3CDTF">2025-07-20T14:18:55.9146142Z</dcterms:modified>
  <dc:creator>Cameron Mendez</dc:creator>
  <lastModifiedBy>Cameron Mendez</lastModifiedBy>
</coreProperties>
</file>