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9B4B61" w:rsidP="2F9B4B61" w:rsidRDefault="2F9B4B61" w14:paraId="27139FD0" w14:textId="52500370">
      <w:pPr>
        <w:pStyle w:val="Normal"/>
      </w:pPr>
    </w:p>
    <w:p w:rsidR="2F9B4B61" w:rsidP="2F9B4B61" w:rsidRDefault="2F9B4B61" w14:paraId="00956723" w14:textId="2DF6B5E4">
      <w:pPr>
        <w:pStyle w:val="Normal"/>
      </w:pPr>
    </w:p>
    <w:p w:rsidR="1535ECA0" w:rsidRDefault="1535ECA0" w14:paraId="5E44DE16" w14:textId="0F5F13E9">
      <w:r w:rsidR="1535ECA0">
        <w:drawing>
          <wp:inline wp14:editId="5CFCE212" wp14:anchorId="76FAD7AA">
            <wp:extent cx="5943600" cy="2295525"/>
            <wp:effectExtent l="0" t="0" r="0" b="0"/>
            <wp:docPr id="37223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6eebbf577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5ECA0" w:rsidRDefault="1535ECA0" w14:paraId="5DACF457" w14:textId="33ADB061">
      <w:r w:rsidR="1535ECA0">
        <w:drawing>
          <wp:inline wp14:editId="7740B699" wp14:anchorId="613B432E">
            <wp:extent cx="5943600" cy="2609850"/>
            <wp:effectExtent l="0" t="0" r="0" b="0"/>
            <wp:docPr id="94665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a42b5ac53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5ECA0" w:rsidRDefault="1535ECA0" w14:paraId="1BA49883" w14:textId="5E90FBBE">
      <w:r w:rsidR="1535ECA0">
        <w:drawing>
          <wp:inline wp14:editId="4213E975" wp14:anchorId="36C1F223">
            <wp:extent cx="5943600" cy="2962275"/>
            <wp:effectExtent l="0" t="0" r="0" b="0"/>
            <wp:docPr id="84115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1e4e2c32f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66a2c3ec59486b"/>
      <w:footerReference w:type="default" r:id="Rbd927db44ae940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9B4B61" w:rsidTr="2F9B4B61" w14:paraId="3AF8F47D">
      <w:trPr>
        <w:trHeight w:val="300"/>
      </w:trPr>
      <w:tc>
        <w:tcPr>
          <w:tcW w:w="3120" w:type="dxa"/>
          <w:tcMar/>
        </w:tcPr>
        <w:p w:rsidR="2F9B4B61" w:rsidP="2F9B4B61" w:rsidRDefault="2F9B4B61" w14:paraId="6D457B66" w14:textId="405E40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9B4B61" w:rsidP="2F9B4B61" w:rsidRDefault="2F9B4B61" w14:paraId="455A44A2" w14:textId="362435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9B4B61" w:rsidP="2F9B4B61" w:rsidRDefault="2F9B4B61" w14:paraId="6FBFA8D0" w14:textId="5367F01A">
          <w:pPr>
            <w:pStyle w:val="Header"/>
            <w:bidi w:val="0"/>
            <w:ind w:right="-115"/>
            <w:jc w:val="right"/>
          </w:pPr>
        </w:p>
      </w:tc>
    </w:tr>
  </w:tbl>
  <w:p w:rsidR="2F9B4B61" w:rsidP="2F9B4B61" w:rsidRDefault="2F9B4B61" w14:paraId="64581CB4" w14:textId="027370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9B4B61" w:rsidTr="2F9B4B61" w14:paraId="54F7639F">
      <w:trPr>
        <w:trHeight w:val="300"/>
      </w:trPr>
      <w:tc>
        <w:tcPr>
          <w:tcW w:w="3120" w:type="dxa"/>
          <w:tcMar/>
        </w:tcPr>
        <w:p w:rsidR="2F9B4B61" w:rsidP="2F9B4B61" w:rsidRDefault="2F9B4B61" w14:paraId="74872469" w14:textId="33652B99">
          <w:pPr>
            <w:pStyle w:val="Header"/>
            <w:bidi w:val="0"/>
            <w:ind w:left="-115"/>
            <w:jc w:val="left"/>
          </w:pPr>
          <w:r w:rsidR="2F9B4B61">
            <w:rPr/>
            <w:t>Cameron Mendez</w:t>
          </w:r>
        </w:p>
        <w:p w:rsidR="2F9B4B61" w:rsidP="2F9B4B61" w:rsidRDefault="2F9B4B61" w14:paraId="3F29268F" w14:textId="6C0AB30A">
          <w:pPr>
            <w:pStyle w:val="Header"/>
            <w:bidi w:val="0"/>
            <w:ind w:left="-115"/>
            <w:jc w:val="left"/>
          </w:pPr>
          <w:r w:rsidR="2F9B4B61">
            <w:rPr/>
            <w:t>Module 2.2</w:t>
          </w:r>
        </w:p>
        <w:p w:rsidR="2F9B4B61" w:rsidP="2F9B4B61" w:rsidRDefault="2F9B4B61" w14:paraId="36D24167" w14:textId="74A393B6">
          <w:pPr>
            <w:pStyle w:val="Header"/>
            <w:bidi w:val="0"/>
            <w:ind w:left="-115"/>
            <w:jc w:val="left"/>
          </w:pPr>
          <w:r w:rsidR="2F9B4B61">
            <w:rPr/>
            <w:t>06/08/25</w:t>
          </w:r>
        </w:p>
      </w:tc>
      <w:tc>
        <w:tcPr>
          <w:tcW w:w="3120" w:type="dxa"/>
          <w:tcMar/>
        </w:tcPr>
        <w:p w:rsidR="2F9B4B61" w:rsidP="2F9B4B61" w:rsidRDefault="2F9B4B61" w14:paraId="62D5D702" w14:textId="2DBDC7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9B4B61" w:rsidP="2F9B4B61" w:rsidRDefault="2F9B4B61" w14:paraId="28A96FBD" w14:textId="1B7924D1">
          <w:pPr>
            <w:pStyle w:val="Header"/>
            <w:bidi w:val="0"/>
            <w:ind w:right="-115"/>
            <w:jc w:val="right"/>
          </w:pPr>
        </w:p>
      </w:tc>
    </w:tr>
  </w:tbl>
  <w:p w:rsidR="2F9B4B61" w:rsidP="2F9B4B61" w:rsidRDefault="2F9B4B61" w14:paraId="599B983E" w14:textId="075001B4">
    <w:pPr>
      <w:pStyle w:val="Header"/>
      <w:bidi w:val="0"/>
      <w:rPr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0B63C"/>
    <w:rsid w:val="1535ECA0"/>
    <w:rsid w:val="2F9B4B61"/>
    <w:rsid w:val="3352668C"/>
    <w:rsid w:val="3FC8A03F"/>
    <w:rsid w:val="5630B63C"/>
    <w:rsid w:val="5AD22C2B"/>
    <w:rsid w:val="647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B63C"/>
  <w15:chartTrackingRefBased/>
  <w15:docId w15:val="{35CBA0A9-B45D-454F-BCB1-C9CECB389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F9B4B6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9B4B6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a6eebbf5774fa5" /><Relationship Type="http://schemas.openxmlformats.org/officeDocument/2006/relationships/image" Target="/media/image2.png" Id="R6b9a42b5ac534c39" /><Relationship Type="http://schemas.openxmlformats.org/officeDocument/2006/relationships/image" Target="/media/image3.png" Id="R0c51e4e2c32f4581" /><Relationship Type="http://schemas.openxmlformats.org/officeDocument/2006/relationships/header" Target="header.xml" Id="R9966a2c3ec59486b" /><Relationship Type="http://schemas.openxmlformats.org/officeDocument/2006/relationships/footer" Target="footer.xml" Id="Rbd927db44ae940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2025-06-08T14:12:15.3072361Z</dcterms:created>
  <dcterms:modified xsi:type="dcterms:W3CDTF">2025-06-08T14:15:35.9285724Z</dcterms:modified>
  <dc:creator>Cameron Mendez</dc:creator>
  <lastModifiedBy>Cameron Mendez</lastModifiedBy>
</coreProperties>
</file>