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CD5906D">
      <w:r w:rsidR="4080E56E">
        <w:drawing>
          <wp:inline xmlns:wp14="http://schemas.microsoft.com/office/word/2010/wordprocessingDrawing" wp14:editId="238F30DF" wp14:anchorId="447CFCA8">
            <wp:extent cx="4333875" cy="5943600"/>
            <wp:effectExtent l="0" t="0" r="0" b="0"/>
            <wp:docPr id="742729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2266c3961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fd110afd964bc0"/>
      <w:footerReference w:type="default" r:id="R29103b1b01c34e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57EC69" w:rsidTr="2657EC69" w14:paraId="75C0DC8E">
      <w:trPr>
        <w:trHeight w:val="300"/>
      </w:trPr>
      <w:tc>
        <w:tcPr>
          <w:tcW w:w="3120" w:type="dxa"/>
          <w:tcMar/>
        </w:tcPr>
        <w:p w:rsidR="2657EC69" w:rsidP="2657EC69" w:rsidRDefault="2657EC69" w14:paraId="1D083570" w14:textId="5A9F8C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57EC69" w:rsidP="2657EC69" w:rsidRDefault="2657EC69" w14:paraId="59149469" w14:textId="51344D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57EC69" w:rsidP="2657EC69" w:rsidRDefault="2657EC69" w14:paraId="0894E408" w14:textId="27BC45EB">
          <w:pPr>
            <w:pStyle w:val="Header"/>
            <w:bidi w:val="0"/>
            <w:ind w:right="-115"/>
            <w:jc w:val="right"/>
          </w:pPr>
        </w:p>
      </w:tc>
    </w:tr>
  </w:tbl>
  <w:p w:rsidR="2657EC69" w:rsidP="2657EC69" w:rsidRDefault="2657EC69" w14:paraId="128A6981" w14:textId="73EA2B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57EC69" w:rsidTr="2657EC69" w14:paraId="2B5E93D8">
      <w:trPr>
        <w:trHeight w:val="300"/>
      </w:trPr>
      <w:tc>
        <w:tcPr>
          <w:tcW w:w="3120" w:type="dxa"/>
          <w:tcMar/>
        </w:tcPr>
        <w:p w:rsidR="2657EC69" w:rsidP="2657EC69" w:rsidRDefault="2657EC69" w14:paraId="0E38031C" w14:textId="00F48360">
          <w:pPr>
            <w:pStyle w:val="Header"/>
            <w:bidi w:val="0"/>
            <w:ind w:left="-115"/>
            <w:jc w:val="left"/>
          </w:pPr>
          <w:r w:rsidR="2657EC69">
            <w:rPr/>
            <w:t>Cameron Mendez</w:t>
          </w:r>
        </w:p>
        <w:p w:rsidR="2657EC69" w:rsidP="2657EC69" w:rsidRDefault="2657EC69" w14:paraId="79DBA061" w14:textId="63F64316">
          <w:pPr>
            <w:pStyle w:val="Header"/>
            <w:bidi w:val="0"/>
            <w:ind w:left="-115"/>
            <w:jc w:val="left"/>
          </w:pPr>
          <w:r w:rsidR="2657EC69">
            <w:rPr/>
            <w:t>Module 5.2</w:t>
          </w:r>
        </w:p>
        <w:p w:rsidR="2657EC69" w:rsidP="2657EC69" w:rsidRDefault="2657EC69" w14:paraId="7BC79AF5" w14:textId="2D6BD1C9">
          <w:pPr>
            <w:pStyle w:val="Header"/>
            <w:bidi w:val="0"/>
            <w:ind w:left="-115"/>
            <w:jc w:val="left"/>
          </w:pPr>
          <w:r w:rsidR="2657EC69">
            <w:rPr/>
            <w:t>06/14/2025</w:t>
          </w:r>
        </w:p>
      </w:tc>
      <w:tc>
        <w:tcPr>
          <w:tcW w:w="3120" w:type="dxa"/>
          <w:tcMar/>
        </w:tcPr>
        <w:p w:rsidR="2657EC69" w:rsidP="2657EC69" w:rsidRDefault="2657EC69" w14:paraId="0AAD2022" w14:textId="747CDA3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57EC69" w:rsidP="2657EC69" w:rsidRDefault="2657EC69" w14:paraId="58633B84" w14:textId="5F0133D5">
          <w:pPr>
            <w:pStyle w:val="Header"/>
            <w:bidi w:val="0"/>
            <w:ind w:right="-115"/>
            <w:jc w:val="right"/>
          </w:pPr>
        </w:p>
      </w:tc>
    </w:tr>
  </w:tbl>
  <w:p w:rsidR="2657EC69" w:rsidP="2657EC69" w:rsidRDefault="2657EC69" w14:paraId="17C70AFC" w14:textId="62330E8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DD382"/>
    <w:rsid w:val="2657EC69"/>
    <w:rsid w:val="4080E56E"/>
    <w:rsid w:val="4BEECA79"/>
    <w:rsid w:val="6E0DD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D382"/>
  <w15:chartTrackingRefBased/>
  <w15:docId w15:val="{9C7E1CE3-06AD-4FE9-9E49-3272F5F5D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657EC6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657EC6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52266c39614646" /><Relationship Type="http://schemas.openxmlformats.org/officeDocument/2006/relationships/header" Target="header.xml" Id="R4ffd110afd964bc0" /><Relationship Type="http://schemas.openxmlformats.org/officeDocument/2006/relationships/footer" Target="footer.xml" Id="R29103b1b01c34e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2025-06-14T16:53:22.8818368Z</dcterms:created>
  <dcterms:modified xsi:type="dcterms:W3CDTF">2025-06-14T16:54:37.9509764Z</dcterms:modified>
  <dc:creator>Cameron Mendez</dc:creator>
  <lastModifiedBy>Cameron Mendez</lastModifiedBy>
</coreProperties>
</file>