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2972720">
      <w:r w:rsidR="1A37DBD7">
        <w:drawing>
          <wp:inline xmlns:wp14="http://schemas.microsoft.com/office/word/2010/wordprocessingDrawing" wp14:editId="759D5EEB" wp14:anchorId="18451FCA">
            <wp:extent cx="5943600" cy="3305175"/>
            <wp:effectExtent l="0" t="0" r="0" b="0"/>
            <wp:docPr id="10224601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2460118" name=""/>
                    <pic:cNvPicPr/>
                  </pic:nvPicPr>
                  <pic:blipFill>
                    <a:blip xmlns:r="http://schemas.openxmlformats.org/officeDocument/2006/relationships" r:embed="rId20450467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FFC8A" w:rsidRDefault="0BAFFC8A" w14:paraId="0FE8C684" w14:textId="556E421F"/>
    <w:p w:rsidR="1A37DBD7" w:rsidRDefault="1A37DBD7" w14:paraId="085F03F9" w14:textId="24F599C7">
      <w:r w:rsidR="1A37DBD7">
        <w:drawing>
          <wp:inline wp14:editId="0C7D271A" wp14:anchorId="51DB9605">
            <wp:extent cx="4077269" cy="2857899"/>
            <wp:effectExtent l="0" t="0" r="0" b="0"/>
            <wp:docPr id="20264864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26486460" name=""/>
                    <pic:cNvPicPr/>
                  </pic:nvPicPr>
                  <pic:blipFill>
                    <a:blip xmlns:r="http://schemas.openxmlformats.org/officeDocument/2006/relationships" r:embed="rId6077812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FFC8A" w:rsidRDefault="0BAFFC8A" w14:paraId="1419D642" w14:textId="4D3E5966"/>
    <w:p w:rsidR="1A37DBD7" w:rsidRDefault="1A37DBD7" w14:paraId="5FDA4D89" w14:textId="13B64F3D">
      <w:r w:rsidR="1A37DBD7">
        <w:drawing>
          <wp:inline wp14:editId="27EEBBA7" wp14:anchorId="6F1C5153">
            <wp:extent cx="3896269" cy="2505425"/>
            <wp:effectExtent l="0" t="0" r="0" b="0"/>
            <wp:docPr id="18937796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3779681" name=""/>
                    <pic:cNvPicPr/>
                  </pic:nvPicPr>
                  <pic:blipFill>
                    <a:blip xmlns:r="http://schemas.openxmlformats.org/officeDocument/2006/relationships" r:embed="rId14371104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FFC8A" w:rsidRDefault="0BAFFC8A" w14:paraId="1CC8DADF" w14:textId="403D7BE2"/>
    <w:p w:rsidR="1A37DBD7" w:rsidRDefault="1A37DBD7" w14:paraId="1B1D6519" w14:textId="1F37F7BE">
      <w:r w:rsidR="1A37DBD7">
        <w:drawing>
          <wp:inline wp14:editId="175CB176" wp14:anchorId="48151DB9">
            <wp:extent cx="5943600" cy="2809875"/>
            <wp:effectExtent l="0" t="0" r="0" b="0"/>
            <wp:docPr id="15717999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1799930" name=""/>
                    <pic:cNvPicPr/>
                  </pic:nvPicPr>
                  <pic:blipFill>
                    <a:blip xmlns:r="http://schemas.openxmlformats.org/officeDocument/2006/relationships" r:embed="rId9548006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FFC8A" w:rsidRDefault="0BAFFC8A" w14:paraId="3999B0D2" w14:textId="6D6AB65F"/>
    <w:p w:rsidR="1A37DBD7" w:rsidRDefault="1A37DBD7" w14:paraId="2B882F20" w14:textId="0781C0AD">
      <w:r w:rsidR="1A37DBD7">
        <w:drawing>
          <wp:inline wp14:editId="27CDFBDD" wp14:anchorId="53AC1102">
            <wp:extent cx="5943600" cy="2171700"/>
            <wp:effectExtent l="0" t="0" r="0" b="0"/>
            <wp:docPr id="8334004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3400445" name=""/>
                    <pic:cNvPicPr/>
                  </pic:nvPicPr>
                  <pic:blipFill>
                    <a:blip xmlns:r="http://schemas.openxmlformats.org/officeDocument/2006/relationships" r:embed="rId10482732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8e3fd7dc3734564"/>
      <w:footerReference w:type="default" r:id="Rf20d04710e6d4e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AFFC8A" w:rsidTr="0BAFFC8A" w14:paraId="62CD8F25">
      <w:trPr>
        <w:trHeight w:val="300"/>
      </w:trPr>
      <w:tc>
        <w:tcPr>
          <w:tcW w:w="3120" w:type="dxa"/>
          <w:tcMar/>
        </w:tcPr>
        <w:p w:rsidR="0BAFFC8A" w:rsidP="0BAFFC8A" w:rsidRDefault="0BAFFC8A" w14:paraId="642FF571" w14:textId="20361C4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AFFC8A" w:rsidP="0BAFFC8A" w:rsidRDefault="0BAFFC8A" w14:paraId="4A3DFE04" w14:textId="0D5DA15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AFFC8A" w:rsidP="0BAFFC8A" w:rsidRDefault="0BAFFC8A" w14:paraId="0039AE28" w14:textId="2104E07F">
          <w:pPr>
            <w:pStyle w:val="Header"/>
            <w:bidi w:val="0"/>
            <w:ind w:right="-115"/>
            <w:jc w:val="right"/>
          </w:pPr>
        </w:p>
      </w:tc>
    </w:tr>
  </w:tbl>
  <w:p w:rsidR="0BAFFC8A" w:rsidP="0BAFFC8A" w:rsidRDefault="0BAFFC8A" w14:paraId="0E45FCDF" w14:textId="745B837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AFFC8A" w:rsidTr="0BAFFC8A" w14:paraId="099270D8">
      <w:trPr>
        <w:trHeight w:val="300"/>
      </w:trPr>
      <w:tc>
        <w:tcPr>
          <w:tcW w:w="3120" w:type="dxa"/>
          <w:tcMar/>
        </w:tcPr>
        <w:p w:rsidR="0BAFFC8A" w:rsidP="0BAFFC8A" w:rsidRDefault="0BAFFC8A" w14:paraId="6EBC8CD0" w14:textId="58B6FA46">
          <w:pPr>
            <w:pStyle w:val="Header"/>
            <w:bidi w:val="0"/>
            <w:ind w:left="-115"/>
            <w:jc w:val="left"/>
          </w:pPr>
          <w:r w:rsidR="0BAFFC8A">
            <w:rPr/>
            <w:t>Cameron Mendez</w:t>
          </w:r>
        </w:p>
        <w:p w:rsidR="0BAFFC8A" w:rsidP="0BAFFC8A" w:rsidRDefault="0BAFFC8A" w14:paraId="5081AD97" w14:textId="7F859E8C">
          <w:pPr>
            <w:pStyle w:val="Header"/>
            <w:bidi w:val="0"/>
            <w:ind w:left="-115"/>
            <w:jc w:val="left"/>
          </w:pPr>
          <w:r w:rsidR="0BAFFC8A">
            <w:rPr/>
            <w:t>06/29/2025</w:t>
          </w:r>
        </w:p>
        <w:p w:rsidR="0BAFFC8A" w:rsidP="0BAFFC8A" w:rsidRDefault="0BAFFC8A" w14:paraId="5C31E3F0" w14:textId="50250184">
          <w:pPr>
            <w:pStyle w:val="Header"/>
            <w:bidi w:val="0"/>
            <w:ind w:left="-115"/>
            <w:jc w:val="left"/>
          </w:pPr>
          <w:r w:rsidR="0BAFFC8A">
            <w:rPr/>
            <w:t>Module 7.2</w:t>
          </w:r>
        </w:p>
      </w:tc>
      <w:tc>
        <w:tcPr>
          <w:tcW w:w="3120" w:type="dxa"/>
          <w:tcMar/>
        </w:tcPr>
        <w:p w:rsidR="0BAFFC8A" w:rsidP="0BAFFC8A" w:rsidRDefault="0BAFFC8A" w14:paraId="57FEC1B2" w14:textId="1A1F6A0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AFFC8A" w:rsidP="0BAFFC8A" w:rsidRDefault="0BAFFC8A" w14:paraId="44683997" w14:textId="244F0F27">
          <w:pPr>
            <w:pStyle w:val="Header"/>
            <w:bidi w:val="0"/>
            <w:ind w:right="-115"/>
            <w:jc w:val="right"/>
          </w:pPr>
        </w:p>
      </w:tc>
    </w:tr>
  </w:tbl>
  <w:p w:rsidR="0BAFFC8A" w:rsidP="0BAFFC8A" w:rsidRDefault="0BAFFC8A" w14:paraId="39C50812" w14:textId="4E1017C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A06146"/>
    <w:rsid w:val="051CA1BD"/>
    <w:rsid w:val="0BAFFC8A"/>
    <w:rsid w:val="1325D0B1"/>
    <w:rsid w:val="1A37DBD7"/>
    <w:rsid w:val="29A06146"/>
    <w:rsid w:val="4A29E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6146"/>
  <w15:chartTrackingRefBased/>
  <w15:docId w15:val="{3F0CD874-6FCE-47CE-AFFB-9E1A3DC787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BAFFC8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BAFFC8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45046703" /><Relationship Type="http://schemas.openxmlformats.org/officeDocument/2006/relationships/image" Target="/media/image2.png" Id="rId607781291" /><Relationship Type="http://schemas.openxmlformats.org/officeDocument/2006/relationships/image" Target="/media/image3.png" Id="rId1437110407" /><Relationship Type="http://schemas.openxmlformats.org/officeDocument/2006/relationships/image" Target="/media/image4.png" Id="rId954800631" /><Relationship Type="http://schemas.openxmlformats.org/officeDocument/2006/relationships/image" Target="/media/image5.png" Id="rId1048273258" /><Relationship Type="http://schemas.openxmlformats.org/officeDocument/2006/relationships/header" Target="header.xml" Id="R78e3fd7dc3734564" /><Relationship Type="http://schemas.openxmlformats.org/officeDocument/2006/relationships/footer" Target="footer.xml" Id="Rf20d04710e6d4e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2025-06-29T10:37:19.6980481Z</dcterms:created>
  <dcterms:modified xsi:type="dcterms:W3CDTF">2025-06-29T10:41:36.0413386Z</dcterms:modified>
  <dc:creator>Cameron Mendez</dc:creator>
  <lastModifiedBy>Cameron Mendez</lastModifiedBy>
</coreProperties>
</file>