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4A67877">
      <w:r w:rsidR="48C83A96">
        <w:drawing>
          <wp:inline xmlns:wp14="http://schemas.microsoft.com/office/word/2010/wordprocessingDrawing" wp14:editId="5EFE7365" wp14:anchorId="626802B3">
            <wp:extent cx="5943600" cy="3562350"/>
            <wp:effectExtent l="0" t="0" r="0" b="0"/>
            <wp:docPr id="16978792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7879209" name=""/>
                    <pic:cNvPicPr/>
                  </pic:nvPicPr>
                  <pic:blipFill>
                    <a:blip xmlns:r="http://schemas.openxmlformats.org/officeDocument/2006/relationships" r:embed="rId17709210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09A57" w:rsidRDefault="73C09A57" w14:paraId="56D6EEB3" w14:textId="0A093D11"/>
    <w:p w:rsidR="5EF3343C" w:rsidRDefault="5EF3343C" w14:paraId="7855EE51" w14:textId="7D6C84B6">
      <w:r w:rsidR="5EF3343C">
        <w:drawing>
          <wp:inline wp14:editId="548AC2B5" wp14:anchorId="656AA479">
            <wp:extent cx="5943600" cy="4152900"/>
            <wp:effectExtent l="0" t="0" r="0" b="0"/>
            <wp:docPr id="498267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8267806" name=""/>
                    <pic:cNvPicPr/>
                  </pic:nvPicPr>
                  <pic:blipFill>
                    <a:blip xmlns:r="http://schemas.openxmlformats.org/officeDocument/2006/relationships" r:embed="rId4853874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039a82df1442b4"/>
      <w:footerReference w:type="default" r:id="Re6990569b23c40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C09A57" w:rsidTr="73C09A57" w14:paraId="38373552">
      <w:trPr>
        <w:trHeight w:val="300"/>
      </w:trPr>
      <w:tc>
        <w:tcPr>
          <w:tcW w:w="3120" w:type="dxa"/>
          <w:tcMar/>
        </w:tcPr>
        <w:p w:rsidR="73C09A57" w:rsidP="73C09A57" w:rsidRDefault="73C09A57" w14:paraId="167E29F4" w14:textId="2DA881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C09A57" w:rsidP="73C09A57" w:rsidRDefault="73C09A57" w14:paraId="5FA7ADEC" w14:textId="0D6B31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C09A57" w:rsidP="73C09A57" w:rsidRDefault="73C09A57" w14:paraId="3562BF5E" w14:textId="1D52A57F">
          <w:pPr>
            <w:pStyle w:val="Header"/>
            <w:bidi w:val="0"/>
            <w:ind w:right="-115"/>
            <w:jc w:val="right"/>
          </w:pPr>
        </w:p>
      </w:tc>
    </w:tr>
  </w:tbl>
  <w:p w:rsidR="73C09A57" w:rsidP="73C09A57" w:rsidRDefault="73C09A57" w14:paraId="7F17E113" w14:textId="39E10F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C09A57" w:rsidTr="73C09A57" w14:paraId="00C908FC">
      <w:trPr>
        <w:trHeight w:val="300"/>
      </w:trPr>
      <w:tc>
        <w:tcPr>
          <w:tcW w:w="3120" w:type="dxa"/>
          <w:tcMar/>
        </w:tcPr>
        <w:p w:rsidR="73C09A57" w:rsidP="73C09A57" w:rsidRDefault="73C09A57" w14:paraId="1D966EB4" w14:textId="4DD7921A">
          <w:pPr>
            <w:pStyle w:val="Header"/>
            <w:bidi w:val="0"/>
            <w:ind w:left="-115"/>
            <w:jc w:val="left"/>
          </w:pPr>
          <w:r w:rsidR="73C09A57">
            <w:rPr/>
            <w:t>Cameron Mendez</w:t>
          </w:r>
        </w:p>
        <w:p w:rsidR="73C09A57" w:rsidP="73C09A57" w:rsidRDefault="73C09A57" w14:paraId="48E9C574" w14:textId="712A5F08">
          <w:pPr>
            <w:pStyle w:val="Header"/>
            <w:bidi w:val="0"/>
            <w:ind w:left="-115"/>
            <w:jc w:val="left"/>
          </w:pPr>
          <w:r w:rsidR="73C09A57">
            <w:rPr/>
            <w:t>Assignment 1.2</w:t>
          </w:r>
        </w:p>
        <w:p w:rsidR="73C09A57" w:rsidP="73C09A57" w:rsidRDefault="73C09A57" w14:paraId="3274AF9D" w14:textId="739F1CD7">
          <w:pPr>
            <w:pStyle w:val="Header"/>
            <w:bidi w:val="0"/>
            <w:ind w:left="-115"/>
            <w:jc w:val="left"/>
          </w:pPr>
          <w:r w:rsidR="73C09A57">
            <w:rPr/>
            <w:t>08/16/2025</w:t>
          </w:r>
        </w:p>
      </w:tc>
      <w:tc>
        <w:tcPr>
          <w:tcW w:w="3120" w:type="dxa"/>
          <w:tcMar/>
        </w:tcPr>
        <w:p w:rsidR="73C09A57" w:rsidP="73C09A57" w:rsidRDefault="73C09A57" w14:paraId="6C5EBBE4" w14:textId="0122AC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C09A57" w:rsidP="73C09A57" w:rsidRDefault="73C09A57" w14:paraId="2DD8FE72" w14:textId="0C87D56B">
          <w:pPr>
            <w:pStyle w:val="Header"/>
            <w:bidi w:val="0"/>
            <w:ind w:right="-115"/>
            <w:jc w:val="right"/>
          </w:pPr>
        </w:p>
      </w:tc>
    </w:tr>
  </w:tbl>
  <w:p w:rsidR="73C09A57" w:rsidP="73C09A57" w:rsidRDefault="73C09A57" w14:paraId="40894AA8" w14:textId="4738B93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CAD76"/>
    <w:rsid w:val="180C5743"/>
    <w:rsid w:val="213AB513"/>
    <w:rsid w:val="2B329A5E"/>
    <w:rsid w:val="48C83A96"/>
    <w:rsid w:val="4F6CAD76"/>
    <w:rsid w:val="5EF3343C"/>
    <w:rsid w:val="73C09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2B03"/>
  <w15:chartTrackingRefBased/>
  <w15:docId w15:val="{4C5DEF3C-02E8-438A-B797-8FDA13D77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3C09A5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3C09A5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70921061" /><Relationship Type="http://schemas.openxmlformats.org/officeDocument/2006/relationships/image" Target="/media/image2.png" Id="rId485387474" /><Relationship Type="http://schemas.openxmlformats.org/officeDocument/2006/relationships/header" Target="header.xml" Id="R32039a82df1442b4" /><Relationship Type="http://schemas.openxmlformats.org/officeDocument/2006/relationships/footer" Target="footer.xml" Id="Re6990569b23c40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2025-08-16T16:11:27.5151995Z</dcterms:created>
  <dcterms:modified xsi:type="dcterms:W3CDTF">2025-08-16T16:17:29.4932470Z</dcterms:modified>
  <dc:creator>Cameron Mendez</dc:creator>
  <lastModifiedBy>Cameron Mendez</lastModifiedBy>
</coreProperties>
</file>