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2A0102C" w:rsidRDefault="32A0102C" w14:paraId="7A12A9D2" w14:textId="64BBB7EC">
      <w:r w:rsidR="32A0102C">
        <w:drawing>
          <wp:inline wp14:editId="6448AA84" wp14:anchorId="00C059C2">
            <wp:extent cx="5943600" cy="5276850"/>
            <wp:effectExtent l="0" t="0" r="0" b="0"/>
            <wp:docPr id="4561485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6148533" name=""/>
                    <pic:cNvPicPr/>
                  </pic:nvPicPr>
                  <pic:blipFill>
                    <a:blip xmlns:r="http://schemas.openxmlformats.org/officeDocument/2006/relationships" r:embed="rId829290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9ED25" w:rsidRDefault="49B9ED25" w14:paraId="62B52267" w14:textId="4CB7902C"/>
    <w:p w:rsidR="49B9ED25" w:rsidRDefault="49B9ED25" w14:paraId="023FACB8" w14:textId="66BA6AD0"/>
    <w:p w:rsidR="4A694212" w:rsidRDefault="4A694212" w14:paraId="52945547" w14:textId="15B9154B">
      <w:r w:rsidR="4A694212">
        <w:drawing>
          <wp:inline wp14:editId="7159E17B" wp14:anchorId="56796373">
            <wp:extent cx="5943600" cy="5648325"/>
            <wp:effectExtent l="0" t="0" r="0" b="0"/>
            <wp:docPr id="5901578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0157873" name=""/>
                    <pic:cNvPicPr/>
                  </pic:nvPicPr>
                  <pic:blipFill>
                    <a:blip xmlns:r="http://schemas.openxmlformats.org/officeDocument/2006/relationships" r:embed="rId1020818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694212">
        <w:drawing>
          <wp:inline wp14:editId="4E042247" wp14:anchorId="15A08226">
            <wp:extent cx="5943600" cy="2905125"/>
            <wp:effectExtent l="0" t="0" r="0" b="0"/>
            <wp:docPr id="15973614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7361417" name=""/>
                    <pic:cNvPicPr/>
                  </pic:nvPicPr>
                  <pic:blipFill>
                    <a:blip xmlns:r="http://schemas.openxmlformats.org/officeDocument/2006/relationships" r:embed="rId14532865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546e79a62b7476d"/>
      <w:footerReference w:type="default" r:id="R8f9876dacf9445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B9ED25" w:rsidTr="49B9ED25" w14:paraId="16CF7078">
      <w:trPr>
        <w:trHeight w:val="300"/>
      </w:trPr>
      <w:tc>
        <w:tcPr>
          <w:tcW w:w="3120" w:type="dxa"/>
          <w:tcMar/>
        </w:tcPr>
        <w:p w:rsidR="49B9ED25" w:rsidP="49B9ED25" w:rsidRDefault="49B9ED25" w14:paraId="2B892EB4" w14:textId="620145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B9ED25" w:rsidP="49B9ED25" w:rsidRDefault="49B9ED25" w14:paraId="261C34E1" w14:textId="065C1F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B9ED25" w:rsidP="49B9ED25" w:rsidRDefault="49B9ED25" w14:paraId="32E329F6" w14:textId="575ED858">
          <w:pPr>
            <w:pStyle w:val="Header"/>
            <w:bidi w:val="0"/>
            <w:ind w:right="-115"/>
            <w:jc w:val="right"/>
          </w:pPr>
        </w:p>
      </w:tc>
    </w:tr>
  </w:tbl>
  <w:p w:rsidR="49B9ED25" w:rsidP="49B9ED25" w:rsidRDefault="49B9ED25" w14:paraId="6CBBD5AC" w14:textId="1AA664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B9ED25" w:rsidTr="49B9ED25" w14:paraId="1CBE06EA">
      <w:trPr>
        <w:trHeight w:val="300"/>
      </w:trPr>
      <w:tc>
        <w:tcPr>
          <w:tcW w:w="3120" w:type="dxa"/>
          <w:tcMar/>
        </w:tcPr>
        <w:p w:rsidR="49B9ED25" w:rsidP="49B9ED25" w:rsidRDefault="49B9ED25" w14:paraId="1A48F731" w14:textId="4F552AB7">
          <w:pPr>
            <w:pStyle w:val="Header"/>
            <w:bidi w:val="0"/>
            <w:ind w:left="-115"/>
            <w:jc w:val="left"/>
          </w:pPr>
          <w:r w:rsidR="49B9ED25">
            <w:rPr/>
            <w:t>Cameron Mendez</w:t>
          </w:r>
        </w:p>
        <w:p w:rsidR="49B9ED25" w:rsidP="49B9ED25" w:rsidRDefault="49B9ED25" w14:paraId="0F997CA6" w14:textId="18A933AA">
          <w:pPr>
            <w:pStyle w:val="Header"/>
            <w:bidi w:val="0"/>
            <w:ind w:left="-115"/>
            <w:jc w:val="left"/>
          </w:pPr>
          <w:r w:rsidR="49B9ED25">
            <w:rPr/>
            <w:t>08/24/2025</w:t>
          </w:r>
        </w:p>
        <w:p w:rsidR="49B9ED25" w:rsidP="49B9ED25" w:rsidRDefault="49B9ED25" w14:paraId="67C3F21B" w14:textId="42E3C2AA">
          <w:pPr>
            <w:pStyle w:val="Header"/>
            <w:bidi w:val="0"/>
            <w:ind w:left="-115"/>
            <w:jc w:val="left"/>
          </w:pPr>
          <w:r w:rsidR="49B9ED25">
            <w:rPr/>
            <w:t>Module 3.2</w:t>
          </w:r>
        </w:p>
      </w:tc>
      <w:tc>
        <w:tcPr>
          <w:tcW w:w="3120" w:type="dxa"/>
          <w:tcMar/>
        </w:tcPr>
        <w:p w:rsidR="49B9ED25" w:rsidP="49B9ED25" w:rsidRDefault="49B9ED25" w14:paraId="17BE5975" w14:textId="52AF10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B9ED25" w:rsidP="49B9ED25" w:rsidRDefault="49B9ED25" w14:paraId="4B6EAF52" w14:textId="5CD7524E">
          <w:pPr>
            <w:pStyle w:val="Header"/>
            <w:bidi w:val="0"/>
            <w:ind w:right="-115"/>
            <w:jc w:val="right"/>
          </w:pPr>
        </w:p>
      </w:tc>
    </w:tr>
  </w:tbl>
  <w:p w:rsidR="49B9ED25" w:rsidP="49B9ED25" w:rsidRDefault="49B9ED25" w14:paraId="4DF6E853" w14:textId="49E6FA7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D2738"/>
    <w:rsid w:val="1661AECB"/>
    <w:rsid w:val="32A0102C"/>
    <w:rsid w:val="3DF1C754"/>
    <w:rsid w:val="49B9ED25"/>
    <w:rsid w:val="4A694212"/>
    <w:rsid w:val="564F7BE4"/>
    <w:rsid w:val="69AD2738"/>
    <w:rsid w:val="7E63F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2738"/>
  <w15:chartTrackingRefBased/>
  <w15:docId w15:val="{84A1402F-1B0E-4178-B4D7-9CC65C952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9B9ED2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9B9ED2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29290928" /><Relationship Type="http://schemas.openxmlformats.org/officeDocument/2006/relationships/image" Target="/media/image2.png" Id="rId102081874" /><Relationship Type="http://schemas.openxmlformats.org/officeDocument/2006/relationships/image" Target="/media/image3.png" Id="rId1453286508" /><Relationship Type="http://schemas.openxmlformats.org/officeDocument/2006/relationships/header" Target="header.xml" Id="R4546e79a62b7476d" /><Relationship Type="http://schemas.openxmlformats.org/officeDocument/2006/relationships/footer" Target="footer.xml" Id="R8f9876dacf9445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2025-08-24T12:38:47.8450050Z</dcterms:created>
  <dcterms:modified xsi:type="dcterms:W3CDTF">2025-08-24T12:42:08.2790135Z</dcterms:modified>
  <dc:creator>Cameron Mendez</dc:creator>
  <lastModifiedBy>Cameron Mendez</lastModifiedBy>
</coreProperties>
</file>