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7777777" w:rsidR="006C15BB" w:rsidRDefault="006C15BB"/>
    <w:p w14:paraId="2CBAC72D" w14:textId="4911DC1B" w:rsidR="292A5A86" w:rsidRDefault="292A5A86" w:rsidP="05626CF1">
      <w:pPr>
        <w:jc w:val="center"/>
      </w:pPr>
      <w:r>
        <w:t>Interview</w:t>
      </w:r>
    </w:p>
    <w:p w14:paraId="282794E1" w14:textId="17CAAE7A" w:rsidR="292A5A86" w:rsidRDefault="292A5A86" w:rsidP="05626CF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>What’s your full name and background?</w:t>
      </w:r>
    </w:p>
    <w:p w14:paraId="41B227C1" w14:textId="15EA8EB5" w:rsidR="292A5A86" w:rsidRDefault="292A5A86" w:rsidP="05626CF1">
      <w:pPr>
        <w:pStyle w:val="ListParagraph"/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>Alexandra Mendez born Mehl, my father was</w:t>
      </w:r>
      <w:r w:rsidR="544BBABF" w:rsidRPr="05626CF1">
        <w:rPr>
          <w:rFonts w:ascii="Aptos" w:eastAsia="Aptos" w:hAnsi="Aptos" w:cs="Aptos"/>
        </w:rPr>
        <w:t xml:space="preserve"> a</w:t>
      </w:r>
      <w:r w:rsidRPr="05626CF1">
        <w:rPr>
          <w:rFonts w:ascii="Aptos" w:eastAsia="Aptos" w:hAnsi="Aptos" w:cs="Aptos"/>
        </w:rPr>
        <w:t xml:space="preserve"> German immigrant who moved to the States when he was in his 20’s. He settled in Dallas </w:t>
      </w:r>
      <w:r w:rsidR="2AA9D0BC" w:rsidRPr="05626CF1">
        <w:rPr>
          <w:rFonts w:ascii="Aptos" w:eastAsia="Aptos" w:hAnsi="Aptos" w:cs="Aptos"/>
        </w:rPr>
        <w:t>while working as a photographer and roadie for the rock n’ roll bands of the 80’s. He soon met my mother and marr</w:t>
      </w:r>
      <w:r w:rsidR="6F5B677C" w:rsidRPr="05626CF1">
        <w:rPr>
          <w:rFonts w:ascii="Aptos" w:eastAsia="Aptos" w:hAnsi="Aptos" w:cs="Aptos"/>
        </w:rPr>
        <w:t>ied her a couple of years after their first date. I am the oldest of three children, all girls. We spent the first chapter of our childhood growing up in Garland, Texas.</w:t>
      </w:r>
      <w:r w:rsidR="03FE9923" w:rsidRPr="05626CF1">
        <w:rPr>
          <w:rFonts w:ascii="Aptos" w:eastAsia="Aptos" w:hAnsi="Aptos" w:cs="Aptos"/>
        </w:rPr>
        <w:t xml:space="preserve"> After my parents divorced, we moved to Bedford, where I </w:t>
      </w:r>
      <w:r w:rsidR="204405C5" w:rsidRPr="05626CF1">
        <w:rPr>
          <w:rFonts w:ascii="Aptos" w:eastAsia="Aptos" w:hAnsi="Aptos" w:cs="Aptos"/>
        </w:rPr>
        <w:t xml:space="preserve">met you (Cameron) and </w:t>
      </w:r>
      <w:r w:rsidR="03FE9923" w:rsidRPr="05626CF1">
        <w:rPr>
          <w:rFonts w:ascii="Aptos" w:eastAsia="Aptos" w:hAnsi="Aptos" w:cs="Aptos"/>
        </w:rPr>
        <w:t>finished high school</w:t>
      </w:r>
      <w:r w:rsidR="1FCF3160" w:rsidRPr="05626CF1">
        <w:rPr>
          <w:rFonts w:ascii="Aptos" w:eastAsia="Aptos" w:hAnsi="Aptos" w:cs="Aptos"/>
        </w:rPr>
        <w:t xml:space="preserve">. </w:t>
      </w:r>
      <w:r w:rsidR="5338B12D" w:rsidRPr="05626CF1">
        <w:rPr>
          <w:rFonts w:ascii="Aptos" w:eastAsia="Aptos" w:hAnsi="Aptos" w:cs="Aptos"/>
        </w:rPr>
        <w:t>I moved</w:t>
      </w:r>
      <w:r w:rsidR="1FCF3160" w:rsidRPr="05626CF1">
        <w:rPr>
          <w:rFonts w:ascii="Aptos" w:eastAsia="Aptos" w:hAnsi="Aptos" w:cs="Aptos"/>
        </w:rPr>
        <w:t xml:space="preserve"> onto TWU in Denton where I got my </w:t>
      </w:r>
      <w:r w:rsidR="275F4E5F" w:rsidRPr="05626CF1">
        <w:rPr>
          <w:rFonts w:ascii="Aptos" w:eastAsia="Aptos" w:hAnsi="Aptos" w:cs="Aptos"/>
        </w:rPr>
        <w:t>bachelor's in early childhood education and</w:t>
      </w:r>
      <w:r w:rsidR="1FCF3160" w:rsidRPr="05626CF1">
        <w:rPr>
          <w:rFonts w:ascii="Aptos" w:eastAsia="Aptos" w:hAnsi="Aptos" w:cs="Aptos"/>
        </w:rPr>
        <w:t xml:space="preserve"> </w:t>
      </w:r>
      <w:r w:rsidR="77920537" w:rsidRPr="05626CF1">
        <w:rPr>
          <w:rFonts w:ascii="Aptos" w:eastAsia="Aptos" w:hAnsi="Aptos" w:cs="Aptos"/>
        </w:rPr>
        <w:t>have</w:t>
      </w:r>
      <w:r w:rsidR="1FCF3160" w:rsidRPr="05626CF1">
        <w:rPr>
          <w:rFonts w:ascii="Aptos" w:eastAsia="Aptos" w:hAnsi="Aptos" w:cs="Aptos"/>
        </w:rPr>
        <w:t xml:space="preserve"> been teaching in Keller ISD </w:t>
      </w:r>
      <w:r w:rsidR="79E2712A" w:rsidRPr="05626CF1">
        <w:rPr>
          <w:rFonts w:ascii="Aptos" w:eastAsia="Aptos" w:hAnsi="Aptos" w:cs="Aptos"/>
        </w:rPr>
        <w:t>up until this last year. I am now working as a roofing sales contractor</w:t>
      </w:r>
      <w:r w:rsidR="591D7A25" w:rsidRPr="05626CF1">
        <w:rPr>
          <w:rFonts w:ascii="Aptos" w:eastAsia="Aptos" w:hAnsi="Aptos" w:cs="Aptos"/>
        </w:rPr>
        <w:t xml:space="preserve"> and am enjoying the change in pace.</w:t>
      </w:r>
    </w:p>
    <w:p w14:paraId="0B953C9F" w14:textId="0C46FD73" w:rsidR="05626CF1" w:rsidRDefault="05626CF1" w:rsidP="05626CF1">
      <w:pPr>
        <w:pStyle w:val="ListParagraph"/>
        <w:spacing w:before="240" w:after="240"/>
        <w:rPr>
          <w:rFonts w:ascii="Aptos" w:eastAsia="Aptos" w:hAnsi="Aptos" w:cs="Aptos"/>
        </w:rPr>
      </w:pPr>
    </w:p>
    <w:p w14:paraId="41F90A4C" w14:textId="541CCFE4" w:rsidR="292A5A86" w:rsidRDefault="292A5A86" w:rsidP="05626CF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>What are your hobbies?</w:t>
      </w:r>
    </w:p>
    <w:p w14:paraId="7C146AD5" w14:textId="7C98CC70" w:rsidR="2D2A7E00" w:rsidRDefault="2D2A7E00" w:rsidP="05626CF1">
      <w:pPr>
        <w:pStyle w:val="ListParagraph"/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>I like to garden in the mornings and practice yoga, go hiking with the dogs or my sister and her dogs.</w:t>
      </w:r>
      <w:r w:rsidR="00177748">
        <w:rPr>
          <w:rFonts w:ascii="Aptos" w:eastAsia="Aptos" w:hAnsi="Aptos" w:cs="Aptos"/>
        </w:rPr>
        <w:t xml:space="preserve"> We do our bike riding every week.</w:t>
      </w:r>
      <w:r w:rsidRPr="05626CF1">
        <w:rPr>
          <w:rFonts w:ascii="Aptos" w:eastAsia="Aptos" w:hAnsi="Aptos" w:cs="Aptos"/>
        </w:rPr>
        <w:t xml:space="preserve"> I like going to the </w:t>
      </w:r>
      <w:r w:rsidR="7928B661" w:rsidRPr="05626CF1">
        <w:rPr>
          <w:rFonts w:ascii="Aptos" w:eastAsia="Aptos" w:hAnsi="Aptos" w:cs="Aptos"/>
        </w:rPr>
        <w:t>inferred</w:t>
      </w:r>
      <w:r w:rsidRPr="05626CF1">
        <w:rPr>
          <w:rFonts w:ascii="Aptos" w:eastAsia="Aptos" w:hAnsi="Aptos" w:cs="Aptos"/>
        </w:rPr>
        <w:t xml:space="preserve"> sau</w:t>
      </w:r>
      <w:r w:rsidR="3499AF69" w:rsidRPr="05626CF1">
        <w:rPr>
          <w:rFonts w:ascii="Aptos" w:eastAsia="Aptos" w:hAnsi="Aptos" w:cs="Aptos"/>
        </w:rPr>
        <w:t xml:space="preserve">na as much as I can. </w:t>
      </w:r>
    </w:p>
    <w:p w14:paraId="55780373" w14:textId="51661BD1" w:rsidR="05626CF1" w:rsidRDefault="05626CF1" w:rsidP="05626CF1">
      <w:pPr>
        <w:pStyle w:val="ListParagraph"/>
        <w:spacing w:before="240" w:after="240"/>
        <w:rPr>
          <w:rFonts w:ascii="Aptos" w:eastAsia="Aptos" w:hAnsi="Aptos" w:cs="Aptos"/>
        </w:rPr>
      </w:pPr>
    </w:p>
    <w:p w14:paraId="4E22F776" w14:textId="25A740D0" w:rsidR="292A5A86" w:rsidRDefault="292A5A86" w:rsidP="05626CF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>What motivates you?</w:t>
      </w:r>
    </w:p>
    <w:p w14:paraId="32029D1F" w14:textId="52DEDDEA" w:rsidR="02F2629B" w:rsidRDefault="02F2629B" w:rsidP="05626CF1">
      <w:pPr>
        <w:pStyle w:val="ListParagraph"/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 xml:space="preserve">Making </w:t>
      </w:r>
      <w:r w:rsidR="5BA5FCFA" w:rsidRPr="05626CF1">
        <w:rPr>
          <w:rFonts w:ascii="Aptos" w:eastAsia="Aptos" w:hAnsi="Aptos" w:cs="Aptos"/>
        </w:rPr>
        <w:t xml:space="preserve">money and having time to spend with myself and the things that I want to do with my time. </w:t>
      </w:r>
    </w:p>
    <w:p w14:paraId="29AE1ACE" w14:textId="6A1EDE04" w:rsidR="05626CF1" w:rsidRDefault="05626CF1" w:rsidP="05626CF1">
      <w:pPr>
        <w:pStyle w:val="ListParagraph"/>
        <w:spacing w:before="240" w:after="240"/>
        <w:rPr>
          <w:rFonts w:ascii="Aptos" w:eastAsia="Aptos" w:hAnsi="Aptos" w:cs="Aptos"/>
        </w:rPr>
      </w:pPr>
    </w:p>
    <w:p w14:paraId="7E772794" w14:textId="0FC97D57" w:rsidR="292A5A86" w:rsidRDefault="292A5A86" w:rsidP="05626CF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>What’s an accomplishment you’re proud of?</w:t>
      </w:r>
    </w:p>
    <w:p w14:paraId="5CBE26AB" w14:textId="0270C453" w:rsidR="05EEC6C6" w:rsidRDefault="05EEC6C6" w:rsidP="05626CF1">
      <w:pPr>
        <w:pStyle w:val="ListParagraph"/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 xml:space="preserve">I am proud of the fact that I finished my degree and went on to teach like my mother did before me. This was especially hard for because of her unexpected death in my final year of college. </w:t>
      </w:r>
    </w:p>
    <w:p w14:paraId="0F4C57A2" w14:textId="7B5A2736" w:rsidR="05626CF1" w:rsidRDefault="05626CF1" w:rsidP="05626CF1">
      <w:pPr>
        <w:pStyle w:val="ListParagraph"/>
        <w:spacing w:before="240" w:after="240"/>
        <w:rPr>
          <w:rFonts w:ascii="Aptos" w:eastAsia="Aptos" w:hAnsi="Aptos" w:cs="Aptos"/>
        </w:rPr>
      </w:pPr>
    </w:p>
    <w:p w14:paraId="44BAABB7" w14:textId="3ED45F85" w:rsidR="292A5A86" w:rsidRDefault="292A5A86" w:rsidP="05626CF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>What are your future goals?</w:t>
      </w:r>
    </w:p>
    <w:p w14:paraId="52086BD9" w14:textId="63B6BC1B" w:rsidR="742B5FE5" w:rsidRDefault="742B5FE5" w:rsidP="05626CF1">
      <w:pPr>
        <w:pStyle w:val="ListParagraph"/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>I recently decided to go back to school for my post-grad, I’m still trying to figure out what I want to do specifically. But I know it’s something I deeply want.</w:t>
      </w:r>
    </w:p>
    <w:p w14:paraId="4AE23C29" w14:textId="4277A6E3" w:rsidR="05626CF1" w:rsidRDefault="05626CF1" w:rsidP="05626CF1">
      <w:pPr>
        <w:pStyle w:val="ListParagraph"/>
        <w:spacing w:before="240" w:after="240"/>
        <w:rPr>
          <w:rFonts w:ascii="Aptos" w:eastAsia="Aptos" w:hAnsi="Aptos" w:cs="Aptos"/>
        </w:rPr>
      </w:pPr>
    </w:p>
    <w:p w14:paraId="75CB9922" w14:textId="53065056" w:rsidR="292A5A86" w:rsidRDefault="292A5A86" w:rsidP="05626CF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>Who inspires you the most?</w:t>
      </w:r>
    </w:p>
    <w:p w14:paraId="6FA6CE34" w14:textId="3E34FA3B" w:rsidR="754442C1" w:rsidRDefault="754442C1" w:rsidP="05626CF1">
      <w:pPr>
        <w:pStyle w:val="ListParagraph"/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>You do, I met you at a very hard time in my life and you helped me like no-one else could at the time. And you have conti</w:t>
      </w:r>
      <w:r w:rsidR="308AFF92" w:rsidRPr="05626CF1">
        <w:rPr>
          <w:rFonts w:ascii="Aptos" w:eastAsia="Aptos" w:hAnsi="Aptos" w:cs="Aptos"/>
        </w:rPr>
        <w:t xml:space="preserve">nued to be there for me, willing to help me, </w:t>
      </w:r>
      <w:r w:rsidR="308AFF92" w:rsidRPr="05626CF1">
        <w:rPr>
          <w:rFonts w:ascii="Aptos" w:eastAsia="Aptos" w:hAnsi="Aptos" w:cs="Aptos"/>
        </w:rPr>
        <w:lastRenderedPageBreak/>
        <w:t xml:space="preserve">even when we weren't dating or even talking. You were still there to help my mother. </w:t>
      </w:r>
      <w:r w:rsidR="1CBE0BFF" w:rsidRPr="05626CF1">
        <w:rPr>
          <w:rFonts w:ascii="Aptos" w:eastAsia="Aptos" w:hAnsi="Aptos" w:cs="Aptos"/>
        </w:rPr>
        <w:t xml:space="preserve">You held rigid to your belief system when we were younger and that helped me to mature when I needed to. </w:t>
      </w:r>
    </w:p>
    <w:p w14:paraId="38C48312" w14:textId="72E96039" w:rsidR="05626CF1" w:rsidRDefault="05626CF1" w:rsidP="05626CF1">
      <w:pPr>
        <w:pStyle w:val="ListParagraph"/>
        <w:spacing w:before="240" w:after="240"/>
        <w:rPr>
          <w:rFonts w:ascii="Aptos" w:eastAsia="Aptos" w:hAnsi="Aptos" w:cs="Aptos"/>
        </w:rPr>
      </w:pPr>
    </w:p>
    <w:p w14:paraId="34A66876" w14:textId="04E253A3" w:rsidR="292A5A86" w:rsidRDefault="292A5A86" w:rsidP="05626CF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>What does a typical day look like?</w:t>
      </w:r>
    </w:p>
    <w:p w14:paraId="5620A92E" w14:textId="19B1C626" w:rsidR="338D722B" w:rsidRDefault="338D722B" w:rsidP="05626CF1">
      <w:pPr>
        <w:pStyle w:val="ListParagraph"/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>Well,</w:t>
      </w:r>
      <w:r w:rsidR="6EB05A4E" w:rsidRPr="05626CF1">
        <w:rPr>
          <w:rFonts w:ascii="Aptos" w:eastAsia="Aptos" w:hAnsi="Aptos" w:cs="Aptos"/>
        </w:rPr>
        <w:t xml:space="preserve"> I always wake up to the smell of coffee that you’ve got going in the kitc</w:t>
      </w:r>
      <w:r w:rsidR="1C83F7FD" w:rsidRPr="05626CF1">
        <w:rPr>
          <w:rFonts w:ascii="Aptos" w:eastAsia="Aptos" w:hAnsi="Aptos" w:cs="Aptos"/>
        </w:rPr>
        <w:t xml:space="preserve">hen every morning, you’re usually sitting on the couch or </w:t>
      </w:r>
      <w:bookmarkStart w:id="0" w:name="_Int_pioJ1lfr"/>
      <w:r w:rsidR="1C83F7FD" w:rsidRPr="05626CF1">
        <w:rPr>
          <w:rFonts w:ascii="Aptos" w:eastAsia="Aptos" w:hAnsi="Aptos" w:cs="Aptos"/>
        </w:rPr>
        <w:t>at</w:t>
      </w:r>
      <w:bookmarkEnd w:id="0"/>
      <w:r w:rsidR="1C83F7FD" w:rsidRPr="05626CF1">
        <w:rPr>
          <w:rFonts w:ascii="Aptos" w:eastAsia="Aptos" w:hAnsi="Aptos" w:cs="Aptos"/>
        </w:rPr>
        <w:t xml:space="preserve"> the kitchen island either reading a book or on your c</w:t>
      </w:r>
      <w:r w:rsidR="6085DE06" w:rsidRPr="05626CF1">
        <w:rPr>
          <w:rFonts w:ascii="Aptos" w:eastAsia="Aptos" w:hAnsi="Aptos" w:cs="Aptos"/>
        </w:rPr>
        <w:t xml:space="preserve">omputer. You then will start us breakfast, which I always am appreciative of. </w:t>
      </w:r>
      <w:r w:rsidR="387715FE" w:rsidRPr="05626CF1">
        <w:rPr>
          <w:rFonts w:ascii="Aptos" w:eastAsia="Aptos" w:hAnsi="Aptos" w:cs="Aptos"/>
        </w:rPr>
        <w:t>You</w:t>
      </w:r>
      <w:r w:rsidR="6085DE06" w:rsidRPr="05626CF1">
        <w:rPr>
          <w:rFonts w:ascii="Aptos" w:eastAsia="Aptos" w:hAnsi="Aptos" w:cs="Aptos"/>
        </w:rPr>
        <w:t xml:space="preserve"> are usually off to work around 6:45 these days</w:t>
      </w:r>
      <w:r w:rsidR="7742F741" w:rsidRPr="05626CF1">
        <w:rPr>
          <w:rFonts w:ascii="Aptos" w:eastAsia="Aptos" w:hAnsi="Aptos" w:cs="Aptos"/>
        </w:rPr>
        <w:t xml:space="preserve">. I </w:t>
      </w:r>
      <w:r w:rsidR="383D6254" w:rsidRPr="05626CF1">
        <w:rPr>
          <w:rFonts w:ascii="Aptos" w:eastAsia="Aptos" w:hAnsi="Aptos" w:cs="Aptos"/>
        </w:rPr>
        <w:t>have</w:t>
      </w:r>
      <w:r w:rsidR="7742F741" w:rsidRPr="05626CF1">
        <w:rPr>
          <w:rFonts w:ascii="Aptos" w:eastAsia="Aptos" w:hAnsi="Aptos" w:cs="Aptos"/>
        </w:rPr>
        <w:t xml:space="preserve"> my morning and get ready for my day. From there, no day is the same with my new schedule. </w:t>
      </w:r>
      <w:r w:rsidR="791DEEAD" w:rsidRPr="05626CF1">
        <w:rPr>
          <w:rFonts w:ascii="Aptos" w:eastAsia="Aptos" w:hAnsi="Aptos" w:cs="Aptos"/>
        </w:rPr>
        <w:t>So,</w:t>
      </w:r>
      <w:r w:rsidR="7742F741" w:rsidRPr="05626CF1">
        <w:rPr>
          <w:rFonts w:ascii="Aptos" w:eastAsia="Aptos" w:hAnsi="Aptos" w:cs="Aptos"/>
        </w:rPr>
        <w:t xml:space="preserve"> I’m either teaching yoga or out doing roofing stuff. </w:t>
      </w:r>
    </w:p>
    <w:p w14:paraId="3502C497" w14:textId="20E1F69B" w:rsidR="1C83F7FD" w:rsidRDefault="1C83F7FD" w:rsidP="05626CF1">
      <w:pPr>
        <w:pStyle w:val="ListParagraph"/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 xml:space="preserve"> </w:t>
      </w:r>
    </w:p>
    <w:p w14:paraId="0BBEB9B9" w14:textId="33BE612F" w:rsidR="292A5A86" w:rsidRDefault="292A5A86" w:rsidP="05626CF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>What challenges have you overcome?</w:t>
      </w:r>
    </w:p>
    <w:p w14:paraId="2BFB6DFC" w14:textId="4FE5472C" w:rsidR="0654DAE0" w:rsidRDefault="0654DAE0" w:rsidP="05626CF1">
      <w:pPr>
        <w:pStyle w:val="ListParagraph"/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 xml:space="preserve">Finishing school while you had just started working for Spectrum, and my mom had just passed your first week. We were in a hard spot </w:t>
      </w:r>
      <w:r w:rsidR="4AE4A246" w:rsidRPr="05626CF1">
        <w:rPr>
          <w:rFonts w:ascii="Aptos" w:eastAsia="Aptos" w:hAnsi="Aptos" w:cs="Aptos"/>
        </w:rPr>
        <w:t>financially;</w:t>
      </w:r>
      <w:r w:rsidRPr="05626CF1">
        <w:rPr>
          <w:rFonts w:ascii="Aptos" w:eastAsia="Aptos" w:hAnsi="Aptos" w:cs="Aptos"/>
        </w:rPr>
        <w:t xml:space="preserve"> covid had just happened. </w:t>
      </w:r>
      <w:r w:rsidR="1D9B218B" w:rsidRPr="05626CF1">
        <w:rPr>
          <w:rFonts w:ascii="Aptos" w:eastAsia="Aptos" w:hAnsi="Aptos" w:cs="Aptos"/>
        </w:rPr>
        <w:t>I had to plan her funeral service, which at the time was the hardest thing I’ve ever had to do.</w:t>
      </w:r>
    </w:p>
    <w:p w14:paraId="7AC26436" w14:textId="20D25129" w:rsidR="05626CF1" w:rsidRDefault="05626CF1" w:rsidP="05626CF1">
      <w:pPr>
        <w:pStyle w:val="ListParagraph"/>
        <w:spacing w:before="240" w:after="240"/>
        <w:rPr>
          <w:rFonts w:ascii="Aptos" w:eastAsia="Aptos" w:hAnsi="Aptos" w:cs="Aptos"/>
        </w:rPr>
      </w:pPr>
    </w:p>
    <w:p w14:paraId="1965CB65" w14:textId="0A98A635" w:rsidR="292A5A86" w:rsidRDefault="292A5A86" w:rsidP="05626CF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>What do you enjoy learning about?</w:t>
      </w:r>
    </w:p>
    <w:p w14:paraId="6E8BFA44" w14:textId="11B4D461" w:rsidR="43FFE9C7" w:rsidRDefault="43FFE9C7" w:rsidP="05626CF1">
      <w:pPr>
        <w:pStyle w:val="ListParagraph"/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 xml:space="preserve">I enjoy reading about health and wellness, specifically ingredients and supplements that are beneficial to me because I have MTFHR </w:t>
      </w:r>
      <w:r w:rsidR="3E5880FA" w:rsidRPr="05626CF1">
        <w:rPr>
          <w:rFonts w:ascii="Aptos" w:eastAsia="Aptos" w:hAnsi="Aptos" w:cs="Aptos"/>
        </w:rPr>
        <w:t xml:space="preserve">mutation deficiency. </w:t>
      </w:r>
    </w:p>
    <w:p w14:paraId="1D217352" w14:textId="61A3319F" w:rsidR="05626CF1" w:rsidRDefault="05626CF1" w:rsidP="05626CF1">
      <w:pPr>
        <w:pStyle w:val="ListParagraph"/>
        <w:spacing w:before="240" w:after="240"/>
        <w:rPr>
          <w:rFonts w:ascii="Aptos" w:eastAsia="Aptos" w:hAnsi="Aptos" w:cs="Aptos"/>
        </w:rPr>
      </w:pPr>
    </w:p>
    <w:p w14:paraId="05A970A4" w14:textId="17A904E7" w:rsidR="292A5A86" w:rsidRDefault="292A5A86" w:rsidP="05626CF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>Where do you see yourself in 5 years?</w:t>
      </w:r>
    </w:p>
    <w:p w14:paraId="63C4803D" w14:textId="10F4E28F" w:rsidR="6FD10138" w:rsidRDefault="6FD10138" w:rsidP="05626CF1">
      <w:pPr>
        <w:pStyle w:val="ListParagraph"/>
        <w:spacing w:before="240" w:after="240"/>
        <w:rPr>
          <w:rFonts w:ascii="Aptos" w:eastAsia="Aptos" w:hAnsi="Aptos" w:cs="Aptos"/>
        </w:rPr>
      </w:pPr>
      <w:r w:rsidRPr="05626CF1">
        <w:rPr>
          <w:rFonts w:ascii="Aptos" w:eastAsia="Aptos" w:hAnsi="Aptos" w:cs="Aptos"/>
        </w:rPr>
        <w:t xml:space="preserve">Hopefully I’m well done with my master’s degree, and we moved away from the DFW area. In 5 </w:t>
      </w:r>
      <w:r w:rsidR="58DF5C2B" w:rsidRPr="05626CF1">
        <w:rPr>
          <w:rFonts w:ascii="Aptos" w:eastAsia="Aptos" w:hAnsi="Aptos" w:cs="Aptos"/>
        </w:rPr>
        <w:t>years,</w:t>
      </w:r>
      <w:r w:rsidRPr="05626CF1">
        <w:rPr>
          <w:rFonts w:ascii="Aptos" w:eastAsia="Aptos" w:hAnsi="Aptos" w:cs="Aptos"/>
        </w:rPr>
        <w:t xml:space="preserve"> we should be done having kids that’s for </w:t>
      </w:r>
      <w:r w:rsidR="4ACB66E4" w:rsidRPr="05626CF1">
        <w:rPr>
          <w:rFonts w:ascii="Aptos" w:eastAsia="Aptos" w:hAnsi="Aptos" w:cs="Aptos"/>
        </w:rPr>
        <w:t>sure;</w:t>
      </w:r>
      <w:r w:rsidRPr="05626CF1">
        <w:rPr>
          <w:rFonts w:ascii="Aptos" w:eastAsia="Aptos" w:hAnsi="Aptos" w:cs="Aptos"/>
        </w:rPr>
        <w:t xml:space="preserve"> we probably should st</w:t>
      </w:r>
      <w:r w:rsidR="24E933FB" w:rsidRPr="05626CF1">
        <w:rPr>
          <w:rFonts w:ascii="Aptos" w:eastAsia="Aptos" w:hAnsi="Aptos" w:cs="Aptos"/>
        </w:rPr>
        <w:t>art. (This turned into a whole-nother conversation for us lol)</w:t>
      </w:r>
    </w:p>
    <w:p w14:paraId="68B6E816" w14:textId="61D548EA" w:rsidR="05626CF1" w:rsidRDefault="05626CF1" w:rsidP="05626CF1"/>
    <w:sectPr w:rsidR="05626CF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0570A" w14:textId="77777777" w:rsidR="0042572D" w:rsidRDefault="0042572D">
      <w:pPr>
        <w:spacing w:after="0" w:line="240" w:lineRule="auto"/>
      </w:pPr>
      <w:r>
        <w:separator/>
      </w:r>
    </w:p>
  </w:endnote>
  <w:endnote w:type="continuationSeparator" w:id="0">
    <w:p w14:paraId="3B407254" w14:textId="77777777" w:rsidR="0042572D" w:rsidRDefault="00425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626CF1" w14:paraId="51F9CB10" w14:textId="77777777" w:rsidTr="05626CF1">
      <w:trPr>
        <w:trHeight w:val="300"/>
      </w:trPr>
      <w:tc>
        <w:tcPr>
          <w:tcW w:w="3120" w:type="dxa"/>
        </w:tcPr>
        <w:p w14:paraId="1BE90CC5" w14:textId="5A0D1420" w:rsidR="05626CF1" w:rsidRDefault="05626CF1" w:rsidP="05626CF1">
          <w:pPr>
            <w:pStyle w:val="Header"/>
            <w:ind w:left="-115"/>
          </w:pPr>
        </w:p>
      </w:tc>
      <w:tc>
        <w:tcPr>
          <w:tcW w:w="3120" w:type="dxa"/>
        </w:tcPr>
        <w:p w14:paraId="501D1056" w14:textId="27978EAD" w:rsidR="05626CF1" w:rsidRDefault="05626CF1" w:rsidP="05626CF1">
          <w:pPr>
            <w:pStyle w:val="Header"/>
            <w:jc w:val="center"/>
          </w:pPr>
        </w:p>
      </w:tc>
      <w:tc>
        <w:tcPr>
          <w:tcW w:w="3120" w:type="dxa"/>
        </w:tcPr>
        <w:p w14:paraId="0EC76927" w14:textId="2D3EAF33" w:rsidR="05626CF1" w:rsidRDefault="05626CF1" w:rsidP="05626CF1">
          <w:pPr>
            <w:pStyle w:val="Header"/>
            <w:ind w:right="-115"/>
            <w:jc w:val="right"/>
          </w:pPr>
        </w:p>
      </w:tc>
    </w:tr>
  </w:tbl>
  <w:p w14:paraId="37AA74F1" w14:textId="7D206750" w:rsidR="05626CF1" w:rsidRDefault="05626CF1" w:rsidP="05626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8967E" w14:textId="77777777" w:rsidR="0042572D" w:rsidRDefault="0042572D">
      <w:pPr>
        <w:spacing w:after="0" w:line="240" w:lineRule="auto"/>
      </w:pPr>
      <w:r>
        <w:separator/>
      </w:r>
    </w:p>
  </w:footnote>
  <w:footnote w:type="continuationSeparator" w:id="0">
    <w:p w14:paraId="0C4D9461" w14:textId="77777777" w:rsidR="0042572D" w:rsidRDefault="00425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626CF1" w14:paraId="2994FDAA" w14:textId="77777777" w:rsidTr="05626CF1">
      <w:trPr>
        <w:trHeight w:val="300"/>
      </w:trPr>
      <w:tc>
        <w:tcPr>
          <w:tcW w:w="3120" w:type="dxa"/>
        </w:tcPr>
        <w:p w14:paraId="7D9270E2" w14:textId="6E1EFC52" w:rsidR="05626CF1" w:rsidRDefault="05626CF1" w:rsidP="05626CF1">
          <w:pPr>
            <w:pStyle w:val="Header"/>
            <w:ind w:left="-115"/>
          </w:pPr>
          <w:r>
            <w:t>Cameron Mendez</w:t>
          </w:r>
        </w:p>
        <w:p w14:paraId="6A084449" w14:textId="0E4A30B1" w:rsidR="05626CF1" w:rsidRDefault="05626CF1" w:rsidP="05626CF1">
          <w:pPr>
            <w:pStyle w:val="Header"/>
            <w:ind w:left="-115"/>
          </w:pPr>
          <w:r>
            <w:t>08/30/2025</w:t>
          </w:r>
        </w:p>
        <w:p w14:paraId="04DA03AB" w14:textId="5F86961F" w:rsidR="05626CF1" w:rsidRDefault="05626CF1" w:rsidP="05626CF1">
          <w:pPr>
            <w:pStyle w:val="Header"/>
            <w:ind w:left="-115"/>
          </w:pPr>
          <w:r>
            <w:t>Module-5.2</w:t>
          </w:r>
        </w:p>
      </w:tc>
      <w:tc>
        <w:tcPr>
          <w:tcW w:w="3120" w:type="dxa"/>
        </w:tcPr>
        <w:p w14:paraId="1EC1BE19" w14:textId="4DD3BEFB" w:rsidR="05626CF1" w:rsidRDefault="05626CF1" w:rsidP="05626CF1">
          <w:pPr>
            <w:pStyle w:val="Header"/>
            <w:jc w:val="center"/>
          </w:pPr>
        </w:p>
      </w:tc>
      <w:tc>
        <w:tcPr>
          <w:tcW w:w="3120" w:type="dxa"/>
        </w:tcPr>
        <w:p w14:paraId="2B000A0A" w14:textId="6A537A47" w:rsidR="05626CF1" w:rsidRDefault="05626CF1" w:rsidP="05626CF1">
          <w:pPr>
            <w:pStyle w:val="Header"/>
            <w:ind w:right="-115"/>
            <w:jc w:val="right"/>
          </w:pPr>
        </w:p>
      </w:tc>
    </w:tr>
  </w:tbl>
  <w:p w14:paraId="0762F126" w14:textId="7E76FD0D" w:rsidR="05626CF1" w:rsidRDefault="05626CF1" w:rsidP="05626CF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ioJ1lfr" int2:invalidationBookmarkName="" int2:hashCode="J+kN+lfDWKz69H" int2:id="l5cbaIWC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3D113"/>
    <w:multiLevelType w:val="hybridMultilevel"/>
    <w:tmpl w:val="6F72FB2C"/>
    <w:lvl w:ilvl="0" w:tplc="927E9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67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E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0B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4D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2C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4B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CF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48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52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CBB182"/>
    <w:rsid w:val="00177748"/>
    <w:rsid w:val="00232AA8"/>
    <w:rsid w:val="0042572D"/>
    <w:rsid w:val="006C15BB"/>
    <w:rsid w:val="01E5998F"/>
    <w:rsid w:val="021694B8"/>
    <w:rsid w:val="0297411C"/>
    <w:rsid w:val="02F2629B"/>
    <w:rsid w:val="033E3ED6"/>
    <w:rsid w:val="03FE9923"/>
    <w:rsid w:val="05626CF1"/>
    <w:rsid w:val="05EEC6C6"/>
    <w:rsid w:val="0654DAE0"/>
    <w:rsid w:val="09757D8D"/>
    <w:rsid w:val="09DB7B58"/>
    <w:rsid w:val="0DA1D91C"/>
    <w:rsid w:val="0F1AEE2A"/>
    <w:rsid w:val="18C7C35E"/>
    <w:rsid w:val="1C83F7FD"/>
    <w:rsid w:val="1CBE0BFF"/>
    <w:rsid w:val="1D9B218B"/>
    <w:rsid w:val="1F22EDC6"/>
    <w:rsid w:val="1FCF3160"/>
    <w:rsid w:val="1FEEFA88"/>
    <w:rsid w:val="204405C5"/>
    <w:rsid w:val="22E69A88"/>
    <w:rsid w:val="24E933FB"/>
    <w:rsid w:val="253A27F2"/>
    <w:rsid w:val="275F4E5F"/>
    <w:rsid w:val="292A5A86"/>
    <w:rsid w:val="2AA9D0BC"/>
    <w:rsid w:val="2B001AD2"/>
    <w:rsid w:val="2D2A7E00"/>
    <w:rsid w:val="308AFF92"/>
    <w:rsid w:val="338D722B"/>
    <w:rsid w:val="3499AF69"/>
    <w:rsid w:val="36901174"/>
    <w:rsid w:val="383D6254"/>
    <w:rsid w:val="387715FE"/>
    <w:rsid w:val="3AF93C4A"/>
    <w:rsid w:val="3E5880FA"/>
    <w:rsid w:val="3FE128BF"/>
    <w:rsid w:val="3FE840BE"/>
    <w:rsid w:val="412C502C"/>
    <w:rsid w:val="41F575F1"/>
    <w:rsid w:val="43FFE9C7"/>
    <w:rsid w:val="488C80AD"/>
    <w:rsid w:val="49832234"/>
    <w:rsid w:val="4ACB66E4"/>
    <w:rsid w:val="4AE4A246"/>
    <w:rsid w:val="4AF9A8F8"/>
    <w:rsid w:val="4D7F5113"/>
    <w:rsid w:val="53119075"/>
    <w:rsid w:val="5338B12D"/>
    <w:rsid w:val="53880684"/>
    <w:rsid w:val="544BBABF"/>
    <w:rsid w:val="544FC14B"/>
    <w:rsid w:val="54E06EE3"/>
    <w:rsid w:val="57B50F7C"/>
    <w:rsid w:val="58629F6A"/>
    <w:rsid w:val="58DF5C2B"/>
    <w:rsid w:val="591D7A25"/>
    <w:rsid w:val="5B7186EC"/>
    <w:rsid w:val="5BA5FCFA"/>
    <w:rsid w:val="5DCC5535"/>
    <w:rsid w:val="5EE4EB86"/>
    <w:rsid w:val="5F47643D"/>
    <w:rsid w:val="6085DE06"/>
    <w:rsid w:val="60E773D2"/>
    <w:rsid w:val="66CF0039"/>
    <w:rsid w:val="671804FE"/>
    <w:rsid w:val="69FF5D1B"/>
    <w:rsid w:val="6C0B776F"/>
    <w:rsid w:val="6CF97A62"/>
    <w:rsid w:val="6EB05A4E"/>
    <w:rsid w:val="6F5B677C"/>
    <w:rsid w:val="6FD10138"/>
    <w:rsid w:val="705E7B9D"/>
    <w:rsid w:val="72E07B62"/>
    <w:rsid w:val="742B5FE5"/>
    <w:rsid w:val="754442C1"/>
    <w:rsid w:val="7742F741"/>
    <w:rsid w:val="77920537"/>
    <w:rsid w:val="791DEEAD"/>
    <w:rsid w:val="7928B661"/>
    <w:rsid w:val="79CBB182"/>
    <w:rsid w:val="79E2712A"/>
    <w:rsid w:val="7A9B97BF"/>
    <w:rsid w:val="7BD6DE77"/>
    <w:rsid w:val="7C4DD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B182"/>
  <w15:chartTrackingRefBased/>
  <w15:docId w15:val="{F8D9BE53-4CDA-423C-86B7-AC4DEB05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05626CF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5626CF1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5626C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Mendez</dc:creator>
  <cp:keywords/>
  <dc:description/>
  <cp:lastModifiedBy>Cameron Mendez</cp:lastModifiedBy>
  <cp:revision>2</cp:revision>
  <dcterms:created xsi:type="dcterms:W3CDTF">2025-08-31T13:11:00Z</dcterms:created>
  <dcterms:modified xsi:type="dcterms:W3CDTF">2025-08-31T14:00:00Z</dcterms:modified>
</cp:coreProperties>
</file>