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76531B8">
      <w:r w:rsidR="7C201A77">
        <w:drawing>
          <wp:inline xmlns:wp14="http://schemas.microsoft.com/office/word/2010/wordprocessingDrawing" wp14:editId="2E87D7E2" wp14:anchorId="71A68AA6">
            <wp:extent cx="5943600" cy="1885950"/>
            <wp:effectExtent l="0" t="0" r="0" b="0"/>
            <wp:docPr id="1085860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60439" name="Picture 1085860439"/>
                    <pic:cNvPicPr/>
                  </pic:nvPicPr>
                  <pic:blipFill>
                    <a:blip xmlns:r="http://schemas.openxmlformats.org/officeDocument/2006/relationships" r:embed="rId1755959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201A77">
        <w:drawing>
          <wp:inline xmlns:wp14="http://schemas.microsoft.com/office/word/2010/wordprocessingDrawing" wp14:editId="2C5B779F" wp14:anchorId="2FFD5698">
            <wp:extent cx="3181794" cy="2591162"/>
            <wp:effectExtent l="0" t="0" r="0" b="0"/>
            <wp:docPr id="1796302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302010" name="Picture 1796302010"/>
                    <pic:cNvPicPr/>
                  </pic:nvPicPr>
                  <pic:blipFill>
                    <a:blip xmlns:r="http://schemas.openxmlformats.org/officeDocument/2006/relationships" r:embed="rId1566444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9d7c3d9e20d4733"/>
      <w:footerReference w:type="default" r:id="Ree8d2a06ff8d41a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EC6B49" w:rsidTr="4EEC6B49" w14:paraId="1896E07B">
      <w:trPr>
        <w:trHeight w:val="300"/>
      </w:trPr>
      <w:tc>
        <w:tcPr>
          <w:tcW w:w="3120" w:type="dxa"/>
          <w:tcMar/>
        </w:tcPr>
        <w:p w:rsidR="4EEC6B49" w:rsidP="4EEC6B49" w:rsidRDefault="4EEC6B49" w14:paraId="49EAC175" w14:textId="212114E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EC6B49" w:rsidP="4EEC6B49" w:rsidRDefault="4EEC6B49" w14:paraId="70DCD86D" w14:textId="426869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EC6B49" w:rsidP="4EEC6B49" w:rsidRDefault="4EEC6B49" w14:paraId="64E7B139" w14:textId="197FA190">
          <w:pPr>
            <w:pStyle w:val="Header"/>
            <w:bidi w:val="0"/>
            <w:ind w:right="-115"/>
            <w:jc w:val="right"/>
          </w:pPr>
        </w:p>
      </w:tc>
    </w:tr>
  </w:tbl>
  <w:p w:rsidR="4EEC6B49" w:rsidP="4EEC6B49" w:rsidRDefault="4EEC6B49" w14:paraId="3008928A" w14:textId="054489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EC6B49" w:rsidTr="4EEC6B49" w14:paraId="6A5A0E2D">
      <w:trPr>
        <w:trHeight w:val="300"/>
      </w:trPr>
      <w:tc>
        <w:tcPr>
          <w:tcW w:w="3120" w:type="dxa"/>
          <w:tcMar/>
        </w:tcPr>
        <w:p w:rsidR="4EEC6B49" w:rsidP="4EEC6B49" w:rsidRDefault="4EEC6B49" w14:paraId="2C8F7179" w14:textId="0035432B">
          <w:pPr>
            <w:pStyle w:val="Header"/>
            <w:bidi w:val="0"/>
            <w:ind w:left="-115"/>
            <w:jc w:val="left"/>
          </w:pPr>
          <w:r w:rsidR="4EEC6B49">
            <w:rPr/>
            <w:t>Cameron Mendez</w:t>
          </w:r>
        </w:p>
        <w:p w:rsidR="4EEC6B49" w:rsidP="4EEC6B49" w:rsidRDefault="4EEC6B49" w14:paraId="3E8CA1D2" w14:textId="44DFBFC5">
          <w:pPr>
            <w:pStyle w:val="Header"/>
            <w:bidi w:val="0"/>
            <w:ind w:left="-115"/>
            <w:jc w:val="left"/>
          </w:pPr>
          <w:r w:rsidR="4EEC6B49">
            <w:rPr/>
            <w:t>12/21/2025</w:t>
          </w:r>
        </w:p>
        <w:p w:rsidR="4EEC6B49" w:rsidP="4EEC6B49" w:rsidRDefault="4EEC6B49" w14:paraId="73E4925D" w14:textId="0C313CF3">
          <w:pPr>
            <w:pStyle w:val="Header"/>
            <w:bidi w:val="0"/>
            <w:ind w:left="-115"/>
            <w:jc w:val="left"/>
          </w:pPr>
          <w:r w:rsidR="4EEC6B49">
            <w:rPr/>
            <w:t>Module-9</w:t>
          </w:r>
        </w:p>
      </w:tc>
      <w:tc>
        <w:tcPr>
          <w:tcW w:w="3120" w:type="dxa"/>
          <w:tcMar/>
        </w:tcPr>
        <w:p w:rsidR="4EEC6B49" w:rsidP="4EEC6B49" w:rsidRDefault="4EEC6B49" w14:paraId="30B9B446" w14:textId="665E3A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EC6B49" w:rsidP="4EEC6B49" w:rsidRDefault="4EEC6B49" w14:paraId="4FD96B62" w14:textId="0DE93EB6">
          <w:pPr>
            <w:pStyle w:val="Header"/>
            <w:bidi w:val="0"/>
            <w:ind w:right="-115"/>
            <w:jc w:val="right"/>
          </w:pPr>
        </w:p>
      </w:tc>
    </w:tr>
  </w:tbl>
  <w:p w:rsidR="4EEC6B49" w:rsidP="4EEC6B49" w:rsidRDefault="4EEC6B49" w14:paraId="424158DB" w14:textId="4ED43F5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C0F1C"/>
    <w:rsid w:val="46EC4749"/>
    <w:rsid w:val="4EEC6B49"/>
    <w:rsid w:val="7A3C0F1C"/>
    <w:rsid w:val="7C20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0F1C"/>
  <w15:chartTrackingRefBased/>
  <w15:docId w15:val="{C7AB08D2-DD70-4A05-9D7A-BEE822B04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EC6B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EC6B4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5959017" /><Relationship Type="http://schemas.openxmlformats.org/officeDocument/2006/relationships/image" Target="/media/image2.png" Id="rId1566444370" /><Relationship Type="http://schemas.openxmlformats.org/officeDocument/2006/relationships/header" Target="header.xml" Id="Rf9d7c3d9e20d4733" /><Relationship Type="http://schemas.openxmlformats.org/officeDocument/2006/relationships/footer" Target="footer.xml" Id="Ree8d2a06ff8d41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2025-12-21T17:40:38.1526331Z</dcterms:created>
  <dcterms:modified xsi:type="dcterms:W3CDTF">2025-12-21T17:41:34.1107320Z</dcterms:modified>
  <dc:creator>Cameron Mendez</dc:creator>
  <lastModifiedBy>Cameron Mendez</lastModifiedBy>
</coreProperties>
</file>