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FA9C4A2">
      <w:r w:rsidR="17CE8C8B">
        <w:drawing>
          <wp:inline xmlns:wp14="http://schemas.microsoft.com/office/word/2010/wordprocessingDrawing" wp14:editId="6E02C92A" wp14:anchorId="103DA175">
            <wp:extent cx="5943600" cy="3695700"/>
            <wp:effectExtent l="0" t="0" r="0" b="0"/>
            <wp:docPr id="2041358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358467" name="Picture 2041358467"/>
                    <pic:cNvPicPr/>
                  </pic:nvPicPr>
                  <pic:blipFill>
                    <a:blip xmlns:r="http://schemas.openxmlformats.org/officeDocument/2006/relationships" r:embed="rId69863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CE8C8B">
        <w:drawing>
          <wp:inline xmlns:wp14="http://schemas.microsoft.com/office/word/2010/wordprocessingDrawing" wp14:editId="50D83CF7" wp14:anchorId="6587DE72">
            <wp:extent cx="5943600" cy="1343025"/>
            <wp:effectExtent l="0" t="0" r="0" b="0"/>
            <wp:docPr id="610942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942771" name="Picture 610942771"/>
                    <pic:cNvPicPr/>
                  </pic:nvPicPr>
                  <pic:blipFill>
                    <a:blip xmlns:r="http://schemas.openxmlformats.org/officeDocument/2006/relationships" r:embed="rId114145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CE8C8B">
        <w:drawing>
          <wp:inline xmlns:wp14="http://schemas.microsoft.com/office/word/2010/wordprocessingDrawing" wp14:editId="13ADFFFA" wp14:anchorId="10D1D126">
            <wp:extent cx="5943600" cy="1781175"/>
            <wp:effectExtent l="0" t="0" r="0" b="0"/>
            <wp:docPr id="430745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745163" name="Picture 430745163"/>
                    <pic:cNvPicPr/>
                  </pic:nvPicPr>
                  <pic:blipFill>
                    <a:blip xmlns:r="http://schemas.openxmlformats.org/officeDocument/2006/relationships" r:embed="rId1116665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CE8C8B">
        <w:drawing>
          <wp:inline xmlns:wp14="http://schemas.microsoft.com/office/word/2010/wordprocessingDrawing" wp14:editId="2B57D9F6" wp14:anchorId="32437FEC">
            <wp:extent cx="4979299" cy="2705100"/>
            <wp:effectExtent l="0" t="0" r="0" b="0"/>
            <wp:docPr id="1743665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3665038" name="Picture 1743665038"/>
                    <pic:cNvPicPr/>
                  </pic:nvPicPr>
                  <pic:blipFill>
                    <a:blip xmlns:r="http://schemas.openxmlformats.org/officeDocument/2006/relationships" r:embed="rId1332281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9299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CE8C8B">
        <w:drawing>
          <wp:inline xmlns:wp14="http://schemas.microsoft.com/office/word/2010/wordprocessingDrawing" wp14:editId="050ECC94" wp14:anchorId="7434B65D">
            <wp:extent cx="5114925" cy="2811569"/>
            <wp:effectExtent l="0" t="0" r="0" b="0"/>
            <wp:docPr id="923295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295629" name="Picture 923295629"/>
                    <pic:cNvPicPr/>
                  </pic:nvPicPr>
                  <pic:blipFill>
                    <a:blip xmlns:r="http://schemas.openxmlformats.org/officeDocument/2006/relationships" r:embed="rId953780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925" cy="281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CE8C8B">
        <w:drawing>
          <wp:inline xmlns:wp14="http://schemas.microsoft.com/office/word/2010/wordprocessingDrawing" wp14:editId="753CAF3D" wp14:anchorId="34FFE847">
            <wp:extent cx="5943600" cy="2095500"/>
            <wp:effectExtent l="0" t="0" r="0" b="0"/>
            <wp:docPr id="422594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2594480" name="Picture 422594480"/>
                    <pic:cNvPicPr/>
                  </pic:nvPicPr>
                  <pic:blipFill>
                    <a:blip xmlns:r="http://schemas.openxmlformats.org/officeDocument/2006/relationships" r:embed="rId1565868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da6053669c14114"/>
      <w:footerReference w:type="default" r:id="R86cd52b1e75d44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98D3E" w:rsidTr="18D98D3E" w14:paraId="44B6CC4E">
      <w:trPr>
        <w:trHeight w:val="300"/>
      </w:trPr>
      <w:tc>
        <w:tcPr>
          <w:tcW w:w="3120" w:type="dxa"/>
          <w:tcMar/>
        </w:tcPr>
        <w:p w:rsidR="18D98D3E" w:rsidP="18D98D3E" w:rsidRDefault="18D98D3E" w14:paraId="49347290" w14:textId="006FD4D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8D98D3E" w:rsidP="18D98D3E" w:rsidRDefault="18D98D3E" w14:paraId="18A1A177" w14:textId="220983B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98D3E" w:rsidP="18D98D3E" w:rsidRDefault="18D98D3E" w14:paraId="1214DC5B" w14:textId="3C628698">
          <w:pPr>
            <w:pStyle w:val="Header"/>
            <w:bidi w:val="0"/>
            <w:ind w:right="-115"/>
            <w:jc w:val="right"/>
          </w:pPr>
        </w:p>
      </w:tc>
    </w:tr>
  </w:tbl>
  <w:p w:rsidR="18D98D3E" w:rsidP="18D98D3E" w:rsidRDefault="18D98D3E" w14:paraId="1010F65D" w14:textId="7A1797E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D98D3E" w:rsidTr="18D98D3E" w14:paraId="1B49656C">
      <w:trPr>
        <w:trHeight w:val="300"/>
      </w:trPr>
      <w:tc>
        <w:tcPr>
          <w:tcW w:w="3120" w:type="dxa"/>
          <w:tcMar/>
        </w:tcPr>
        <w:p w:rsidR="18D98D3E" w:rsidP="18D98D3E" w:rsidRDefault="18D98D3E" w14:paraId="4200DDCD" w14:textId="07EE4273">
          <w:pPr>
            <w:pStyle w:val="Header"/>
            <w:bidi w:val="0"/>
            <w:ind w:left="-115"/>
            <w:jc w:val="left"/>
          </w:pPr>
          <w:r w:rsidR="18D98D3E">
            <w:rPr/>
            <w:t>Cameron Mendez</w:t>
          </w:r>
        </w:p>
        <w:p w:rsidR="18D98D3E" w:rsidP="18D98D3E" w:rsidRDefault="18D98D3E" w14:paraId="10A98F5C" w14:textId="44A43F74">
          <w:pPr>
            <w:pStyle w:val="Header"/>
            <w:bidi w:val="0"/>
            <w:ind w:left="-115"/>
            <w:jc w:val="left"/>
          </w:pPr>
          <w:r w:rsidR="18D98D3E">
            <w:rPr/>
            <w:t>Module-1</w:t>
          </w:r>
        </w:p>
        <w:p w:rsidR="18D98D3E" w:rsidP="18D98D3E" w:rsidRDefault="18D98D3E" w14:paraId="6B862EE7" w14:textId="6ECF556C">
          <w:pPr>
            <w:pStyle w:val="Header"/>
            <w:bidi w:val="0"/>
            <w:ind w:left="-115"/>
            <w:jc w:val="left"/>
          </w:pPr>
          <w:r w:rsidR="18D98D3E">
            <w:rPr/>
            <w:t>01/18/2025</w:t>
          </w:r>
        </w:p>
      </w:tc>
      <w:tc>
        <w:tcPr>
          <w:tcW w:w="3120" w:type="dxa"/>
          <w:tcMar/>
        </w:tcPr>
        <w:p w:rsidR="18D98D3E" w:rsidP="18D98D3E" w:rsidRDefault="18D98D3E" w14:paraId="26FE696B" w14:textId="30104BD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8D98D3E" w:rsidP="18D98D3E" w:rsidRDefault="18D98D3E" w14:paraId="446CD4DF" w14:textId="6847405F">
          <w:pPr>
            <w:pStyle w:val="Header"/>
            <w:bidi w:val="0"/>
            <w:ind w:right="-115"/>
            <w:jc w:val="right"/>
          </w:pPr>
        </w:p>
      </w:tc>
    </w:tr>
  </w:tbl>
  <w:p w:rsidR="18D98D3E" w:rsidP="18D98D3E" w:rsidRDefault="18D98D3E" w14:paraId="21D1044E" w14:textId="35C01D8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DDE517"/>
    <w:rsid w:val="17CE8C8B"/>
    <w:rsid w:val="18D98D3E"/>
    <w:rsid w:val="1E43F41A"/>
    <w:rsid w:val="4ADDE517"/>
    <w:rsid w:val="63556E32"/>
    <w:rsid w:val="6FF4D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DE517"/>
  <w15:chartTrackingRefBased/>
  <w15:docId w15:val="{DFEF30AD-C0BB-4DC1-9473-9390C424B2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D98D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D98D3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8633191" /><Relationship Type="http://schemas.openxmlformats.org/officeDocument/2006/relationships/image" Target="/media/image2.png" Id="rId114145174" /><Relationship Type="http://schemas.openxmlformats.org/officeDocument/2006/relationships/image" Target="/media/image3.png" Id="rId1116665724" /><Relationship Type="http://schemas.openxmlformats.org/officeDocument/2006/relationships/image" Target="/media/image4.png" Id="rId1332281184" /><Relationship Type="http://schemas.openxmlformats.org/officeDocument/2006/relationships/image" Target="/media/image5.png" Id="rId953780465" /><Relationship Type="http://schemas.openxmlformats.org/officeDocument/2006/relationships/image" Target="/media/image6.png" Id="rId1565868772" /><Relationship Type="http://schemas.openxmlformats.org/officeDocument/2006/relationships/header" Target="header.xml" Id="R6da6053669c14114" /><Relationship Type="http://schemas.openxmlformats.org/officeDocument/2006/relationships/footer" Target="footer.xml" Id="R86cd52b1e75d44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2026-01-18T19:21:15.3207175Z</dcterms:created>
  <dcterms:modified xsi:type="dcterms:W3CDTF">2026-01-18T19:23:35.1010459Z</dcterms:modified>
  <dc:creator>Cameron Mendez</dc:creator>
  <lastModifiedBy>Cameron Mendez</lastModifiedBy>
</coreProperties>
</file>