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68B12C7">
      <w:r w:rsidR="648D1FF9">
        <w:drawing>
          <wp:inline xmlns:wp14="http://schemas.microsoft.com/office/word/2010/wordprocessingDrawing" wp14:editId="09CCE843" wp14:anchorId="0AEE207A">
            <wp:extent cx="5943600" cy="3009900"/>
            <wp:effectExtent l="0" t="0" r="0" b="0"/>
            <wp:docPr id="1876958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958096" name="Picture 1876958096"/>
                    <pic:cNvPicPr/>
                  </pic:nvPicPr>
                  <pic:blipFill>
                    <a:blip xmlns:r="http://schemas.openxmlformats.org/officeDocument/2006/relationships" r:embed="rId47334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47138" w:rsidP="1B42F04E" w:rsidRDefault="0DE47138" w14:paraId="2C668685" w14:textId="220C04B7">
      <w:pPr>
        <w:pStyle w:val="Normal"/>
      </w:pPr>
      <w:r w:rsidR="0DE47138">
        <w:drawing>
          <wp:inline wp14:editId="7CECC146" wp14:anchorId="2B00E309">
            <wp:extent cx="5943600" cy="3714750"/>
            <wp:effectExtent l="0" t="0" r="0" b="0"/>
            <wp:docPr id="1775561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61672" name="Picture 1775561672"/>
                    <pic:cNvPicPr/>
                  </pic:nvPicPr>
                  <pic:blipFill>
                    <a:blip xmlns:r="http://schemas.openxmlformats.org/officeDocument/2006/relationships" r:embed="rId163352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a6053669c14114"/>
      <w:footerReference w:type="default" r:id="R86cd52b1e75d44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98D3E" w:rsidTr="18D98D3E" w14:paraId="44B6CC4E">
      <w:trPr>
        <w:trHeight w:val="300"/>
      </w:trPr>
      <w:tc>
        <w:tcPr>
          <w:tcW w:w="3120" w:type="dxa"/>
          <w:tcMar/>
        </w:tcPr>
        <w:p w:rsidR="18D98D3E" w:rsidP="18D98D3E" w:rsidRDefault="18D98D3E" w14:paraId="49347290" w14:textId="006FD4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98D3E" w:rsidP="18D98D3E" w:rsidRDefault="18D98D3E" w14:paraId="18A1A177" w14:textId="220983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98D3E" w:rsidP="18D98D3E" w:rsidRDefault="18D98D3E" w14:paraId="1214DC5B" w14:textId="3C628698">
          <w:pPr>
            <w:pStyle w:val="Header"/>
            <w:bidi w:val="0"/>
            <w:ind w:right="-115"/>
            <w:jc w:val="right"/>
          </w:pPr>
        </w:p>
      </w:tc>
    </w:tr>
  </w:tbl>
  <w:p w:rsidR="18D98D3E" w:rsidP="18D98D3E" w:rsidRDefault="18D98D3E" w14:paraId="1010F65D" w14:textId="7A1797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98D3E" w:rsidTr="1B42F04E" w14:paraId="1B49656C">
      <w:trPr>
        <w:trHeight w:val="300"/>
      </w:trPr>
      <w:tc>
        <w:tcPr>
          <w:tcW w:w="3120" w:type="dxa"/>
          <w:tcMar/>
        </w:tcPr>
        <w:p w:rsidR="18D98D3E" w:rsidP="18D98D3E" w:rsidRDefault="18D98D3E" w14:paraId="4200DDCD" w14:textId="07EE4273">
          <w:pPr>
            <w:pStyle w:val="Header"/>
            <w:bidi w:val="0"/>
            <w:ind w:left="-115"/>
            <w:jc w:val="left"/>
          </w:pPr>
          <w:r w:rsidR="18D98D3E">
            <w:rPr/>
            <w:t>Cameron Mendez</w:t>
          </w:r>
        </w:p>
        <w:p w:rsidR="18D98D3E" w:rsidP="18D98D3E" w:rsidRDefault="18D98D3E" w14:paraId="10A98F5C" w14:textId="27A38E47">
          <w:pPr>
            <w:pStyle w:val="Header"/>
            <w:bidi w:val="0"/>
            <w:ind w:left="-115"/>
            <w:jc w:val="left"/>
          </w:pPr>
          <w:r w:rsidR="1B42F04E">
            <w:rPr/>
            <w:t>Module-</w:t>
          </w:r>
          <w:r w:rsidR="1B42F04E">
            <w:rPr/>
            <w:t>2</w:t>
          </w:r>
        </w:p>
        <w:p w:rsidR="18D98D3E" w:rsidP="18D98D3E" w:rsidRDefault="18D98D3E" w14:paraId="6B862EE7" w14:textId="6ECF556C">
          <w:pPr>
            <w:pStyle w:val="Header"/>
            <w:bidi w:val="0"/>
            <w:ind w:left="-115"/>
            <w:jc w:val="left"/>
          </w:pPr>
          <w:r w:rsidR="18D98D3E">
            <w:rPr/>
            <w:t>01/18/2025</w:t>
          </w:r>
        </w:p>
      </w:tc>
      <w:tc>
        <w:tcPr>
          <w:tcW w:w="3120" w:type="dxa"/>
          <w:tcMar/>
        </w:tcPr>
        <w:p w:rsidR="18D98D3E" w:rsidP="18D98D3E" w:rsidRDefault="18D98D3E" w14:paraId="26FE696B" w14:textId="30104B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98D3E" w:rsidP="18D98D3E" w:rsidRDefault="18D98D3E" w14:paraId="446CD4DF" w14:textId="6847405F">
          <w:pPr>
            <w:pStyle w:val="Header"/>
            <w:bidi w:val="0"/>
            <w:ind w:right="-115"/>
            <w:jc w:val="right"/>
          </w:pPr>
        </w:p>
      </w:tc>
    </w:tr>
  </w:tbl>
  <w:p w:rsidR="18D98D3E" w:rsidP="18D98D3E" w:rsidRDefault="18D98D3E" w14:paraId="21D1044E" w14:textId="35C01D8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DDE517"/>
    <w:rsid w:val="0DE47138"/>
    <w:rsid w:val="17CE8C8B"/>
    <w:rsid w:val="18D98D3E"/>
    <w:rsid w:val="1B42F04E"/>
    <w:rsid w:val="1E43F41A"/>
    <w:rsid w:val="4ADDE517"/>
    <w:rsid w:val="63556E32"/>
    <w:rsid w:val="648D1FF9"/>
    <w:rsid w:val="6982B433"/>
    <w:rsid w:val="6FF4D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E517"/>
  <w15:chartTrackingRefBased/>
  <w15:docId w15:val="{DFEF30AD-C0BB-4DC1-9473-9390C424B2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D98D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D98D3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da6053669c14114" /><Relationship Type="http://schemas.openxmlformats.org/officeDocument/2006/relationships/footer" Target="footer.xml" Id="R86cd52b1e75d44d7" /><Relationship Type="http://schemas.openxmlformats.org/officeDocument/2006/relationships/image" Target="/media/image7.png" Id="rId47334263" /><Relationship Type="http://schemas.openxmlformats.org/officeDocument/2006/relationships/image" Target="/media/image8.png" Id="rId1633526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2026-01-18T19:21:15.3207175Z</dcterms:created>
  <dcterms:modified xsi:type="dcterms:W3CDTF">2026-01-18T19:32:11.7047125Z</dcterms:modified>
  <dc:creator>Cameron Mendez</dc:creator>
  <lastModifiedBy>Cameron Mendez</lastModifiedBy>
</coreProperties>
</file>