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A18991C">
      <w:r w:rsidR="2FC1832D">
        <w:drawing>
          <wp:inline xmlns:wp14="http://schemas.microsoft.com/office/word/2010/wordprocessingDrawing" wp14:editId="412CB8A8" wp14:anchorId="5B3F4C39">
            <wp:extent cx="5943600" cy="2524125"/>
            <wp:effectExtent l="0" t="0" r="0" b="0"/>
            <wp:docPr id="795699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5699096" name="Picture 795699096"/>
                    <pic:cNvPicPr/>
                  </pic:nvPicPr>
                  <pic:blipFill>
                    <a:blip xmlns:r="http://schemas.openxmlformats.org/officeDocument/2006/relationships" r:embed="rId7714375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FC1832D">
        <w:drawing>
          <wp:inline xmlns:wp14="http://schemas.microsoft.com/office/word/2010/wordprocessingDrawing" wp14:editId="71874637" wp14:anchorId="799B178D">
            <wp:extent cx="5943600" cy="4448175"/>
            <wp:effectExtent l="0" t="0" r="0" b="0"/>
            <wp:docPr id="2320264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2026414" name="Picture 232026414"/>
                    <pic:cNvPicPr/>
                  </pic:nvPicPr>
                  <pic:blipFill>
                    <a:blip xmlns:r="http://schemas.openxmlformats.org/officeDocument/2006/relationships" r:embed="rId12279165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4d9d263236b64c9e"/>
      <w:footerReference w:type="default" r:id="R392be028f7ad4f1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913A48" w:rsidTr="20913A48" w14:paraId="074A4580">
      <w:trPr>
        <w:trHeight w:val="300"/>
      </w:trPr>
      <w:tc>
        <w:tcPr>
          <w:tcW w:w="3120" w:type="dxa"/>
          <w:tcMar/>
        </w:tcPr>
        <w:p w:rsidR="20913A48" w:rsidP="20913A48" w:rsidRDefault="20913A48" w14:paraId="5917E13D" w14:textId="43B0D91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0913A48" w:rsidP="20913A48" w:rsidRDefault="20913A48" w14:paraId="305ED4AF" w14:textId="072E5BD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0913A48" w:rsidP="20913A48" w:rsidRDefault="20913A48" w14:paraId="5EBC3703" w14:textId="705BAEF3">
          <w:pPr>
            <w:pStyle w:val="Header"/>
            <w:bidi w:val="0"/>
            <w:ind w:right="-115"/>
            <w:jc w:val="right"/>
          </w:pPr>
        </w:p>
      </w:tc>
    </w:tr>
  </w:tbl>
  <w:p w:rsidR="20913A48" w:rsidP="20913A48" w:rsidRDefault="20913A48" w14:paraId="736F2BBD" w14:textId="03CFE4A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913A48" w:rsidTr="20913A48" w14:paraId="200DFC31">
      <w:trPr>
        <w:trHeight w:val="300"/>
      </w:trPr>
      <w:tc>
        <w:tcPr>
          <w:tcW w:w="3120" w:type="dxa"/>
          <w:tcMar/>
        </w:tcPr>
        <w:p w:rsidR="20913A48" w:rsidP="20913A48" w:rsidRDefault="20913A48" w14:paraId="27C5C58A" w14:textId="4E14F7DC">
          <w:pPr>
            <w:pStyle w:val="Header"/>
            <w:bidi w:val="0"/>
            <w:ind w:left="-115"/>
            <w:jc w:val="left"/>
          </w:pPr>
          <w:r w:rsidR="20913A48">
            <w:rPr/>
            <w:t>Cameron Mendez</w:t>
          </w:r>
        </w:p>
        <w:p w:rsidR="20913A48" w:rsidP="20913A48" w:rsidRDefault="20913A48" w14:paraId="3A2B68DD" w14:textId="6883633E">
          <w:pPr>
            <w:pStyle w:val="Header"/>
            <w:bidi w:val="0"/>
            <w:ind w:left="-115"/>
            <w:jc w:val="left"/>
          </w:pPr>
          <w:r w:rsidR="20913A48">
            <w:rPr/>
            <w:t>02/08/2026</w:t>
          </w:r>
        </w:p>
        <w:p w:rsidR="20913A48" w:rsidP="20913A48" w:rsidRDefault="20913A48" w14:paraId="58BCFD6D" w14:textId="14F357F0">
          <w:pPr>
            <w:pStyle w:val="Header"/>
            <w:bidi w:val="0"/>
            <w:ind w:left="-115"/>
            <w:jc w:val="left"/>
          </w:pPr>
          <w:r w:rsidR="20913A48">
            <w:rPr/>
            <w:t>Module-5 &amp; 6</w:t>
          </w:r>
        </w:p>
      </w:tc>
      <w:tc>
        <w:tcPr>
          <w:tcW w:w="3120" w:type="dxa"/>
          <w:tcMar/>
        </w:tcPr>
        <w:p w:rsidR="20913A48" w:rsidP="20913A48" w:rsidRDefault="20913A48" w14:paraId="1EAE93C4" w14:textId="11A6C45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0913A48" w:rsidP="20913A48" w:rsidRDefault="20913A48" w14:paraId="347BE9D0" w14:textId="78D2EEAD">
          <w:pPr>
            <w:pStyle w:val="Header"/>
            <w:bidi w:val="0"/>
            <w:ind w:right="-115"/>
            <w:jc w:val="right"/>
          </w:pPr>
        </w:p>
      </w:tc>
    </w:tr>
  </w:tbl>
  <w:p w:rsidR="20913A48" w:rsidP="20913A48" w:rsidRDefault="20913A48" w14:paraId="794C797C" w14:textId="05AF577B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C258ED"/>
    <w:rsid w:val="20913A48"/>
    <w:rsid w:val="2FC1832D"/>
    <w:rsid w:val="386D0FA7"/>
    <w:rsid w:val="49C2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258ED"/>
  <w15:chartTrackingRefBased/>
  <w15:docId w15:val="{2940517F-7372-404D-B933-B8DD40D412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0913A4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0913A4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71437595" /><Relationship Type="http://schemas.openxmlformats.org/officeDocument/2006/relationships/image" Target="/media/image2.png" Id="rId1227916541" /><Relationship Type="http://schemas.openxmlformats.org/officeDocument/2006/relationships/header" Target="header.xml" Id="R4d9d263236b64c9e" /><Relationship Type="http://schemas.openxmlformats.org/officeDocument/2006/relationships/footer" Target="footer.xml" Id="R392be028f7ad4f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2026-02-08T13:44:29.6155731Z</dcterms:created>
  <dcterms:modified xsi:type="dcterms:W3CDTF">2026-02-08T13:46:04.8362743Z</dcterms:modified>
  <dc:creator>Cameron Mendez</dc:creator>
  <lastModifiedBy>Cameron Mendez</lastModifiedBy>
</coreProperties>
</file>