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7718D9B">
      <w:r w:rsidR="2DD693ED">
        <w:drawing>
          <wp:inline xmlns:wp14="http://schemas.microsoft.com/office/word/2010/wordprocessingDrawing" wp14:editId="10143E87" wp14:anchorId="3EBA5176">
            <wp:extent cx="5943600" cy="2486025"/>
            <wp:effectExtent l="0" t="0" r="0" b="0"/>
            <wp:docPr id="17875807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7580781" name="Picture 1787580781"/>
                    <pic:cNvPicPr/>
                  </pic:nvPicPr>
                  <pic:blipFill>
                    <a:blip xmlns:r="http://schemas.openxmlformats.org/officeDocument/2006/relationships" r:embed="rId16035698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D693ED">
        <w:drawing>
          <wp:inline xmlns:wp14="http://schemas.microsoft.com/office/word/2010/wordprocessingDrawing" wp14:editId="1CA00B72" wp14:anchorId="33DEE7DB">
            <wp:extent cx="5943600" cy="3981450"/>
            <wp:effectExtent l="0" t="0" r="0" b="0"/>
            <wp:docPr id="1038291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8291175" name="Picture 1038291175"/>
                    <pic:cNvPicPr/>
                  </pic:nvPicPr>
                  <pic:blipFill>
                    <a:blip xmlns:r="http://schemas.openxmlformats.org/officeDocument/2006/relationships" r:embed="rId19069038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cae2e03373d4f63"/>
      <w:footerReference w:type="default" r:id="R17e995be7511418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B899438" w:rsidTr="2B899438" w14:paraId="1C256643">
      <w:trPr>
        <w:trHeight w:val="300"/>
      </w:trPr>
      <w:tc>
        <w:tcPr>
          <w:tcW w:w="3120" w:type="dxa"/>
          <w:tcMar/>
        </w:tcPr>
        <w:p w:rsidR="2B899438" w:rsidP="2B899438" w:rsidRDefault="2B899438" w14:paraId="1A553436" w14:textId="16DD023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B899438" w:rsidP="2B899438" w:rsidRDefault="2B899438" w14:paraId="70A02E1C" w14:textId="3D878C0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B899438" w:rsidP="2B899438" w:rsidRDefault="2B899438" w14:paraId="2DC242F1" w14:textId="19585459">
          <w:pPr>
            <w:pStyle w:val="Header"/>
            <w:bidi w:val="0"/>
            <w:ind w:right="-115"/>
            <w:jc w:val="right"/>
          </w:pPr>
        </w:p>
      </w:tc>
    </w:tr>
  </w:tbl>
  <w:p w:rsidR="2B899438" w:rsidP="2B899438" w:rsidRDefault="2B899438" w14:paraId="0167A211" w14:textId="1EDB4D0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B899438" w:rsidTr="2B899438" w14:paraId="784F2C6C">
      <w:trPr>
        <w:trHeight w:val="300"/>
      </w:trPr>
      <w:tc>
        <w:tcPr>
          <w:tcW w:w="3120" w:type="dxa"/>
          <w:tcMar/>
        </w:tcPr>
        <w:p w:rsidR="2B899438" w:rsidP="2B899438" w:rsidRDefault="2B899438" w14:paraId="02F6641A" w14:textId="27F68C90">
          <w:pPr>
            <w:pStyle w:val="Header"/>
            <w:bidi w:val="0"/>
            <w:ind w:left="-115"/>
            <w:jc w:val="left"/>
          </w:pPr>
          <w:r w:rsidR="2B899438">
            <w:rPr/>
            <w:t>Cameron Mendez</w:t>
          </w:r>
        </w:p>
        <w:p w:rsidR="2B899438" w:rsidP="2B899438" w:rsidRDefault="2B899438" w14:paraId="7F780306" w14:textId="4478F8EE">
          <w:pPr>
            <w:pStyle w:val="Header"/>
            <w:bidi w:val="0"/>
            <w:ind w:left="-115"/>
            <w:jc w:val="left"/>
          </w:pPr>
          <w:r w:rsidR="2B899438">
            <w:rPr/>
            <w:t>02/08/2026</w:t>
          </w:r>
        </w:p>
        <w:p w:rsidR="2B899438" w:rsidP="2B899438" w:rsidRDefault="2B899438" w14:paraId="757909CC" w14:textId="5ACDA8A8">
          <w:pPr>
            <w:pStyle w:val="Header"/>
            <w:bidi w:val="0"/>
            <w:ind w:left="-115"/>
            <w:jc w:val="left"/>
          </w:pPr>
          <w:r w:rsidR="2B899438">
            <w:rPr/>
            <w:t>Module-5&amp;6</w:t>
          </w:r>
        </w:p>
      </w:tc>
      <w:tc>
        <w:tcPr>
          <w:tcW w:w="3120" w:type="dxa"/>
          <w:tcMar/>
        </w:tcPr>
        <w:p w:rsidR="2B899438" w:rsidP="2B899438" w:rsidRDefault="2B899438" w14:paraId="7C739B56" w14:textId="0F5D805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B899438" w:rsidP="2B899438" w:rsidRDefault="2B899438" w14:paraId="243EACD0" w14:textId="6EA41CC9">
          <w:pPr>
            <w:pStyle w:val="Header"/>
            <w:bidi w:val="0"/>
            <w:ind w:right="-115"/>
            <w:jc w:val="right"/>
          </w:pPr>
        </w:p>
      </w:tc>
    </w:tr>
  </w:tbl>
  <w:p w:rsidR="2B899438" w:rsidP="2B899438" w:rsidRDefault="2B899438" w14:paraId="4F30EDF4" w14:textId="23C40FC7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52951F"/>
    <w:rsid w:val="02F06BC8"/>
    <w:rsid w:val="1A52951F"/>
    <w:rsid w:val="2B899438"/>
    <w:rsid w:val="2DD69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2951F"/>
  <w15:chartTrackingRefBased/>
  <w15:docId w15:val="{FFA27950-4FC7-4899-9185-A3DEB7B850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B89943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B89943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03569877" /><Relationship Type="http://schemas.openxmlformats.org/officeDocument/2006/relationships/image" Target="/media/image2.png" Id="rId1906903886" /><Relationship Type="http://schemas.openxmlformats.org/officeDocument/2006/relationships/header" Target="header.xml" Id="Rdcae2e03373d4f63" /><Relationship Type="http://schemas.openxmlformats.org/officeDocument/2006/relationships/footer" Target="footer.xml" Id="R17e995be7511418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2026-02-08T20:40:28.3723718Z</dcterms:created>
  <dcterms:modified xsi:type="dcterms:W3CDTF">2026-02-08T20:41:48.6460136Z</dcterms:modified>
  <dc:creator>Cameron Mendez</dc:creator>
  <lastModifiedBy>Cameron Mendez</lastModifiedBy>
</coreProperties>
</file>