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824F57A">
      <w:r w:rsidR="47B0B8F7">
        <w:drawing>
          <wp:inline xmlns:wp14="http://schemas.microsoft.com/office/word/2010/wordprocessingDrawing" wp14:editId="4D50EF2C" wp14:anchorId="6931F23D">
            <wp:extent cx="5943600" cy="3486150"/>
            <wp:effectExtent l="0" t="0" r="0" b="0"/>
            <wp:docPr id="1374410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410150" name="Picture 1374410150"/>
                    <pic:cNvPicPr/>
                  </pic:nvPicPr>
                  <pic:blipFill>
                    <a:blip xmlns:r="http://schemas.openxmlformats.org/officeDocument/2006/relationships" r:embed="rId1361158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B0B8F7">
        <w:drawing>
          <wp:inline xmlns:wp14="http://schemas.microsoft.com/office/word/2010/wordprocessingDrawing" wp14:editId="40138969" wp14:anchorId="29D62C3D">
            <wp:extent cx="5943600" cy="3305175"/>
            <wp:effectExtent l="0" t="0" r="0" b="0"/>
            <wp:docPr id="1371887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1887629" name="Picture 1371887629"/>
                    <pic:cNvPicPr/>
                  </pic:nvPicPr>
                  <pic:blipFill>
                    <a:blip xmlns:r="http://schemas.openxmlformats.org/officeDocument/2006/relationships" r:embed="rId1166985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bee2d976c814df3"/>
      <w:footerReference w:type="default" r:id="Rbbe95de96da746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622D75" w:rsidTr="44622D75" w14:paraId="2663D49C">
      <w:trPr>
        <w:trHeight w:val="300"/>
      </w:trPr>
      <w:tc>
        <w:tcPr>
          <w:tcW w:w="3120" w:type="dxa"/>
          <w:tcMar/>
        </w:tcPr>
        <w:p w:rsidR="44622D75" w:rsidP="44622D75" w:rsidRDefault="44622D75" w14:paraId="335A2502" w14:textId="2EFD2BF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4622D75" w:rsidP="44622D75" w:rsidRDefault="44622D75" w14:paraId="1083E95F" w14:textId="42CC2D8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622D75" w:rsidP="44622D75" w:rsidRDefault="44622D75" w14:paraId="4C6FC430" w14:textId="7E26EDAF">
          <w:pPr>
            <w:pStyle w:val="Header"/>
            <w:bidi w:val="0"/>
            <w:ind w:right="-115"/>
            <w:jc w:val="right"/>
          </w:pPr>
        </w:p>
      </w:tc>
    </w:tr>
  </w:tbl>
  <w:p w:rsidR="44622D75" w:rsidP="44622D75" w:rsidRDefault="44622D75" w14:paraId="736DAAC1" w14:textId="3E57904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622D75" w:rsidTr="44622D75" w14:paraId="0A0F4FF4">
      <w:trPr>
        <w:trHeight w:val="300"/>
      </w:trPr>
      <w:tc>
        <w:tcPr>
          <w:tcW w:w="3120" w:type="dxa"/>
          <w:tcMar/>
        </w:tcPr>
        <w:p w:rsidR="44622D75" w:rsidP="44622D75" w:rsidRDefault="44622D75" w14:paraId="7E86E91A" w14:textId="22921504">
          <w:pPr>
            <w:pStyle w:val="Header"/>
            <w:bidi w:val="0"/>
            <w:ind w:left="-115"/>
            <w:jc w:val="left"/>
          </w:pPr>
          <w:r w:rsidR="44622D75">
            <w:rPr/>
            <w:t>Cameron Mendez</w:t>
          </w:r>
        </w:p>
        <w:p w:rsidR="44622D75" w:rsidP="44622D75" w:rsidRDefault="44622D75" w14:paraId="304023A8" w14:textId="1B352AA7">
          <w:pPr>
            <w:pStyle w:val="Header"/>
            <w:bidi w:val="0"/>
            <w:ind w:left="-115"/>
            <w:jc w:val="left"/>
          </w:pPr>
          <w:r w:rsidR="44622D75">
            <w:rPr/>
            <w:t>01/25/2026</w:t>
          </w:r>
        </w:p>
        <w:p w:rsidR="44622D75" w:rsidP="44622D75" w:rsidRDefault="44622D75" w14:paraId="0D658BE8" w14:textId="5C78DFDF">
          <w:pPr>
            <w:pStyle w:val="Header"/>
            <w:bidi w:val="0"/>
            <w:ind w:left="-115"/>
            <w:jc w:val="left"/>
          </w:pPr>
          <w:r w:rsidR="44622D75">
            <w:rPr/>
            <w:t>Module-3</w:t>
          </w:r>
        </w:p>
      </w:tc>
      <w:tc>
        <w:tcPr>
          <w:tcW w:w="3120" w:type="dxa"/>
          <w:tcMar/>
        </w:tcPr>
        <w:p w:rsidR="44622D75" w:rsidP="44622D75" w:rsidRDefault="44622D75" w14:paraId="3976D8C0" w14:textId="5EAD058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622D75" w:rsidP="44622D75" w:rsidRDefault="44622D75" w14:paraId="47DD723B" w14:textId="43038A02">
          <w:pPr>
            <w:pStyle w:val="Header"/>
            <w:bidi w:val="0"/>
            <w:ind w:right="-115"/>
            <w:jc w:val="right"/>
          </w:pPr>
        </w:p>
      </w:tc>
    </w:tr>
  </w:tbl>
  <w:p w:rsidR="44622D75" w:rsidP="44622D75" w:rsidRDefault="44622D75" w14:paraId="39536A39" w14:textId="19BFEB5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B55196"/>
    <w:rsid w:val="43B55196"/>
    <w:rsid w:val="44622D75"/>
    <w:rsid w:val="47B0B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55196"/>
  <w15:chartTrackingRefBased/>
  <w15:docId w15:val="{7F233F16-725A-4F3C-A10E-EC9E5AAD90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4622D7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4622D7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61158402" /><Relationship Type="http://schemas.openxmlformats.org/officeDocument/2006/relationships/image" Target="/media/image2.png" Id="rId1166985372" /><Relationship Type="http://schemas.openxmlformats.org/officeDocument/2006/relationships/header" Target="header.xml" Id="R1bee2d976c814df3" /><Relationship Type="http://schemas.openxmlformats.org/officeDocument/2006/relationships/footer" Target="footer.xml" Id="Rbbe95de96da746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2026-01-25T15:23:46.3748935Z</dcterms:created>
  <dcterms:modified xsi:type="dcterms:W3CDTF">2026-01-25T15:24:44.6197506Z</dcterms:modified>
  <dc:creator>Cameron Mendez</dc:creator>
  <lastModifiedBy>Cameron Mendez</lastModifiedBy>
</coreProperties>
</file>