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2E622B3" wp14:paraId="2C078E63" wp14:textId="741F840C">
      <w:pPr>
        <w:pStyle w:val="Normal"/>
      </w:pPr>
      <w:r w:rsidR="5A6A7658">
        <w:drawing>
          <wp:inline xmlns:wp14="http://schemas.microsoft.com/office/word/2010/wordprocessingDrawing" wp14:editId="0BF08A85" wp14:anchorId="5F67E4CA">
            <wp:extent cx="5943600" cy="2847975"/>
            <wp:effectExtent l="0" t="0" r="0" b="0"/>
            <wp:docPr id="908052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8052394" name="Picture 908052394"/>
                    <pic:cNvPicPr/>
                  </pic:nvPicPr>
                  <pic:blipFill>
                    <a:blip xmlns:r="http://schemas.openxmlformats.org/officeDocument/2006/relationships" r:embed="rId619739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6A7658">
        <w:drawing>
          <wp:inline xmlns:wp14="http://schemas.microsoft.com/office/word/2010/wordprocessingDrawing" wp14:editId="56065774" wp14:anchorId="41ABE5E0">
            <wp:extent cx="5943600" cy="3971925"/>
            <wp:effectExtent l="0" t="0" r="0" b="0"/>
            <wp:docPr id="1683622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3622950" name="Picture 1683622950"/>
                    <pic:cNvPicPr/>
                  </pic:nvPicPr>
                  <pic:blipFill>
                    <a:blip xmlns:r="http://schemas.openxmlformats.org/officeDocument/2006/relationships" r:embed="rId273034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408e1192eaa48f4"/>
      <w:footerReference w:type="default" r:id="R92b47c85513d40e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E622B3" w:rsidTr="42E622B3" w14:paraId="2990D22E">
      <w:trPr>
        <w:trHeight w:val="300"/>
      </w:trPr>
      <w:tc>
        <w:tcPr>
          <w:tcW w:w="3120" w:type="dxa"/>
          <w:tcMar/>
        </w:tcPr>
        <w:p w:rsidR="42E622B3" w:rsidP="42E622B3" w:rsidRDefault="42E622B3" w14:paraId="03DF3EBD" w14:textId="36222A3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2E622B3" w:rsidP="42E622B3" w:rsidRDefault="42E622B3" w14:paraId="7BDF0315" w14:textId="4A6DD4D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2E622B3" w:rsidP="42E622B3" w:rsidRDefault="42E622B3" w14:paraId="1C67090A" w14:textId="370A2707">
          <w:pPr>
            <w:pStyle w:val="Header"/>
            <w:bidi w:val="0"/>
            <w:ind w:right="-115"/>
            <w:jc w:val="right"/>
          </w:pPr>
        </w:p>
      </w:tc>
    </w:tr>
  </w:tbl>
  <w:p w:rsidR="42E622B3" w:rsidP="42E622B3" w:rsidRDefault="42E622B3" w14:paraId="436E7C06" w14:textId="4498A60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E622B3" w:rsidTr="42E622B3" w14:paraId="417B439B">
      <w:trPr>
        <w:trHeight w:val="300"/>
      </w:trPr>
      <w:tc>
        <w:tcPr>
          <w:tcW w:w="3120" w:type="dxa"/>
          <w:tcMar/>
        </w:tcPr>
        <w:p w:rsidR="42E622B3" w:rsidP="42E622B3" w:rsidRDefault="42E622B3" w14:paraId="4D9CD9C6" w14:textId="18E6B96A">
          <w:pPr>
            <w:pStyle w:val="Header"/>
            <w:bidi w:val="0"/>
            <w:ind w:left="-115"/>
            <w:jc w:val="left"/>
          </w:pPr>
          <w:r w:rsidR="42E622B3">
            <w:rPr/>
            <w:t>Cameron Mendez</w:t>
          </w:r>
        </w:p>
        <w:p w:rsidR="42E622B3" w:rsidP="42E622B3" w:rsidRDefault="42E622B3" w14:paraId="75809F3E" w14:textId="07E1C846">
          <w:pPr>
            <w:pStyle w:val="Header"/>
            <w:bidi w:val="0"/>
            <w:ind w:left="-115"/>
            <w:jc w:val="left"/>
          </w:pPr>
          <w:r w:rsidR="42E622B3">
            <w:rPr/>
            <w:t>03/28/2026</w:t>
          </w:r>
        </w:p>
        <w:p w:rsidR="42E622B3" w:rsidP="42E622B3" w:rsidRDefault="42E622B3" w14:paraId="6D71C4A7" w14:textId="78B6F836">
          <w:pPr>
            <w:pStyle w:val="Header"/>
            <w:bidi w:val="0"/>
            <w:ind w:left="-115"/>
            <w:jc w:val="left"/>
          </w:pPr>
          <w:r w:rsidR="42E622B3">
            <w:rPr/>
            <w:t>Module-1.2</w:t>
          </w:r>
        </w:p>
      </w:tc>
      <w:tc>
        <w:tcPr>
          <w:tcW w:w="3120" w:type="dxa"/>
          <w:tcMar/>
        </w:tcPr>
        <w:p w:rsidR="42E622B3" w:rsidP="42E622B3" w:rsidRDefault="42E622B3" w14:paraId="331EFB9C" w14:textId="3FD7A89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2E622B3" w:rsidP="42E622B3" w:rsidRDefault="42E622B3" w14:paraId="1012E2B7" w14:textId="452AA3AC">
          <w:pPr>
            <w:pStyle w:val="Header"/>
            <w:bidi w:val="0"/>
            <w:ind w:right="-115"/>
            <w:jc w:val="right"/>
          </w:pPr>
        </w:p>
      </w:tc>
    </w:tr>
  </w:tbl>
  <w:p w:rsidR="42E622B3" w:rsidP="42E622B3" w:rsidRDefault="42E622B3" w14:paraId="66D6C88D" w14:textId="726529B9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111597"/>
    <w:rsid w:val="3E6FF169"/>
    <w:rsid w:val="42E622B3"/>
    <w:rsid w:val="5A6A7658"/>
    <w:rsid w:val="7E11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11597"/>
  <w15:chartTrackingRefBased/>
  <w15:docId w15:val="{906596D5-88BB-4108-861F-DAF445A574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2E622B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2E622B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19739471" /><Relationship Type="http://schemas.openxmlformats.org/officeDocument/2006/relationships/image" Target="/media/image2.png" Id="rId273034757" /><Relationship Type="http://schemas.openxmlformats.org/officeDocument/2006/relationships/header" Target="header.xml" Id="Rb408e1192eaa48f4" /><Relationship Type="http://schemas.openxmlformats.org/officeDocument/2006/relationships/footer" Target="footer.xml" Id="R92b47c85513d40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2026-03-28T12:44:20.6071423Z</dcterms:created>
  <dcterms:modified xsi:type="dcterms:W3CDTF">2026-03-28T12:45:06.3037508Z</dcterms:modified>
  <dc:creator>Cameron Mendez</dc:creator>
  <lastModifiedBy>Cameron Mendez</lastModifiedBy>
</coreProperties>
</file>